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加入购物车</w:t>
            </w:r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《03品读-测试用例-集成测试-前台测试-加入购物车》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eastAsia" w:eastAsia="宋体"/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bookmarkStart w:id="2" w:name="_GoBack"/>
            <w:bookmarkEnd w:id="2"/>
            <w:r>
              <w:rPr>
                <w:rFonts w:hint="eastAsia"/>
                <w:sz w:val="24"/>
                <w:szCs w:val="24"/>
              </w:rPr>
              <w:t>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7F34C37"/>
    <w:rsid w:val="EFFFB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2023-05-08T20:09:42Z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B5D701DD383672A986E6586460B9367E</vt:lpwstr>
  </property>
</Properties>
</file>