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用户登录跳转</w:t>
            </w:r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《05品读-测试用例-集成测试-前台测试-用户登录跳转》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eastAsia" w:eastAsia="宋体"/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  <w:bookmarkStart w:id="2" w:name="_GoBack"/>
            <w:bookmarkEnd w:id="2"/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7F34C37"/>
    <w:rsid w:val="BF9E086F"/>
    <w:rsid w:val="EFFFB1CC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2023-05-08T20:11:52Z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727CB4F006D22C0308E75864B758C4D0</vt:lpwstr>
  </property>
</Properties>
</file>