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用户个人中心跳转</w:t>
            </w:r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《06品读-测试用例-集成测试-前台测试-用户个人中心跳转》</w:t>
            </w:r>
          </w:p>
        </w:tc>
      </w:tr>
      <w:tr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eastAsia" w:eastAsia="宋体"/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无</w:t>
            </w:r>
            <w:bookmarkStart w:id="2" w:name="_GoBack"/>
            <w:bookmarkEnd w:id="2"/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17D7CF2F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6ED8B869"/>
    <w:rsid w:val="72444DB3"/>
    <w:rsid w:val="776D3134"/>
    <w:rsid w:val="77E509CC"/>
    <w:rsid w:val="7E2C6DF8"/>
    <w:rsid w:val="7FDD90A5"/>
    <w:rsid w:val="AABF8D0E"/>
    <w:rsid w:val="B7F34C37"/>
    <w:rsid w:val="BF9E086F"/>
    <w:rsid w:val="EFFFB1CC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2023-05-08T20:12:44Z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926F20E2AC070F0F3CE75864402FDEF5</vt:lpwstr>
  </property>
</Properties>
</file>