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卖过（买过）的书-订单详情跳转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《07品读-测试用例-集成测试-前台测试-卖过（买过）的书-订单详情跳转》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无法成功跳转。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修改代码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王晗頔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F9E086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2023-05-08T20:14:04Z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6506CEDE0DC5C8558CE758643EC7F819</vt:lpwstr>
  </property>
</Properties>
</file>