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bookmarkStart w:id="2" w:name="_GoBack"/>
            <w:r>
              <w:rPr>
                <w:rFonts w:hint="eastAsia"/>
                <w:sz w:val="24"/>
                <w:szCs w:val="24"/>
                <w:lang w:eastAsia="zh-CN"/>
              </w:rPr>
              <w:t>卖书库（购物车）确认订单跳转</w:t>
            </w:r>
            <w:bookmarkEnd w:id="2"/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《08品读-测试用例-集成测试-前台测试-卖书库（购物车）确认订单跳转》</w:t>
            </w:r>
          </w:p>
        </w:tc>
      </w:tr>
      <w:tr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无</w:t>
            </w:r>
            <w:r>
              <w:rPr>
                <w:rFonts w:hint="default"/>
                <w:sz w:val="24"/>
                <w:szCs w:val="24"/>
                <w:lang w:eastAsia="zh-Hans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延迟高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页面正常跳转，且功能成功实现。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17D7CF2F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651B2CA"/>
    <w:rsid w:val="67820E59"/>
    <w:rsid w:val="69EB11E5"/>
    <w:rsid w:val="6B92666F"/>
    <w:rsid w:val="6D696EB5"/>
    <w:rsid w:val="6ED8B869"/>
    <w:rsid w:val="72444DB3"/>
    <w:rsid w:val="776D3134"/>
    <w:rsid w:val="77E509CC"/>
    <w:rsid w:val="7E2C6DF8"/>
    <w:rsid w:val="7FDD90A5"/>
    <w:rsid w:val="AABF8D0E"/>
    <w:rsid w:val="B6B7662F"/>
    <w:rsid w:val="B7F34C37"/>
    <w:rsid w:val="BF9E086F"/>
    <w:rsid w:val="EFBB695F"/>
    <w:rsid w:val="EFFFB1CC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2023-05-08T20:15:58Z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09393847E29BE55AFEE7586402D8A68E</vt:lpwstr>
  </property>
</Properties>
</file>