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确认订单到订单详情跳转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《09品读-测试用例-集成测试-前台测试-确认订单到订单详情跳转》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F9E086F"/>
    <w:rsid w:val="D61ADF37"/>
    <w:rsid w:val="EFBB695F"/>
    <w:rsid w:val="EFFFB1CC"/>
    <w:rsid w:val="FA6C7EDD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3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2023-05-08T20:20:04Z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55546E891970FE5AF4E858645D9AB81C</vt:lpwstr>
  </property>
</Properties>
</file>