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eastAsia="zh-CN"/>
              </w:rPr>
              <w:t>图书专员图书库跳转</w:t>
            </w:r>
            <w:bookmarkEnd w:id="2"/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《12品读-测试用例-集成测试-后台测试-图书专员图书库跳转》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651B2CA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7FDD90A5"/>
    <w:rsid w:val="AABF8D0E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D77F961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2023-05-08T20:25:06Z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1604BF43DD5A406C22EA58642456EAA5</vt:lpwstr>
  </property>
</Properties>
</file>