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23F2A726" w:rsidR="0013109F" w:rsidRDefault="001860AF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41898907" w:rsidR="0013109F" w:rsidRDefault="001860AF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乔轲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3DD4B3B3" w:rsidR="0013109F" w:rsidRPr="005D2ECF" w:rsidRDefault="005D2ECF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商品详情集成功能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1D56AC8E" w:rsidR="0013109F" w:rsidRDefault="001860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05F0070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01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商品详情集成功能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7D135C0" w14:textId="7BCE8174" w:rsidR="0013109F" w:rsidRDefault="004B11E8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</w:t>
            </w:r>
            <w:r w:rsidR="004A3412">
              <w:rPr>
                <w:rFonts w:hint="eastAsia"/>
                <w:sz w:val="24"/>
                <w:szCs w:val="24"/>
              </w:rPr>
              <w:t>渲染</w:t>
            </w:r>
            <w:r>
              <w:rPr>
                <w:rFonts w:hint="eastAsia"/>
                <w:sz w:val="24"/>
                <w:szCs w:val="24"/>
              </w:rPr>
              <w:t>不完全。</w:t>
            </w:r>
          </w:p>
          <w:p w14:paraId="2007C70A" w14:textId="77777777" w:rsidR="0013109F" w:rsidRDefault="0013109F">
            <w:pPr>
              <w:rPr>
                <w:sz w:val="24"/>
                <w:szCs w:val="24"/>
              </w:rPr>
            </w:pPr>
          </w:p>
          <w:p w14:paraId="656B9EA0" w14:textId="77777777" w:rsidR="0013109F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365D0BAB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1860AF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1355A65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860AF">
              <w:rPr>
                <w:rFonts w:hint="eastAsia"/>
                <w:sz w:val="24"/>
                <w:szCs w:val="24"/>
              </w:rPr>
              <w:t>乔轲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3E40B8ED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26B8C04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1860AF">
              <w:rPr>
                <w:rFonts w:hint="eastAsia"/>
                <w:sz w:val="24"/>
                <w:szCs w:val="24"/>
              </w:rPr>
              <w:t>乔轲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8CEB" w14:textId="77777777" w:rsidR="002D16DB" w:rsidRDefault="002D16DB">
      <w:r>
        <w:separator/>
      </w:r>
    </w:p>
  </w:endnote>
  <w:endnote w:type="continuationSeparator" w:id="0">
    <w:p w14:paraId="4FDC609B" w14:textId="77777777" w:rsidR="002D16DB" w:rsidRDefault="002D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073F" w14:textId="77777777" w:rsidR="002D16DB" w:rsidRDefault="002D16DB">
      <w:r>
        <w:separator/>
      </w:r>
    </w:p>
  </w:footnote>
  <w:footnote w:type="continuationSeparator" w:id="0">
    <w:p w14:paraId="1964FECB" w14:textId="77777777" w:rsidR="002D16DB" w:rsidRDefault="002D1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860AF"/>
    <w:rsid w:val="002201D4"/>
    <w:rsid w:val="002308D3"/>
    <w:rsid w:val="002B028D"/>
    <w:rsid w:val="002D16DB"/>
    <w:rsid w:val="00306E53"/>
    <w:rsid w:val="004A3412"/>
    <w:rsid w:val="004A35BF"/>
    <w:rsid w:val="004B11E8"/>
    <w:rsid w:val="005D2ECF"/>
    <w:rsid w:val="006C47D4"/>
    <w:rsid w:val="007B0CD1"/>
    <w:rsid w:val="00924CC2"/>
    <w:rsid w:val="00AF3C2C"/>
    <w:rsid w:val="00BA41A8"/>
    <w:rsid w:val="00D90410"/>
    <w:rsid w:val="00DE5671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13</cp:revision>
  <dcterms:created xsi:type="dcterms:W3CDTF">2021-04-13T16:20:00Z</dcterms:created>
  <dcterms:modified xsi:type="dcterms:W3CDTF">2023-05-08T13:20:00Z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