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9CCFEE7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304CD461" w:rsidR="0013109F" w:rsidRDefault="00657E59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0D1F65C5" w:rsidR="0013109F" w:rsidRPr="005D2ECF" w:rsidRDefault="00FA0FA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</w:t>
            </w:r>
            <w:r w:rsidR="00657E59">
              <w:rPr>
                <w:rFonts w:hint="eastAsia"/>
                <w:sz w:val="24"/>
                <w:szCs w:val="24"/>
                <w:lang w:eastAsia="zh-TW"/>
              </w:rPr>
              <w:t>个人中心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6A5A8B78" w:rsidR="0013109F" w:rsidRDefault="00657E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736C8B32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57E59" w:rsidRPr="00657E59">
              <w:rPr>
                <w:rFonts w:hint="eastAsia"/>
                <w:sz w:val="24"/>
                <w:szCs w:val="24"/>
              </w:rPr>
              <w:t>06</w:t>
            </w:r>
            <w:r w:rsidR="00657E59" w:rsidRPr="00657E59">
              <w:rPr>
                <w:rFonts w:hint="eastAsia"/>
                <w:sz w:val="24"/>
                <w:szCs w:val="24"/>
              </w:rPr>
              <w:t>品读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测试用例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集成测试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前台测试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用户个人中心集成功能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25B01513" w:rsidR="0013109F" w:rsidRDefault="007250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用户生日无法修改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66233F7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657E59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4E0B3789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7E59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F255038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5A78132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657E59"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E668" w14:textId="77777777" w:rsidR="0013320C" w:rsidRDefault="0013320C">
      <w:r>
        <w:separator/>
      </w:r>
    </w:p>
  </w:endnote>
  <w:endnote w:type="continuationSeparator" w:id="0">
    <w:p w14:paraId="642B6F2B" w14:textId="77777777" w:rsidR="0013320C" w:rsidRDefault="0013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9B67" w14:textId="77777777" w:rsidR="0013320C" w:rsidRDefault="0013320C">
      <w:r>
        <w:separator/>
      </w:r>
    </w:p>
  </w:footnote>
  <w:footnote w:type="continuationSeparator" w:id="0">
    <w:p w14:paraId="0F110266" w14:textId="77777777" w:rsidR="0013320C" w:rsidRDefault="0013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3320C"/>
    <w:rsid w:val="00195CAF"/>
    <w:rsid w:val="002201D4"/>
    <w:rsid w:val="002308D3"/>
    <w:rsid w:val="002B028D"/>
    <w:rsid w:val="00306E53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B0CD1"/>
    <w:rsid w:val="008113B9"/>
    <w:rsid w:val="008C30A2"/>
    <w:rsid w:val="008D6513"/>
    <w:rsid w:val="00924CC2"/>
    <w:rsid w:val="0093552D"/>
    <w:rsid w:val="00AF3C2C"/>
    <w:rsid w:val="00B1410D"/>
    <w:rsid w:val="00BA41A8"/>
    <w:rsid w:val="00D90410"/>
    <w:rsid w:val="00DE2275"/>
    <w:rsid w:val="00DE4CDE"/>
    <w:rsid w:val="00DE5671"/>
    <w:rsid w:val="00DF4FB1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22</cp:revision>
  <dcterms:created xsi:type="dcterms:W3CDTF">2021-04-13T16:20:00Z</dcterms:created>
  <dcterms:modified xsi:type="dcterms:W3CDTF">2023-05-08T13:39:00Z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