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5E9F7380" w:rsidR="0013109F" w:rsidRDefault="00FA434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19BFE567" w:rsidR="0013109F" w:rsidRDefault="00040ABD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1D1BF10A" w:rsidR="0013109F" w:rsidRPr="00040ABD" w:rsidRDefault="00040ABD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管理员登陆集成功能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5218409F" w:rsidR="0013109F" w:rsidRDefault="00040A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063DDDB6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312BE" w:rsidRPr="005312BE">
              <w:rPr>
                <w:rFonts w:hint="eastAsia"/>
                <w:sz w:val="24"/>
                <w:szCs w:val="24"/>
              </w:rPr>
              <w:t>09</w:t>
            </w:r>
            <w:r w:rsidR="005312BE" w:rsidRPr="005312BE">
              <w:rPr>
                <w:rFonts w:hint="eastAsia"/>
                <w:sz w:val="24"/>
                <w:szCs w:val="24"/>
              </w:rPr>
              <w:t>品读</w:t>
            </w:r>
            <w:r w:rsidR="005312BE" w:rsidRPr="005312BE">
              <w:rPr>
                <w:rFonts w:hint="eastAsia"/>
                <w:sz w:val="24"/>
                <w:szCs w:val="24"/>
              </w:rPr>
              <w:t>-</w:t>
            </w:r>
            <w:r w:rsidR="005312BE" w:rsidRPr="005312BE">
              <w:rPr>
                <w:rFonts w:hint="eastAsia"/>
                <w:sz w:val="24"/>
                <w:szCs w:val="24"/>
              </w:rPr>
              <w:t>测试用例</w:t>
            </w:r>
            <w:r w:rsidR="005312BE" w:rsidRPr="005312BE">
              <w:rPr>
                <w:rFonts w:hint="eastAsia"/>
                <w:sz w:val="24"/>
                <w:szCs w:val="24"/>
              </w:rPr>
              <w:t>-</w:t>
            </w:r>
            <w:r w:rsidR="005312BE" w:rsidRPr="005312BE">
              <w:rPr>
                <w:rFonts w:hint="eastAsia"/>
                <w:sz w:val="24"/>
                <w:szCs w:val="24"/>
              </w:rPr>
              <w:t>集成测试</w:t>
            </w:r>
            <w:r w:rsidR="005312BE" w:rsidRPr="005312BE">
              <w:rPr>
                <w:rFonts w:hint="eastAsia"/>
                <w:sz w:val="24"/>
                <w:szCs w:val="24"/>
              </w:rPr>
              <w:t>-</w:t>
            </w:r>
            <w:r w:rsidR="005312BE" w:rsidRPr="005312BE">
              <w:rPr>
                <w:rFonts w:hint="eastAsia"/>
                <w:sz w:val="24"/>
                <w:szCs w:val="24"/>
              </w:rPr>
              <w:t>后台测试</w:t>
            </w:r>
            <w:r w:rsidR="005312BE" w:rsidRPr="005312BE">
              <w:rPr>
                <w:rFonts w:hint="eastAsia"/>
                <w:sz w:val="24"/>
                <w:szCs w:val="24"/>
              </w:rPr>
              <w:t>-</w:t>
            </w:r>
            <w:r w:rsidR="005312BE" w:rsidRPr="005312BE">
              <w:rPr>
                <w:rFonts w:hint="eastAsia"/>
                <w:sz w:val="24"/>
                <w:szCs w:val="24"/>
              </w:rPr>
              <w:t>卖书订单管理集成功能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3F208CD3" w:rsidR="0013109F" w:rsidRDefault="00FA43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发货后订单库中订单状态未发生改变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0F8252A3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040ABD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39190598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40ABD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4D6B25A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4CD7344F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040ABD">
              <w:rPr>
                <w:rFonts w:hint="eastAsia"/>
                <w:sz w:val="24"/>
                <w:szCs w:val="24"/>
              </w:rPr>
              <w:t>乔轲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10F8" w14:textId="77777777" w:rsidR="00972CFE" w:rsidRDefault="00972CFE">
      <w:r>
        <w:separator/>
      </w:r>
    </w:p>
  </w:endnote>
  <w:endnote w:type="continuationSeparator" w:id="0">
    <w:p w14:paraId="0B60BB97" w14:textId="77777777" w:rsidR="00972CFE" w:rsidRDefault="0097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83D6" w14:textId="77777777" w:rsidR="00972CFE" w:rsidRDefault="00972CFE">
      <w:r>
        <w:separator/>
      </w:r>
    </w:p>
  </w:footnote>
  <w:footnote w:type="continuationSeparator" w:id="0">
    <w:p w14:paraId="34B560E5" w14:textId="77777777" w:rsidR="00972CFE" w:rsidRDefault="0097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A1056"/>
    <w:rsid w:val="0013109F"/>
    <w:rsid w:val="0013320C"/>
    <w:rsid w:val="00195CAF"/>
    <w:rsid w:val="002201D4"/>
    <w:rsid w:val="002308D3"/>
    <w:rsid w:val="002B028D"/>
    <w:rsid w:val="00306E53"/>
    <w:rsid w:val="00323BB4"/>
    <w:rsid w:val="003B05CD"/>
    <w:rsid w:val="00413514"/>
    <w:rsid w:val="004834E1"/>
    <w:rsid w:val="004A3412"/>
    <w:rsid w:val="004A35BF"/>
    <w:rsid w:val="004B11E8"/>
    <w:rsid w:val="004D135F"/>
    <w:rsid w:val="0052301E"/>
    <w:rsid w:val="005312BE"/>
    <w:rsid w:val="005D2ECF"/>
    <w:rsid w:val="00657E59"/>
    <w:rsid w:val="00666AAE"/>
    <w:rsid w:val="006B72F3"/>
    <w:rsid w:val="006C47D4"/>
    <w:rsid w:val="007250C8"/>
    <w:rsid w:val="007758F1"/>
    <w:rsid w:val="007B0CD1"/>
    <w:rsid w:val="007C3EF0"/>
    <w:rsid w:val="008113B9"/>
    <w:rsid w:val="0086670D"/>
    <w:rsid w:val="008A4D1B"/>
    <w:rsid w:val="008C30A2"/>
    <w:rsid w:val="008D6513"/>
    <w:rsid w:val="00924CC2"/>
    <w:rsid w:val="0093552D"/>
    <w:rsid w:val="00972CFE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00FA4343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29</cp:revision>
  <dcterms:created xsi:type="dcterms:W3CDTF">2021-04-13T16:20:00Z</dcterms:created>
  <dcterms:modified xsi:type="dcterms:W3CDTF">2023-05-08T13:53:00Z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