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8CD5" w14:textId="77777777" w:rsidR="000B4B67" w:rsidRDefault="000B4B67" w:rsidP="000B4B67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257"/>
        <w:gridCol w:w="1953"/>
        <w:gridCol w:w="863"/>
        <w:gridCol w:w="2017"/>
        <w:gridCol w:w="778"/>
        <w:gridCol w:w="619"/>
        <w:gridCol w:w="183"/>
        <w:gridCol w:w="1264"/>
      </w:tblGrid>
      <w:tr w:rsidR="000B4B67" w14:paraId="5E1FA849" w14:textId="77777777" w:rsidTr="00E615D4">
        <w:trPr>
          <w:trHeight w:val="20"/>
        </w:trPr>
        <w:tc>
          <w:tcPr>
            <w:tcW w:w="845" w:type="dxa"/>
            <w:gridSpan w:val="2"/>
            <w:vAlign w:val="center"/>
          </w:tcPr>
          <w:p w14:paraId="1F8E7BD5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1953" w:type="dxa"/>
            <w:vAlign w:val="center"/>
          </w:tcPr>
          <w:p w14:paraId="3831538D" w14:textId="35DFA3DE" w:rsidR="000B4B67" w:rsidRDefault="000B4B67" w:rsidP="00373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-PD-</w:t>
            </w: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T-</w:t>
            </w:r>
            <w:r>
              <w:rPr>
                <w:sz w:val="24"/>
                <w:szCs w:val="24"/>
              </w:rPr>
              <w:t>YHDLGN</w:t>
            </w:r>
          </w:p>
        </w:tc>
        <w:tc>
          <w:tcPr>
            <w:tcW w:w="863" w:type="dxa"/>
            <w:vAlign w:val="center"/>
          </w:tcPr>
          <w:p w14:paraId="575F1267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861" w:type="dxa"/>
            <w:gridSpan w:val="5"/>
            <w:vAlign w:val="center"/>
          </w:tcPr>
          <w:p w14:paraId="7551CC83" w14:textId="0B09B09D" w:rsidR="000B4B67" w:rsidRDefault="000B4B67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品读前台用户登录功能</w:t>
            </w:r>
          </w:p>
        </w:tc>
      </w:tr>
      <w:tr w:rsidR="000B4B67" w14:paraId="0D018F93" w14:textId="77777777" w:rsidTr="00E615D4">
        <w:trPr>
          <w:trHeight w:val="20"/>
        </w:trPr>
        <w:tc>
          <w:tcPr>
            <w:tcW w:w="845" w:type="dxa"/>
            <w:gridSpan w:val="2"/>
            <w:vAlign w:val="center"/>
          </w:tcPr>
          <w:p w14:paraId="7F87EB88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1953" w:type="dxa"/>
            <w:vAlign w:val="center"/>
          </w:tcPr>
          <w:p w14:paraId="1C63B9A5" w14:textId="73B8D725" w:rsidR="000B4B67" w:rsidRDefault="000B4B67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63" w:type="dxa"/>
            <w:vAlign w:val="center"/>
          </w:tcPr>
          <w:p w14:paraId="38D59E86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861" w:type="dxa"/>
            <w:gridSpan w:val="5"/>
            <w:vAlign w:val="center"/>
          </w:tcPr>
          <w:p w14:paraId="762F3B44" w14:textId="209541B4" w:rsidR="000B4B67" w:rsidRDefault="000B4B67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1</w:t>
            </w:r>
            <w:r w:rsidR="00E21DA7">
              <w:rPr>
                <w:sz w:val="24"/>
                <w:szCs w:val="24"/>
              </w:rPr>
              <w:t>YHDL</w:t>
            </w:r>
          </w:p>
        </w:tc>
      </w:tr>
      <w:tr w:rsidR="000B4B67" w14:paraId="10873C8E" w14:textId="77777777" w:rsidTr="00E615D4">
        <w:trPr>
          <w:trHeight w:val="20"/>
        </w:trPr>
        <w:tc>
          <w:tcPr>
            <w:tcW w:w="845" w:type="dxa"/>
            <w:gridSpan w:val="2"/>
            <w:vAlign w:val="center"/>
          </w:tcPr>
          <w:p w14:paraId="0FEDB539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1953" w:type="dxa"/>
            <w:vAlign w:val="center"/>
          </w:tcPr>
          <w:p w14:paraId="2D4E15BD" w14:textId="69C24354" w:rsidR="000B4B67" w:rsidRDefault="000B4B67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63" w:type="dxa"/>
            <w:vAlign w:val="center"/>
          </w:tcPr>
          <w:p w14:paraId="27A4B8D2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861" w:type="dxa"/>
            <w:gridSpan w:val="5"/>
            <w:vAlign w:val="center"/>
          </w:tcPr>
          <w:p w14:paraId="75531CDD" w14:textId="77777777" w:rsidR="000B4B67" w:rsidRDefault="000B4B67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  <w:tr w:rsidR="000B4B67" w14:paraId="2A36F91E" w14:textId="77777777" w:rsidTr="00E615D4">
        <w:trPr>
          <w:trHeight w:val="1984"/>
        </w:trPr>
        <w:tc>
          <w:tcPr>
            <w:tcW w:w="845" w:type="dxa"/>
            <w:gridSpan w:val="2"/>
            <w:vAlign w:val="center"/>
          </w:tcPr>
          <w:p w14:paraId="2F2AC736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77" w:type="dxa"/>
            <w:gridSpan w:val="7"/>
            <w:vAlign w:val="center"/>
          </w:tcPr>
          <w:p w14:paraId="1729423A" w14:textId="77777777" w:rsidR="000B4B67" w:rsidRDefault="000B4B67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24DE7C38" w14:textId="77777777" w:rsidR="000B4B67" w:rsidRDefault="000B4B67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06503F52" w14:textId="77777777" w:rsidR="000B4B67" w:rsidRDefault="000B4B67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4F99F17F" w14:textId="77777777" w:rsidR="000B4B67" w:rsidRDefault="000B4B67" w:rsidP="00373349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5FD284A1" w14:textId="77777777" w:rsidR="000B4B67" w:rsidRDefault="000B4B67" w:rsidP="00373349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0B4B67" w14:paraId="4D9AA070" w14:textId="77777777" w:rsidTr="00E615D4">
        <w:trPr>
          <w:trHeight w:val="818"/>
        </w:trPr>
        <w:tc>
          <w:tcPr>
            <w:tcW w:w="845" w:type="dxa"/>
            <w:gridSpan w:val="2"/>
            <w:vAlign w:val="center"/>
          </w:tcPr>
          <w:p w14:paraId="19FFCB91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77" w:type="dxa"/>
            <w:gridSpan w:val="7"/>
            <w:vAlign w:val="center"/>
          </w:tcPr>
          <w:p w14:paraId="05314116" w14:textId="15787AD2" w:rsidR="000B4B67" w:rsidRDefault="000B4B67" w:rsidP="00373349">
            <w:pPr>
              <w:rPr>
                <w:sz w:val="24"/>
                <w:szCs w:val="24"/>
              </w:rPr>
            </w:pPr>
            <w:r w:rsidRPr="000B4B67">
              <w:rPr>
                <w:rFonts w:hint="eastAsia"/>
                <w:sz w:val="24"/>
                <w:szCs w:val="24"/>
              </w:rPr>
              <w:t>测试前台用户登录模块是否可以正常登录、排除错误信息、判断身份、判空。</w:t>
            </w:r>
          </w:p>
        </w:tc>
      </w:tr>
      <w:tr w:rsidR="000B4B67" w14:paraId="6A24A4B0" w14:textId="77777777" w:rsidTr="00E615D4">
        <w:trPr>
          <w:trHeight w:val="702"/>
        </w:trPr>
        <w:tc>
          <w:tcPr>
            <w:tcW w:w="845" w:type="dxa"/>
            <w:gridSpan w:val="2"/>
            <w:vAlign w:val="center"/>
          </w:tcPr>
          <w:p w14:paraId="4009D269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77" w:type="dxa"/>
            <w:gridSpan w:val="7"/>
            <w:vAlign w:val="center"/>
          </w:tcPr>
          <w:p w14:paraId="53D9EB4C" w14:textId="127B3F9B" w:rsidR="000B4B67" w:rsidRDefault="000B4B67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前台已注册一个账号，账号为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</w:tc>
      </w:tr>
      <w:tr w:rsidR="000B4B67" w14:paraId="172D5078" w14:textId="77777777" w:rsidTr="00E615D4">
        <w:trPr>
          <w:trHeight w:hRule="exact" w:val="624"/>
        </w:trPr>
        <w:tc>
          <w:tcPr>
            <w:tcW w:w="588" w:type="dxa"/>
            <w:vAlign w:val="center"/>
          </w:tcPr>
          <w:p w14:paraId="1ACEEB3A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073" w:type="dxa"/>
            <w:gridSpan w:val="3"/>
            <w:vAlign w:val="center"/>
          </w:tcPr>
          <w:p w14:paraId="0F22CA25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2017" w:type="dxa"/>
            <w:vAlign w:val="center"/>
          </w:tcPr>
          <w:p w14:paraId="44B19827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397" w:type="dxa"/>
            <w:gridSpan w:val="2"/>
            <w:vAlign w:val="center"/>
          </w:tcPr>
          <w:p w14:paraId="6C26D82C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47" w:type="dxa"/>
            <w:gridSpan w:val="2"/>
            <w:vAlign w:val="center"/>
          </w:tcPr>
          <w:p w14:paraId="293FFF2E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0B4B67" w14:paraId="3A49FBCD" w14:textId="77777777" w:rsidTr="00E615D4">
        <w:trPr>
          <w:trHeight w:hRule="exact" w:val="2655"/>
        </w:trPr>
        <w:tc>
          <w:tcPr>
            <w:tcW w:w="588" w:type="dxa"/>
            <w:vAlign w:val="center"/>
          </w:tcPr>
          <w:p w14:paraId="4074CD62" w14:textId="77777777" w:rsidR="000B4B6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073" w:type="dxa"/>
            <w:gridSpan w:val="3"/>
            <w:vAlign w:val="center"/>
          </w:tcPr>
          <w:p w14:paraId="5BF7EE82" w14:textId="2359E401" w:rsidR="000B4B67" w:rsidRDefault="000B4B67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不输入账号或密码点击登录</w:t>
            </w:r>
          </w:p>
        </w:tc>
        <w:tc>
          <w:tcPr>
            <w:tcW w:w="2017" w:type="dxa"/>
            <w:vAlign w:val="center"/>
          </w:tcPr>
          <w:p w14:paraId="5185DD1F" w14:textId="77777777" w:rsidR="000B4B6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397" w:type="dxa"/>
            <w:gridSpan w:val="2"/>
            <w:vAlign w:val="center"/>
          </w:tcPr>
          <w:p w14:paraId="1780DDAF" w14:textId="6FD8FC3A" w:rsidR="000B4B67" w:rsidRDefault="000B4B67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显示账号和密码不能为空</w:t>
            </w:r>
          </w:p>
        </w:tc>
        <w:tc>
          <w:tcPr>
            <w:tcW w:w="1447" w:type="dxa"/>
            <w:gridSpan w:val="2"/>
            <w:vAlign w:val="center"/>
          </w:tcPr>
          <w:p w14:paraId="45C539DF" w14:textId="77777777" w:rsidR="000B4B6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0B4B67" w14:paraId="7E6B128C" w14:textId="77777777" w:rsidTr="00E615D4">
        <w:trPr>
          <w:trHeight w:hRule="exact" w:val="2409"/>
        </w:trPr>
        <w:tc>
          <w:tcPr>
            <w:tcW w:w="588" w:type="dxa"/>
            <w:vAlign w:val="center"/>
          </w:tcPr>
          <w:p w14:paraId="434DAE81" w14:textId="77777777" w:rsidR="000B4B6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073" w:type="dxa"/>
            <w:gridSpan w:val="3"/>
            <w:vAlign w:val="center"/>
          </w:tcPr>
          <w:p w14:paraId="162C6C33" w14:textId="5F7D8E5D" w:rsidR="000B4B67" w:rsidRDefault="000B4B67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输入正确的账号和错误的密码</w:t>
            </w:r>
          </w:p>
        </w:tc>
        <w:tc>
          <w:tcPr>
            <w:tcW w:w="2017" w:type="dxa"/>
            <w:vAlign w:val="center"/>
          </w:tcPr>
          <w:p w14:paraId="413F9221" w14:textId="7E617E73" w:rsidR="000B4B67" w:rsidRPr="000C4F2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1234567</w:t>
            </w:r>
          </w:p>
        </w:tc>
        <w:tc>
          <w:tcPr>
            <w:tcW w:w="1397" w:type="dxa"/>
            <w:gridSpan w:val="2"/>
            <w:vAlign w:val="center"/>
          </w:tcPr>
          <w:p w14:paraId="3ED5DF45" w14:textId="5D154B04" w:rsidR="000B4B67" w:rsidRDefault="000B4B67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显示账号或密码错误</w:t>
            </w:r>
          </w:p>
        </w:tc>
        <w:tc>
          <w:tcPr>
            <w:tcW w:w="1447" w:type="dxa"/>
            <w:gridSpan w:val="2"/>
            <w:vAlign w:val="center"/>
          </w:tcPr>
          <w:p w14:paraId="2DE32765" w14:textId="77777777" w:rsidR="000B4B6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0B4B67" w14:paraId="6FEC3838" w14:textId="77777777" w:rsidTr="00E615D4">
        <w:trPr>
          <w:trHeight w:hRule="exact" w:val="4762"/>
        </w:trPr>
        <w:tc>
          <w:tcPr>
            <w:tcW w:w="588" w:type="dxa"/>
            <w:vAlign w:val="center"/>
          </w:tcPr>
          <w:p w14:paraId="6CB38249" w14:textId="77777777" w:rsidR="000B4B6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073" w:type="dxa"/>
            <w:gridSpan w:val="3"/>
            <w:vAlign w:val="center"/>
          </w:tcPr>
          <w:p w14:paraId="3D9A2D6B" w14:textId="2FD3CA61" w:rsidR="000B4B67" w:rsidRDefault="000B4B67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输入错误的账号和正确的密码</w:t>
            </w:r>
          </w:p>
        </w:tc>
        <w:tc>
          <w:tcPr>
            <w:tcW w:w="2017" w:type="dxa"/>
            <w:vAlign w:val="center"/>
          </w:tcPr>
          <w:p w14:paraId="5ECD484C" w14:textId="3935B5BC" w:rsidR="000B4B67" w:rsidRPr="00EC1240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 w:rsidR="00E615D4">
              <w:rPr>
                <w:sz w:val="24"/>
                <w:szCs w:val="24"/>
              </w:rPr>
              <w:t>123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</w:tc>
        <w:tc>
          <w:tcPr>
            <w:tcW w:w="1397" w:type="dxa"/>
            <w:gridSpan w:val="2"/>
            <w:vAlign w:val="center"/>
          </w:tcPr>
          <w:p w14:paraId="045B7111" w14:textId="0B295FBF" w:rsidR="000B4B67" w:rsidRDefault="00E615D4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显示账号或密码错误</w:t>
            </w:r>
          </w:p>
        </w:tc>
        <w:tc>
          <w:tcPr>
            <w:tcW w:w="1447" w:type="dxa"/>
            <w:gridSpan w:val="2"/>
            <w:vAlign w:val="center"/>
          </w:tcPr>
          <w:p w14:paraId="430D4A67" w14:textId="77777777" w:rsidR="000B4B6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0B4B67" w14:paraId="41F99F48" w14:textId="77777777" w:rsidTr="00E615D4">
        <w:trPr>
          <w:trHeight w:hRule="exact" w:val="2608"/>
        </w:trPr>
        <w:tc>
          <w:tcPr>
            <w:tcW w:w="588" w:type="dxa"/>
            <w:vAlign w:val="center"/>
          </w:tcPr>
          <w:p w14:paraId="54359E46" w14:textId="77777777" w:rsidR="000B4B6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073" w:type="dxa"/>
            <w:gridSpan w:val="3"/>
            <w:vAlign w:val="center"/>
          </w:tcPr>
          <w:p w14:paraId="2805CCDB" w14:textId="308134F1" w:rsidR="000B4B67" w:rsidRDefault="00E615D4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输入错误的账号和错误的密码</w:t>
            </w:r>
          </w:p>
        </w:tc>
        <w:tc>
          <w:tcPr>
            <w:tcW w:w="2017" w:type="dxa"/>
            <w:vAlign w:val="center"/>
          </w:tcPr>
          <w:p w14:paraId="0190B6D8" w14:textId="79EF0504" w:rsidR="000B4B67" w:rsidRDefault="00E615D4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sz w:val="24"/>
                <w:szCs w:val="24"/>
              </w:rPr>
              <w:t>123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1234567</w:t>
            </w:r>
            <w:r w:rsidR="000B4B67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397" w:type="dxa"/>
            <w:gridSpan w:val="2"/>
            <w:vAlign w:val="center"/>
          </w:tcPr>
          <w:p w14:paraId="27C3224F" w14:textId="4E0EED85" w:rsidR="000B4B67" w:rsidRDefault="00E615D4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显示账号或密码错误</w:t>
            </w:r>
          </w:p>
        </w:tc>
        <w:tc>
          <w:tcPr>
            <w:tcW w:w="1447" w:type="dxa"/>
            <w:gridSpan w:val="2"/>
            <w:vAlign w:val="center"/>
          </w:tcPr>
          <w:p w14:paraId="04080021" w14:textId="77777777" w:rsidR="000B4B6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0B4B67" w14:paraId="10F78871" w14:textId="77777777" w:rsidTr="00E615D4">
        <w:trPr>
          <w:trHeight w:hRule="exact" w:val="1757"/>
        </w:trPr>
        <w:tc>
          <w:tcPr>
            <w:tcW w:w="588" w:type="dxa"/>
            <w:vAlign w:val="center"/>
          </w:tcPr>
          <w:p w14:paraId="20607293" w14:textId="77777777" w:rsidR="000B4B6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073" w:type="dxa"/>
            <w:gridSpan w:val="3"/>
            <w:vAlign w:val="center"/>
          </w:tcPr>
          <w:p w14:paraId="2F18324B" w14:textId="4977495E" w:rsidR="000B4B67" w:rsidRDefault="00E615D4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输入正确的账号和正确的密码</w:t>
            </w:r>
          </w:p>
        </w:tc>
        <w:tc>
          <w:tcPr>
            <w:tcW w:w="2017" w:type="dxa"/>
            <w:vAlign w:val="center"/>
          </w:tcPr>
          <w:p w14:paraId="4E4E2643" w14:textId="177676C9" w:rsidR="000B4B67" w:rsidRDefault="00E615D4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397" w:type="dxa"/>
            <w:gridSpan w:val="2"/>
            <w:vAlign w:val="center"/>
          </w:tcPr>
          <w:p w14:paraId="271EA8F7" w14:textId="4C394BA9" w:rsidR="000B4B67" w:rsidRDefault="00E615D4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登陆成功，跳转到首页面</w:t>
            </w:r>
          </w:p>
        </w:tc>
        <w:tc>
          <w:tcPr>
            <w:tcW w:w="1447" w:type="dxa"/>
            <w:gridSpan w:val="2"/>
            <w:vAlign w:val="center"/>
          </w:tcPr>
          <w:p w14:paraId="5E44D04A" w14:textId="77777777" w:rsidR="000B4B6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0B4B67" w14:paraId="01A74F3A" w14:textId="77777777" w:rsidTr="00E615D4">
        <w:trPr>
          <w:trHeight w:hRule="exact" w:val="809"/>
        </w:trPr>
        <w:tc>
          <w:tcPr>
            <w:tcW w:w="588" w:type="dxa"/>
            <w:vAlign w:val="center"/>
          </w:tcPr>
          <w:p w14:paraId="4055C1BF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10" w:type="dxa"/>
            <w:gridSpan w:val="2"/>
            <w:vAlign w:val="center"/>
          </w:tcPr>
          <w:p w14:paraId="34F6866B" w14:textId="77777777" w:rsidR="000B4B6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63" w:type="dxa"/>
            <w:vAlign w:val="center"/>
          </w:tcPr>
          <w:p w14:paraId="708F7C07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795" w:type="dxa"/>
            <w:gridSpan w:val="2"/>
            <w:vAlign w:val="center"/>
          </w:tcPr>
          <w:p w14:paraId="4B960B7C" w14:textId="0FCE09D8" w:rsidR="000B4B67" w:rsidRDefault="00E615D4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02" w:type="dxa"/>
            <w:gridSpan w:val="2"/>
            <w:vAlign w:val="center"/>
          </w:tcPr>
          <w:p w14:paraId="56436019" w14:textId="77777777" w:rsidR="000B4B67" w:rsidRDefault="000B4B67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64" w:type="dxa"/>
            <w:vAlign w:val="center"/>
          </w:tcPr>
          <w:p w14:paraId="71CA86EE" w14:textId="77777777" w:rsidR="000B4B67" w:rsidRDefault="000B4B67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0A9713CE" w14:textId="77777777" w:rsidR="000B4B67" w:rsidRDefault="000B4B67" w:rsidP="000B4B67"/>
    <w:p w14:paraId="26FB881F" w14:textId="77777777" w:rsidR="005042B1" w:rsidRPr="000B4B67" w:rsidRDefault="005042B1" w:rsidP="000B4B67"/>
    <w:sectPr w:rsidR="005042B1" w:rsidRPr="000B4B6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2A36" w14:textId="77777777" w:rsidR="0091152B" w:rsidRDefault="0091152B">
      <w:r>
        <w:separator/>
      </w:r>
    </w:p>
  </w:endnote>
  <w:endnote w:type="continuationSeparator" w:id="0">
    <w:p w14:paraId="2878E228" w14:textId="77777777" w:rsidR="0091152B" w:rsidRDefault="0091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D5421" w14:textId="77777777" w:rsidR="0091152B" w:rsidRDefault="0091152B">
      <w:r>
        <w:separator/>
      </w:r>
    </w:p>
  </w:footnote>
  <w:footnote w:type="continuationSeparator" w:id="0">
    <w:p w14:paraId="5AB364A2" w14:textId="77777777" w:rsidR="0091152B" w:rsidRDefault="00911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A361" w14:textId="77777777" w:rsidR="00EE2B4F" w:rsidRDefault="00000000">
    <w:r>
      <w:rPr>
        <w:noProof/>
      </w:rPr>
      <w:drawing>
        <wp:anchor distT="0" distB="0" distL="114300" distR="114300" simplePos="0" relativeHeight="251660288" behindDoc="0" locked="0" layoutInCell="1" allowOverlap="1" wp14:anchorId="7B218C1A" wp14:editId="5108AC38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4C3B40A" wp14:editId="72DEB959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6DFF" w14:textId="77777777" w:rsidR="00EE2B4F" w:rsidRPr="00306E53" w:rsidRDefault="00000000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4C3B40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60DF6DFF" w14:textId="77777777" w:rsidR="00EE2B4F" w:rsidRPr="00306E53" w:rsidRDefault="00000000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FB"/>
    <w:rsid w:val="000B4B67"/>
    <w:rsid w:val="005042B1"/>
    <w:rsid w:val="0091152B"/>
    <w:rsid w:val="00A14AFB"/>
    <w:rsid w:val="00E21DA7"/>
    <w:rsid w:val="00E6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983BD"/>
  <w15:chartTrackingRefBased/>
  <w15:docId w15:val="{AAE2B638-FD64-4F9E-814A-0F11BDE5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B6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DA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DA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3</cp:revision>
  <dcterms:created xsi:type="dcterms:W3CDTF">2023-05-08T08:43:00Z</dcterms:created>
  <dcterms:modified xsi:type="dcterms:W3CDTF">2023-05-08T10:58:00Z</dcterms:modified>
</cp:coreProperties>
</file>