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5BCF4" w14:textId="77777777" w:rsidR="00830315" w:rsidRDefault="00830315" w:rsidP="00830315">
      <w:pPr>
        <w:jc w:val="center"/>
        <w:rPr>
          <w:rFonts w:ascii="宋体" w:hAnsi="宋体"/>
          <w:b/>
          <w:sz w:val="28"/>
          <w:szCs w:val="28"/>
        </w:rPr>
      </w:pPr>
      <w:bookmarkStart w:id="0" w:name="_Toc61789398"/>
      <w:r>
        <w:rPr>
          <w:rFonts w:ascii="宋体" w:hAnsi="宋体" w:hint="eastAsia"/>
          <w:b/>
          <w:sz w:val="28"/>
          <w:szCs w:val="28"/>
        </w:rPr>
        <w:t>测试用例</w:t>
      </w:r>
      <w:bookmarkEnd w:id="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3"/>
        <w:gridCol w:w="170"/>
        <w:gridCol w:w="2684"/>
        <w:gridCol w:w="870"/>
        <w:gridCol w:w="1795"/>
        <w:gridCol w:w="676"/>
        <w:gridCol w:w="554"/>
        <w:gridCol w:w="131"/>
        <w:gridCol w:w="1099"/>
      </w:tblGrid>
      <w:tr w:rsidR="00830315" w14:paraId="71DA92F4" w14:textId="77777777" w:rsidTr="00830315">
        <w:trPr>
          <w:trHeight w:val="20"/>
        </w:trPr>
        <w:tc>
          <w:tcPr>
            <w:tcW w:w="713" w:type="dxa"/>
            <w:gridSpan w:val="2"/>
            <w:vAlign w:val="center"/>
          </w:tcPr>
          <w:p w14:paraId="7AEED1AD" w14:textId="77777777" w:rsidR="00830315" w:rsidRDefault="00830315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用例编号</w:t>
            </w:r>
          </w:p>
        </w:tc>
        <w:tc>
          <w:tcPr>
            <w:tcW w:w="2684" w:type="dxa"/>
            <w:vAlign w:val="center"/>
          </w:tcPr>
          <w:p w14:paraId="36EECF69" w14:textId="14FDDECB" w:rsidR="00830315" w:rsidRDefault="00830315" w:rsidP="003733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-PD-</w:t>
            </w:r>
            <w:r>
              <w:rPr>
                <w:sz w:val="24"/>
                <w:szCs w:val="24"/>
              </w:rPr>
              <w:t>Q</w:t>
            </w:r>
            <w:r>
              <w:rPr>
                <w:rFonts w:hint="eastAsia"/>
                <w:sz w:val="24"/>
                <w:szCs w:val="24"/>
              </w:rPr>
              <w:t>T-</w:t>
            </w:r>
            <w:r>
              <w:rPr>
                <w:sz w:val="24"/>
                <w:szCs w:val="24"/>
              </w:rPr>
              <w:t>YHXGMMGN</w:t>
            </w:r>
          </w:p>
        </w:tc>
        <w:tc>
          <w:tcPr>
            <w:tcW w:w="870" w:type="dxa"/>
            <w:vAlign w:val="center"/>
          </w:tcPr>
          <w:p w14:paraId="0297C8D6" w14:textId="77777777" w:rsidR="00830315" w:rsidRDefault="00830315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模块名称</w:t>
            </w:r>
          </w:p>
        </w:tc>
        <w:tc>
          <w:tcPr>
            <w:tcW w:w="4255" w:type="dxa"/>
            <w:gridSpan w:val="5"/>
            <w:vAlign w:val="center"/>
          </w:tcPr>
          <w:p w14:paraId="14007D7B" w14:textId="4E9EEB70" w:rsidR="00830315" w:rsidRDefault="00830315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品读前台用户修改密码功能</w:t>
            </w:r>
          </w:p>
        </w:tc>
      </w:tr>
      <w:tr w:rsidR="00830315" w14:paraId="2178AAB8" w14:textId="77777777" w:rsidTr="00830315">
        <w:trPr>
          <w:trHeight w:val="20"/>
        </w:trPr>
        <w:tc>
          <w:tcPr>
            <w:tcW w:w="713" w:type="dxa"/>
            <w:gridSpan w:val="2"/>
            <w:vAlign w:val="center"/>
          </w:tcPr>
          <w:p w14:paraId="69447F1E" w14:textId="77777777" w:rsidR="00830315" w:rsidRDefault="00830315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开发人员</w:t>
            </w:r>
          </w:p>
        </w:tc>
        <w:tc>
          <w:tcPr>
            <w:tcW w:w="2684" w:type="dxa"/>
            <w:vAlign w:val="center"/>
          </w:tcPr>
          <w:p w14:paraId="03CD9212" w14:textId="7FDFD62B" w:rsidR="00830315" w:rsidRDefault="00830315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870" w:type="dxa"/>
            <w:vAlign w:val="center"/>
          </w:tcPr>
          <w:p w14:paraId="00696CCC" w14:textId="77777777" w:rsidR="00830315" w:rsidRDefault="00830315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版本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号</w:t>
            </w:r>
          </w:p>
        </w:tc>
        <w:tc>
          <w:tcPr>
            <w:tcW w:w="4255" w:type="dxa"/>
            <w:gridSpan w:val="5"/>
            <w:vAlign w:val="center"/>
          </w:tcPr>
          <w:p w14:paraId="677F80AF" w14:textId="71724F04" w:rsidR="00830315" w:rsidRDefault="00830315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PD</w:t>
            </w:r>
            <w:r>
              <w:rPr>
                <w:sz w:val="24"/>
                <w:szCs w:val="24"/>
              </w:rPr>
              <w:t>3YHXGMM</w:t>
            </w:r>
          </w:p>
        </w:tc>
      </w:tr>
      <w:tr w:rsidR="00830315" w14:paraId="6F2714E3" w14:textId="77777777" w:rsidTr="00830315">
        <w:trPr>
          <w:trHeight w:val="20"/>
        </w:trPr>
        <w:tc>
          <w:tcPr>
            <w:tcW w:w="713" w:type="dxa"/>
            <w:gridSpan w:val="2"/>
            <w:vAlign w:val="center"/>
          </w:tcPr>
          <w:p w14:paraId="2D3A2159" w14:textId="77777777" w:rsidR="00830315" w:rsidRDefault="00830315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用例作者</w:t>
            </w:r>
          </w:p>
        </w:tc>
        <w:tc>
          <w:tcPr>
            <w:tcW w:w="2684" w:type="dxa"/>
            <w:vAlign w:val="center"/>
          </w:tcPr>
          <w:p w14:paraId="2A1E1845" w14:textId="77777777" w:rsidR="00830315" w:rsidRDefault="00830315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  <w:tc>
          <w:tcPr>
            <w:tcW w:w="870" w:type="dxa"/>
            <w:vAlign w:val="center"/>
          </w:tcPr>
          <w:p w14:paraId="5F95C6BD" w14:textId="77777777" w:rsidR="00830315" w:rsidRDefault="00830315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设计日期</w:t>
            </w:r>
          </w:p>
        </w:tc>
        <w:tc>
          <w:tcPr>
            <w:tcW w:w="4255" w:type="dxa"/>
            <w:gridSpan w:val="5"/>
            <w:vAlign w:val="center"/>
          </w:tcPr>
          <w:p w14:paraId="0FF618EE" w14:textId="77777777" w:rsidR="00830315" w:rsidRDefault="00830315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>
              <w:rPr>
                <w:sz w:val="24"/>
                <w:szCs w:val="24"/>
              </w:rPr>
              <w:t>10</w:t>
            </w:r>
          </w:p>
        </w:tc>
      </w:tr>
      <w:tr w:rsidR="00830315" w14:paraId="5BACF551" w14:textId="77777777" w:rsidTr="00830315">
        <w:trPr>
          <w:trHeight w:val="1984"/>
        </w:trPr>
        <w:tc>
          <w:tcPr>
            <w:tcW w:w="713" w:type="dxa"/>
            <w:gridSpan w:val="2"/>
            <w:vAlign w:val="center"/>
          </w:tcPr>
          <w:p w14:paraId="49592BAB" w14:textId="77777777" w:rsidR="00830315" w:rsidRDefault="00830315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测试类型</w:t>
            </w:r>
          </w:p>
        </w:tc>
        <w:tc>
          <w:tcPr>
            <w:tcW w:w="7809" w:type="dxa"/>
            <w:gridSpan w:val="7"/>
            <w:vAlign w:val="center"/>
          </w:tcPr>
          <w:p w14:paraId="7CED2BD7" w14:textId="77777777" w:rsidR="00830315" w:rsidRDefault="00830315" w:rsidP="003733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单元：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hint="eastAsia"/>
                <w:sz w:val="24"/>
                <w:szCs w:val="24"/>
              </w:rPr>
              <w:t>功能测试</w:t>
            </w:r>
            <w:r>
              <w:rPr>
                <w:rFonts w:hint="eastAsia"/>
                <w:sz w:val="24"/>
                <w:szCs w:val="24"/>
              </w:rPr>
              <w:t xml:space="preserve">        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逻辑覆盖</w:t>
            </w:r>
          </w:p>
          <w:p w14:paraId="31B7C673" w14:textId="77777777" w:rsidR="00830315" w:rsidRDefault="00830315" w:rsidP="003733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集成：□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模块间的接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口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集成后的功能</w:t>
            </w:r>
          </w:p>
          <w:p w14:paraId="7245009E" w14:textId="77777777" w:rsidR="00830315" w:rsidRDefault="00830315" w:rsidP="003733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系统：□功能    □并发性  □可靠性  □实时性  □压力  </w:t>
            </w:r>
          </w:p>
          <w:p w14:paraId="5C359B3E" w14:textId="77777777" w:rsidR="00830315" w:rsidRDefault="00830315" w:rsidP="00373349">
            <w:pPr>
              <w:ind w:firstLineChars="300" w:firstLine="7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□安全性  □兼容性  □移植性  □扩展性  □用户界面</w:t>
            </w:r>
          </w:p>
          <w:p w14:paraId="0F917E75" w14:textId="77777777" w:rsidR="00830315" w:rsidRDefault="00830315" w:rsidP="00373349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验收：□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实用性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稳定性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灵活性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安全性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可维护性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文档</w:t>
            </w:r>
          </w:p>
        </w:tc>
      </w:tr>
      <w:tr w:rsidR="00830315" w14:paraId="029A6B3D" w14:textId="77777777" w:rsidTr="00830315">
        <w:trPr>
          <w:trHeight w:val="818"/>
        </w:trPr>
        <w:tc>
          <w:tcPr>
            <w:tcW w:w="713" w:type="dxa"/>
            <w:gridSpan w:val="2"/>
            <w:vAlign w:val="center"/>
          </w:tcPr>
          <w:p w14:paraId="154C01B7" w14:textId="77777777" w:rsidR="00830315" w:rsidRDefault="00830315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用例描述</w:t>
            </w:r>
          </w:p>
        </w:tc>
        <w:tc>
          <w:tcPr>
            <w:tcW w:w="7809" w:type="dxa"/>
            <w:gridSpan w:val="7"/>
            <w:vAlign w:val="center"/>
          </w:tcPr>
          <w:p w14:paraId="1FEA826E" w14:textId="0BF89304" w:rsidR="00830315" w:rsidRDefault="00830315" w:rsidP="00373349">
            <w:pPr>
              <w:rPr>
                <w:sz w:val="24"/>
                <w:szCs w:val="24"/>
              </w:rPr>
            </w:pPr>
            <w:r w:rsidRPr="00830315">
              <w:rPr>
                <w:rFonts w:hint="eastAsia"/>
                <w:sz w:val="24"/>
                <w:szCs w:val="24"/>
              </w:rPr>
              <w:t>测试前台用户修改密码模块是否可以正常修改、排除错误信息、判空、两次密码是否一致。</w:t>
            </w:r>
          </w:p>
        </w:tc>
      </w:tr>
      <w:tr w:rsidR="00830315" w14:paraId="7C0866A7" w14:textId="77777777" w:rsidTr="00830315">
        <w:trPr>
          <w:trHeight w:val="702"/>
        </w:trPr>
        <w:tc>
          <w:tcPr>
            <w:tcW w:w="713" w:type="dxa"/>
            <w:gridSpan w:val="2"/>
            <w:vAlign w:val="center"/>
          </w:tcPr>
          <w:p w14:paraId="7910BC41" w14:textId="77777777" w:rsidR="00830315" w:rsidRDefault="00830315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809" w:type="dxa"/>
            <w:gridSpan w:val="7"/>
            <w:vAlign w:val="center"/>
          </w:tcPr>
          <w:p w14:paraId="1212F331" w14:textId="73477AA7" w:rsidR="00830315" w:rsidRDefault="00830315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前台已</w:t>
            </w:r>
            <w:r w:rsidR="00850C08">
              <w:rPr>
                <w:rFonts w:hint="eastAsia"/>
                <w:sz w:val="24"/>
                <w:szCs w:val="24"/>
              </w:rPr>
              <w:t>登录</w:t>
            </w:r>
            <w:r>
              <w:rPr>
                <w:rFonts w:hint="eastAsia"/>
                <w:sz w:val="24"/>
                <w:szCs w:val="24"/>
              </w:rPr>
              <w:t>一个账号，账号为</w:t>
            </w:r>
            <w:proofErr w:type="spellStart"/>
            <w:r>
              <w:rPr>
                <w:rFonts w:hint="eastAsia"/>
                <w:sz w:val="24"/>
                <w:szCs w:val="24"/>
              </w:rPr>
              <w:t>xiaruncheng</w:t>
            </w:r>
            <w:proofErr w:type="spellEnd"/>
            <w:r>
              <w:rPr>
                <w:rFonts w:hint="eastAsia"/>
                <w:sz w:val="24"/>
                <w:szCs w:val="24"/>
              </w:rPr>
              <w:t>，密码为</w:t>
            </w:r>
            <w:r>
              <w:rPr>
                <w:rFonts w:hint="eastAsia"/>
                <w:sz w:val="24"/>
                <w:szCs w:val="24"/>
              </w:rPr>
              <w:t>xrc</w:t>
            </w:r>
            <w:r>
              <w:rPr>
                <w:sz w:val="24"/>
                <w:szCs w:val="24"/>
              </w:rPr>
              <w:t>123456</w:t>
            </w:r>
          </w:p>
        </w:tc>
      </w:tr>
      <w:tr w:rsidR="00830315" w14:paraId="31AD99EE" w14:textId="77777777" w:rsidTr="00830315">
        <w:trPr>
          <w:trHeight w:hRule="exact" w:val="624"/>
        </w:trPr>
        <w:tc>
          <w:tcPr>
            <w:tcW w:w="543" w:type="dxa"/>
            <w:vAlign w:val="center"/>
          </w:tcPr>
          <w:p w14:paraId="69571C49" w14:textId="77777777" w:rsidR="00830315" w:rsidRDefault="00830315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724" w:type="dxa"/>
            <w:gridSpan w:val="3"/>
            <w:vAlign w:val="center"/>
          </w:tcPr>
          <w:p w14:paraId="4DE51408" w14:textId="77777777" w:rsidR="00830315" w:rsidRDefault="00830315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测试步骤</w:t>
            </w:r>
          </w:p>
        </w:tc>
        <w:tc>
          <w:tcPr>
            <w:tcW w:w="1795" w:type="dxa"/>
            <w:vAlign w:val="center"/>
          </w:tcPr>
          <w:p w14:paraId="683E45E1" w14:textId="77777777" w:rsidR="00830315" w:rsidRDefault="00830315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1230" w:type="dxa"/>
            <w:gridSpan w:val="2"/>
            <w:vAlign w:val="center"/>
          </w:tcPr>
          <w:p w14:paraId="380BB3D0" w14:textId="77777777" w:rsidR="00830315" w:rsidRDefault="00830315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预期输出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响应</w:t>
            </w:r>
          </w:p>
        </w:tc>
        <w:tc>
          <w:tcPr>
            <w:tcW w:w="1230" w:type="dxa"/>
            <w:gridSpan w:val="2"/>
            <w:vAlign w:val="center"/>
          </w:tcPr>
          <w:p w14:paraId="33FDFBB2" w14:textId="77777777" w:rsidR="00830315" w:rsidRDefault="00830315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实际与预期相符</w:t>
            </w:r>
          </w:p>
        </w:tc>
      </w:tr>
      <w:tr w:rsidR="00830315" w14:paraId="25DFECB2" w14:textId="77777777" w:rsidTr="00830315">
        <w:trPr>
          <w:trHeight w:hRule="exact" w:val="3410"/>
        </w:trPr>
        <w:tc>
          <w:tcPr>
            <w:tcW w:w="543" w:type="dxa"/>
            <w:vAlign w:val="center"/>
          </w:tcPr>
          <w:p w14:paraId="6BF71720" w14:textId="77777777" w:rsidR="00830315" w:rsidRDefault="00830315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24" w:type="dxa"/>
            <w:gridSpan w:val="3"/>
            <w:vAlign w:val="center"/>
          </w:tcPr>
          <w:p w14:paraId="013F1466" w14:textId="66554746" w:rsidR="00830315" w:rsidRDefault="00830315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不输入，直接修改密码</w:t>
            </w:r>
          </w:p>
        </w:tc>
        <w:tc>
          <w:tcPr>
            <w:tcW w:w="1795" w:type="dxa"/>
            <w:vAlign w:val="center"/>
          </w:tcPr>
          <w:p w14:paraId="587A554A" w14:textId="366D4298" w:rsidR="00830315" w:rsidRPr="00404B4D" w:rsidRDefault="00830315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230" w:type="dxa"/>
            <w:gridSpan w:val="2"/>
            <w:vAlign w:val="center"/>
          </w:tcPr>
          <w:p w14:paraId="6826D6D1" w14:textId="6C4A45D9" w:rsidR="00830315" w:rsidRDefault="00830315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提示修改密码失败</w:t>
            </w:r>
          </w:p>
        </w:tc>
        <w:tc>
          <w:tcPr>
            <w:tcW w:w="1230" w:type="dxa"/>
            <w:gridSpan w:val="2"/>
            <w:vAlign w:val="center"/>
          </w:tcPr>
          <w:p w14:paraId="350BEF16" w14:textId="77777777" w:rsidR="00830315" w:rsidRDefault="00830315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830315" w14:paraId="4C6E0DE2" w14:textId="77777777" w:rsidTr="00830315">
        <w:trPr>
          <w:trHeight w:hRule="exact" w:val="3543"/>
        </w:trPr>
        <w:tc>
          <w:tcPr>
            <w:tcW w:w="543" w:type="dxa"/>
            <w:vAlign w:val="center"/>
          </w:tcPr>
          <w:p w14:paraId="1A882A01" w14:textId="77777777" w:rsidR="00830315" w:rsidRDefault="00830315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724" w:type="dxa"/>
            <w:gridSpan w:val="3"/>
            <w:vAlign w:val="center"/>
          </w:tcPr>
          <w:p w14:paraId="74C02AD2" w14:textId="19301518" w:rsidR="00830315" w:rsidRDefault="00830315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不输入原密码，输入两次新密码</w:t>
            </w:r>
          </w:p>
        </w:tc>
        <w:tc>
          <w:tcPr>
            <w:tcW w:w="1795" w:type="dxa"/>
            <w:vAlign w:val="center"/>
          </w:tcPr>
          <w:p w14:paraId="6FB871C4" w14:textId="77777777" w:rsidR="00830315" w:rsidRDefault="00830315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新密码：</w:t>
            </w:r>
            <w:r>
              <w:rPr>
                <w:rFonts w:hint="eastAsia"/>
                <w:sz w:val="24"/>
                <w:szCs w:val="24"/>
              </w:rPr>
              <w:t>xrc</w:t>
            </w:r>
            <w:r>
              <w:rPr>
                <w:sz w:val="24"/>
                <w:szCs w:val="24"/>
              </w:rPr>
              <w:t>123123</w:t>
            </w:r>
          </w:p>
          <w:p w14:paraId="7593F5BE" w14:textId="77777777" w:rsidR="00830315" w:rsidRDefault="00830315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重复输入：</w:t>
            </w:r>
          </w:p>
          <w:p w14:paraId="54F39FF4" w14:textId="646428B2" w:rsidR="00830315" w:rsidRPr="000C4F27" w:rsidRDefault="00830315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xrc</w:t>
            </w:r>
            <w:r>
              <w:rPr>
                <w:sz w:val="24"/>
                <w:szCs w:val="24"/>
              </w:rPr>
              <w:t>123123</w:t>
            </w:r>
          </w:p>
        </w:tc>
        <w:tc>
          <w:tcPr>
            <w:tcW w:w="1230" w:type="dxa"/>
            <w:gridSpan w:val="2"/>
            <w:vAlign w:val="center"/>
          </w:tcPr>
          <w:p w14:paraId="214C447C" w14:textId="7820DBEF" w:rsidR="00830315" w:rsidRPr="002B1BB6" w:rsidRDefault="00830315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提示修改密码失败</w:t>
            </w:r>
          </w:p>
        </w:tc>
        <w:tc>
          <w:tcPr>
            <w:tcW w:w="1230" w:type="dxa"/>
            <w:gridSpan w:val="2"/>
            <w:vAlign w:val="center"/>
          </w:tcPr>
          <w:p w14:paraId="05EC11A8" w14:textId="77777777" w:rsidR="00830315" w:rsidRDefault="00830315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830315" w14:paraId="33411B88" w14:textId="77777777" w:rsidTr="00830315">
        <w:trPr>
          <w:trHeight w:hRule="exact" w:val="3554"/>
        </w:trPr>
        <w:tc>
          <w:tcPr>
            <w:tcW w:w="543" w:type="dxa"/>
            <w:vAlign w:val="center"/>
          </w:tcPr>
          <w:p w14:paraId="35176541" w14:textId="77777777" w:rsidR="00830315" w:rsidRDefault="00830315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3724" w:type="dxa"/>
            <w:gridSpan w:val="3"/>
            <w:vAlign w:val="center"/>
          </w:tcPr>
          <w:p w14:paraId="5D943365" w14:textId="1A151F0E" w:rsidR="00830315" w:rsidRDefault="00830315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输入原密码，输入两次新密码不同</w:t>
            </w:r>
          </w:p>
        </w:tc>
        <w:tc>
          <w:tcPr>
            <w:tcW w:w="1795" w:type="dxa"/>
            <w:vAlign w:val="center"/>
          </w:tcPr>
          <w:p w14:paraId="3904E206" w14:textId="5A7DA682" w:rsidR="00830315" w:rsidRDefault="00830315" w:rsidP="008303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旧密码：</w:t>
            </w:r>
          </w:p>
          <w:p w14:paraId="6F3F56B6" w14:textId="3993B08A" w:rsidR="00830315" w:rsidRDefault="00830315" w:rsidP="008303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xrc</w:t>
            </w:r>
            <w:r>
              <w:rPr>
                <w:sz w:val="24"/>
                <w:szCs w:val="24"/>
              </w:rPr>
              <w:t>123456</w:t>
            </w:r>
          </w:p>
          <w:p w14:paraId="51A2233F" w14:textId="597D5A7A" w:rsidR="00830315" w:rsidRDefault="00830315" w:rsidP="008303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新密码：</w:t>
            </w:r>
            <w:r>
              <w:rPr>
                <w:rFonts w:hint="eastAsia"/>
                <w:sz w:val="24"/>
                <w:szCs w:val="24"/>
              </w:rPr>
              <w:t>xrc</w:t>
            </w:r>
            <w:r>
              <w:rPr>
                <w:sz w:val="24"/>
                <w:szCs w:val="24"/>
              </w:rPr>
              <w:t>123123</w:t>
            </w:r>
          </w:p>
          <w:p w14:paraId="542F06D2" w14:textId="77777777" w:rsidR="00830315" w:rsidRDefault="00830315" w:rsidP="008303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重复输入：</w:t>
            </w:r>
          </w:p>
          <w:p w14:paraId="117DBAB7" w14:textId="2B258573" w:rsidR="00830315" w:rsidRPr="00EC1240" w:rsidRDefault="00830315" w:rsidP="008303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xrc</w:t>
            </w:r>
            <w:r>
              <w:rPr>
                <w:sz w:val="24"/>
                <w:szCs w:val="24"/>
              </w:rPr>
              <w:t>123123</w:t>
            </w:r>
          </w:p>
        </w:tc>
        <w:tc>
          <w:tcPr>
            <w:tcW w:w="1230" w:type="dxa"/>
            <w:gridSpan w:val="2"/>
            <w:vAlign w:val="center"/>
          </w:tcPr>
          <w:p w14:paraId="1F70C7B0" w14:textId="3C7B6BFB" w:rsidR="00830315" w:rsidRDefault="00830315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提示修改密码失败</w:t>
            </w:r>
          </w:p>
        </w:tc>
        <w:tc>
          <w:tcPr>
            <w:tcW w:w="1230" w:type="dxa"/>
            <w:gridSpan w:val="2"/>
            <w:vAlign w:val="center"/>
          </w:tcPr>
          <w:p w14:paraId="44A9702C" w14:textId="77777777" w:rsidR="00830315" w:rsidRDefault="00830315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830315" w14:paraId="5F14F2EF" w14:textId="77777777" w:rsidTr="00830315">
        <w:trPr>
          <w:trHeight w:hRule="exact" w:val="2608"/>
        </w:trPr>
        <w:tc>
          <w:tcPr>
            <w:tcW w:w="543" w:type="dxa"/>
            <w:vAlign w:val="center"/>
          </w:tcPr>
          <w:p w14:paraId="63C9F830" w14:textId="77777777" w:rsidR="00830315" w:rsidRDefault="00830315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724" w:type="dxa"/>
            <w:gridSpan w:val="3"/>
            <w:vAlign w:val="center"/>
          </w:tcPr>
          <w:p w14:paraId="564323BA" w14:textId="051B01D4" w:rsidR="00830315" w:rsidRDefault="00830315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输入错误原密码，输入两次一样新密码</w:t>
            </w:r>
          </w:p>
        </w:tc>
        <w:tc>
          <w:tcPr>
            <w:tcW w:w="1795" w:type="dxa"/>
            <w:vAlign w:val="center"/>
          </w:tcPr>
          <w:p w14:paraId="58D996DC" w14:textId="77777777" w:rsidR="00830315" w:rsidRDefault="00830315" w:rsidP="008303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旧密码：</w:t>
            </w:r>
          </w:p>
          <w:p w14:paraId="4B31BC0A" w14:textId="3DEF0549" w:rsidR="00830315" w:rsidRDefault="00830315" w:rsidP="008303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xrc</w:t>
            </w:r>
            <w:r>
              <w:rPr>
                <w:sz w:val="24"/>
                <w:szCs w:val="24"/>
              </w:rPr>
              <w:t>123451</w:t>
            </w:r>
          </w:p>
          <w:p w14:paraId="1A7C2011" w14:textId="4AE4EBAA" w:rsidR="00830315" w:rsidRDefault="00830315" w:rsidP="008303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新密码：</w:t>
            </w:r>
            <w:r>
              <w:rPr>
                <w:rFonts w:hint="eastAsia"/>
                <w:sz w:val="24"/>
                <w:szCs w:val="24"/>
              </w:rPr>
              <w:t>xrc</w:t>
            </w:r>
            <w:r>
              <w:rPr>
                <w:sz w:val="24"/>
                <w:szCs w:val="24"/>
              </w:rPr>
              <w:t>123123</w:t>
            </w:r>
          </w:p>
          <w:p w14:paraId="26E6F53C" w14:textId="77777777" w:rsidR="00830315" w:rsidRDefault="00830315" w:rsidP="008303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重复输入：</w:t>
            </w:r>
          </w:p>
          <w:p w14:paraId="6C7AB906" w14:textId="055AB619" w:rsidR="00830315" w:rsidRDefault="00830315" w:rsidP="008303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xrc</w:t>
            </w:r>
            <w:r>
              <w:rPr>
                <w:sz w:val="24"/>
                <w:szCs w:val="24"/>
              </w:rPr>
              <w:t>123123</w:t>
            </w:r>
          </w:p>
        </w:tc>
        <w:tc>
          <w:tcPr>
            <w:tcW w:w="1230" w:type="dxa"/>
            <w:gridSpan w:val="2"/>
            <w:vAlign w:val="center"/>
          </w:tcPr>
          <w:p w14:paraId="3B1912FE" w14:textId="0D1E5CDC" w:rsidR="00830315" w:rsidRDefault="00830315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提示修改密码失败</w:t>
            </w:r>
          </w:p>
        </w:tc>
        <w:tc>
          <w:tcPr>
            <w:tcW w:w="1230" w:type="dxa"/>
            <w:gridSpan w:val="2"/>
            <w:vAlign w:val="center"/>
          </w:tcPr>
          <w:p w14:paraId="4BFA5ED5" w14:textId="77777777" w:rsidR="00830315" w:rsidRDefault="00830315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830315" w14:paraId="4D6CD09F" w14:textId="77777777" w:rsidTr="00830315">
        <w:trPr>
          <w:trHeight w:hRule="exact" w:val="2082"/>
        </w:trPr>
        <w:tc>
          <w:tcPr>
            <w:tcW w:w="543" w:type="dxa"/>
            <w:vAlign w:val="center"/>
          </w:tcPr>
          <w:p w14:paraId="41B8A7B2" w14:textId="77777777" w:rsidR="00830315" w:rsidRDefault="00830315" w:rsidP="008303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3724" w:type="dxa"/>
            <w:gridSpan w:val="3"/>
            <w:vAlign w:val="center"/>
          </w:tcPr>
          <w:p w14:paraId="64062E94" w14:textId="0A96D911" w:rsidR="00830315" w:rsidRDefault="00830315" w:rsidP="0083031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输入正确原密码，输入两次一样新密码</w:t>
            </w:r>
            <w:r w:rsidR="00E12129">
              <w:rPr>
                <w:rFonts w:hint="eastAsia"/>
                <w:sz w:val="24"/>
                <w:szCs w:val="24"/>
              </w:rPr>
              <w:t>，但新密码格式不对</w:t>
            </w:r>
          </w:p>
        </w:tc>
        <w:tc>
          <w:tcPr>
            <w:tcW w:w="1795" w:type="dxa"/>
            <w:vAlign w:val="center"/>
          </w:tcPr>
          <w:p w14:paraId="52A730D0" w14:textId="77777777" w:rsidR="00830315" w:rsidRDefault="00830315" w:rsidP="008303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旧密码：</w:t>
            </w:r>
          </w:p>
          <w:p w14:paraId="7308746D" w14:textId="51532B54" w:rsidR="00830315" w:rsidRDefault="00830315" w:rsidP="008303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xrc</w:t>
            </w:r>
            <w:r>
              <w:rPr>
                <w:sz w:val="24"/>
                <w:szCs w:val="24"/>
              </w:rPr>
              <w:t>123456</w:t>
            </w:r>
          </w:p>
          <w:p w14:paraId="266763C6" w14:textId="58121F37" w:rsidR="00830315" w:rsidRDefault="00830315" w:rsidP="008303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新密码：</w:t>
            </w:r>
            <w:proofErr w:type="spellStart"/>
            <w:r>
              <w:rPr>
                <w:rFonts w:hint="eastAsia"/>
                <w:sz w:val="24"/>
                <w:szCs w:val="24"/>
              </w:rPr>
              <w:t>xrc</w:t>
            </w:r>
            <w:proofErr w:type="spellEnd"/>
          </w:p>
          <w:p w14:paraId="676B653D" w14:textId="77777777" w:rsidR="00830315" w:rsidRDefault="00830315" w:rsidP="008303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重复输入：</w:t>
            </w:r>
          </w:p>
          <w:p w14:paraId="5C35D894" w14:textId="4A446A1B" w:rsidR="00830315" w:rsidRDefault="00830315" w:rsidP="0083031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xrc</w:t>
            </w:r>
            <w:proofErr w:type="spellEnd"/>
          </w:p>
        </w:tc>
        <w:tc>
          <w:tcPr>
            <w:tcW w:w="1230" w:type="dxa"/>
            <w:gridSpan w:val="2"/>
            <w:vAlign w:val="center"/>
          </w:tcPr>
          <w:p w14:paraId="18C2866D" w14:textId="59574773" w:rsidR="00830315" w:rsidRDefault="00830315" w:rsidP="0083031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提示修改密码</w:t>
            </w:r>
            <w:r w:rsidR="00E12129">
              <w:rPr>
                <w:rFonts w:hint="eastAsia"/>
                <w:sz w:val="24"/>
                <w:szCs w:val="24"/>
              </w:rPr>
              <w:t>失败</w:t>
            </w:r>
          </w:p>
        </w:tc>
        <w:tc>
          <w:tcPr>
            <w:tcW w:w="1230" w:type="dxa"/>
            <w:gridSpan w:val="2"/>
            <w:vAlign w:val="center"/>
          </w:tcPr>
          <w:p w14:paraId="79ABC335" w14:textId="77777777" w:rsidR="00830315" w:rsidRDefault="00830315" w:rsidP="008303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E12129" w14:paraId="5353E0D6" w14:textId="77777777" w:rsidTr="00830315">
        <w:trPr>
          <w:trHeight w:hRule="exact" w:val="2324"/>
        </w:trPr>
        <w:tc>
          <w:tcPr>
            <w:tcW w:w="543" w:type="dxa"/>
            <w:vAlign w:val="center"/>
          </w:tcPr>
          <w:p w14:paraId="1370960F" w14:textId="23EFF763" w:rsidR="00E12129" w:rsidRDefault="00E12129" w:rsidP="00E121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3724" w:type="dxa"/>
            <w:gridSpan w:val="3"/>
            <w:vAlign w:val="center"/>
          </w:tcPr>
          <w:p w14:paraId="613966CF" w14:textId="6BAE9C1E" w:rsidR="00E12129" w:rsidRDefault="00E12129" w:rsidP="00E1212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输入正确原密码，输入两次一样新密码</w:t>
            </w:r>
          </w:p>
        </w:tc>
        <w:tc>
          <w:tcPr>
            <w:tcW w:w="1795" w:type="dxa"/>
            <w:vAlign w:val="center"/>
          </w:tcPr>
          <w:p w14:paraId="61C990ED" w14:textId="77777777" w:rsidR="00E12129" w:rsidRDefault="00E12129" w:rsidP="00E121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旧密码：</w:t>
            </w:r>
          </w:p>
          <w:p w14:paraId="0CC9AEC4" w14:textId="77777777" w:rsidR="00E12129" w:rsidRDefault="00E12129" w:rsidP="00E121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xrc</w:t>
            </w:r>
            <w:r>
              <w:rPr>
                <w:sz w:val="24"/>
                <w:szCs w:val="24"/>
              </w:rPr>
              <w:t>123456</w:t>
            </w:r>
          </w:p>
          <w:p w14:paraId="30424070" w14:textId="77777777" w:rsidR="00E12129" w:rsidRDefault="00E12129" w:rsidP="00E121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新密码：</w:t>
            </w:r>
            <w:r>
              <w:rPr>
                <w:rFonts w:hint="eastAsia"/>
                <w:sz w:val="24"/>
                <w:szCs w:val="24"/>
              </w:rPr>
              <w:t>xrc</w:t>
            </w:r>
            <w:r>
              <w:rPr>
                <w:sz w:val="24"/>
                <w:szCs w:val="24"/>
              </w:rPr>
              <w:t>123123</w:t>
            </w:r>
          </w:p>
          <w:p w14:paraId="78AEDB1B" w14:textId="77777777" w:rsidR="00E12129" w:rsidRDefault="00E12129" w:rsidP="00E121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重复输入：</w:t>
            </w:r>
          </w:p>
          <w:p w14:paraId="722A050D" w14:textId="67189384" w:rsidR="00E12129" w:rsidRDefault="00E12129" w:rsidP="00E1212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xrc</w:t>
            </w:r>
            <w:r>
              <w:rPr>
                <w:sz w:val="24"/>
                <w:szCs w:val="24"/>
              </w:rPr>
              <w:t>123123</w:t>
            </w:r>
          </w:p>
        </w:tc>
        <w:tc>
          <w:tcPr>
            <w:tcW w:w="1230" w:type="dxa"/>
            <w:gridSpan w:val="2"/>
            <w:vAlign w:val="center"/>
          </w:tcPr>
          <w:p w14:paraId="5110B0D1" w14:textId="1555FC09" w:rsidR="00E12129" w:rsidRDefault="00E12129" w:rsidP="00E1212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提示修改密码成功</w:t>
            </w:r>
          </w:p>
        </w:tc>
        <w:tc>
          <w:tcPr>
            <w:tcW w:w="1230" w:type="dxa"/>
            <w:gridSpan w:val="2"/>
            <w:vAlign w:val="center"/>
          </w:tcPr>
          <w:p w14:paraId="085C2DC0" w14:textId="48214073" w:rsidR="00E12129" w:rsidRDefault="00E12129" w:rsidP="00E121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830315" w14:paraId="7E2DDDF2" w14:textId="77777777" w:rsidTr="00830315">
        <w:trPr>
          <w:trHeight w:hRule="exact" w:val="809"/>
        </w:trPr>
        <w:tc>
          <w:tcPr>
            <w:tcW w:w="543" w:type="dxa"/>
            <w:vAlign w:val="center"/>
          </w:tcPr>
          <w:p w14:paraId="53E55386" w14:textId="77777777" w:rsidR="00830315" w:rsidRDefault="00830315" w:rsidP="008303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结论</w:t>
            </w:r>
          </w:p>
        </w:tc>
        <w:tc>
          <w:tcPr>
            <w:tcW w:w="2854" w:type="dxa"/>
            <w:gridSpan w:val="2"/>
            <w:vAlign w:val="center"/>
          </w:tcPr>
          <w:p w14:paraId="1FC21718" w14:textId="77777777" w:rsidR="00830315" w:rsidRDefault="00830315" w:rsidP="008303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870" w:type="dxa"/>
            <w:vAlign w:val="center"/>
          </w:tcPr>
          <w:p w14:paraId="73FCBE45" w14:textId="77777777" w:rsidR="00830315" w:rsidRDefault="00830315" w:rsidP="008303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测试人员</w:t>
            </w:r>
          </w:p>
        </w:tc>
        <w:tc>
          <w:tcPr>
            <w:tcW w:w="2471" w:type="dxa"/>
            <w:gridSpan w:val="2"/>
            <w:vAlign w:val="center"/>
          </w:tcPr>
          <w:p w14:paraId="421C5301" w14:textId="77777777" w:rsidR="00830315" w:rsidRDefault="00830315" w:rsidP="008303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  <w:tc>
          <w:tcPr>
            <w:tcW w:w="685" w:type="dxa"/>
            <w:gridSpan w:val="2"/>
            <w:vAlign w:val="center"/>
          </w:tcPr>
          <w:p w14:paraId="53A9239B" w14:textId="77777777" w:rsidR="00830315" w:rsidRDefault="00830315" w:rsidP="008303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测试日期</w:t>
            </w:r>
          </w:p>
        </w:tc>
        <w:tc>
          <w:tcPr>
            <w:tcW w:w="1099" w:type="dxa"/>
            <w:vAlign w:val="center"/>
          </w:tcPr>
          <w:p w14:paraId="1AC7CDC6" w14:textId="77777777" w:rsidR="00830315" w:rsidRDefault="00830315" w:rsidP="008303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>
              <w:rPr>
                <w:sz w:val="24"/>
                <w:szCs w:val="24"/>
              </w:rPr>
              <w:t>10</w:t>
            </w:r>
          </w:p>
        </w:tc>
      </w:tr>
    </w:tbl>
    <w:p w14:paraId="40A895E2" w14:textId="77777777" w:rsidR="00830315" w:rsidRDefault="00830315" w:rsidP="00830315"/>
    <w:p w14:paraId="1E8ADA71" w14:textId="77777777" w:rsidR="00830315" w:rsidRPr="000B4B67" w:rsidRDefault="00830315" w:rsidP="00830315"/>
    <w:p w14:paraId="4FEAE4A3" w14:textId="77777777" w:rsidR="00830315" w:rsidRPr="002B1BB6" w:rsidRDefault="00830315" w:rsidP="00830315"/>
    <w:p w14:paraId="015214EA" w14:textId="77777777" w:rsidR="00830315" w:rsidRDefault="00830315" w:rsidP="00830315"/>
    <w:p w14:paraId="415477C8" w14:textId="77777777" w:rsidR="005042B1" w:rsidRDefault="005042B1"/>
    <w:sectPr w:rsidR="005042B1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21DE5" w14:textId="77777777" w:rsidR="00816C76" w:rsidRDefault="00816C76" w:rsidP="00830315">
      <w:r>
        <w:separator/>
      </w:r>
    </w:p>
  </w:endnote>
  <w:endnote w:type="continuationSeparator" w:id="0">
    <w:p w14:paraId="1AD718B1" w14:textId="77777777" w:rsidR="00816C76" w:rsidRDefault="00816C76" w:rsidP="00830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9C11A" w14:textId="77777777" w:rsidR="00816C76" w:rsidRDefault="00816C76" w:rsidP="00830315">
      <w:r>
        <w:separator/>
      </w:r>
    </w:p>
  </w:footnote>
  <w:footnote w:type="continuationSeparator" w:id="0">
    <w:p w14:paraId="62F22337" w14:textId="77777777" w:rsidR="00816C76" w:rsidRDefault="00816C76" w:rsidP="00830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30DB5" w14:textId="77777777" w:rsidR="00EE2B4F" w:rsidRDefault="00000000">
    <w:r>
      <w:rPr>
        <w:noProof/>
      </w:rPr>
      <w:drawing>
        <wp:anchor distT="0" distB="0" distL="114300" distR="114300" simplePos="0" relativeHeight="251660288" behindDoc="0" locked="0" layoutInCell="1" allowOverlap="1" wp14:anchorId="0B1523EA" wp14:editId="450F6EF8">
          <wp:simplePos x="0" y="0"/>
          <wp:positionH relativeFrom="column">
            <wp:posOffset>-790575</wp:posOffset>
          </wp:positionH>
          <wp:positionV relativeFrom="paragraph">
            <wp:posOffset>-209550</wp:posOffset>
          </wp:positionV>
          <wp:extent cx="394970" cy="356870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970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C210B50" wp14:editId="1ABBF97F">
              <wp:simplePos x="0" y="0"/>
              <wp:positionH relativeFrom="column">
                <wp:posOffset>-432435</wp:posOffset>
              </wp:positionH>
              <wp:positionV relativeFrom="paragraph">
                <wp:posOffset>-163195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F9045D" w14:textId="77777777" w:rsidR="00EE2B4F" w:rsidRPr="00306E53" w:rsidRDefault="00000000" w:rsidP="00EE2B4F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C210B50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34.05pt;margin-top:-12.85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" stroked="f">
              <v:textbox style="mso-fit-shape-to-text:t">
                <w:txbxContent>
                  <w:p w14:paraId="44F9045D" w14:textId="77777777" w:rsidR="00EE2B4F" w:rsidRPr="00306E53" w:rsidRDefault="00000000" w:rsidP="00EE2B4F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203"/>
    <w:rsid w:val="0015173E"/>
    <w:rsid w:val="005042B1"/>
    <w:rsid w:val="00816C76"/>
    <w:rsid w:val="00830315"/>
    <w:rsid w:val="00834203"/>
    <w:rsid w:val="00850C08"/>
    <w:rsid w:val="00E1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6C0B72"/>
  <w15:chartTrackingRefBased/>
  <w15:docId w15:val="{3FA2EAC8-A3D9-428F-9A02-9BE99583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31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0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03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031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03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精文</dc:creator>
  <cp:keywords/>
  <dc:description/>
  <cp:lastModifiedBy>李 精文</cp:lastModifiedBy>
  <cp:revision>3</cp:revision>
  <dcterms:created xsi:type="dcterms:W3CDTF">2023-05-08T11:39:00Z</dcterms:created>
  <dcterms:modified xsi:type="dcterms:W3CDTF">2023-05-08T12:23:00Z</dcterms:modified>
</cp:coreProperties>
</file>