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07B3" w14:textId="77777777" w:rsidR="0090031A" w:rsidRDefault="0090031A" w:rsidP="0090031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90031A" w14:paraId="7801C4BA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7F3753A9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08918158" w14:textId="61C72987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YHSSSJGN</w:t>
            </w:r>
          </w:p>
        </w:tc>
        <w:tc>
          <w:tcPr>
            <w:tcW w:w="870" w:type="dxa"/>
            <w:vAlign w:val="center"/>
          </w:tcPr>
          <w:p w14:paraId="511BC5B0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317BDE09" w14:textId="3224AAC6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品读前台用户搜索书籍功能</w:t>
            </w:r>
          </w:p>
        </w:tc>
      </w:tr>
      <w:tr w:rsidR="0090031A" w14:paraId="07C277AD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76E4FC04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49A52DBF" w14:textId="5FF8F1AB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70" w:type="dxa"/>
            <w:vAlign w:val="center"/>
          </w:tcPr>
          <w:p w14:paraId="60D8E1CF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7B5BB1D7" w14:textId="708C5009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3YHSSSJ</w:t>
            </w:r>
          </w:p>
        </w:tc>
      </w:tr>
      <w:tr w:rsidR="0090031A" w14:paraId="1EF6A98A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4A75D0FC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24DF22AC" w14:textId="77777777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1F41F322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4019203D" w14:textId="77777777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90031A" w14:paraId="30485123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77D2E3C1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70784E09" w14:textId="77777777" w:rsidR="0090031A" w:rsidRDefault="0090031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25690E6" w14:textId="77777777" w:rsidR="0090031A" w:rsidRDefault="0090031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5E01BB78" w14:textId="77777777" w:rsidR="0090031A" w:rsidRDefault="0090031A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0381C45D" w14:textId="77777777" w:rsidR="0090031A" w:rsidRDefault="0090031A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2456C821" w14:textId="77777777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90031A" w14:paraId="52CC10DC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615D7990" w14:textId="77777777" w:rsidR="0090031A" w:rsidRDefault="0090031A" w:rsidP="009003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5A0D7EF3" w14:textId="67790CA9" w:rsidR="0090031A" w:rsidRDefault="0090031A" w:rsidP="009003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验证是否可以成功搜索</w:t>
            </w:r>
            <w:r w:rsidR="002C1F92">
              <w:rPr>
                <w:rFonts w:hint="eastAsia"/>
                <w:sz w:val="24"/>
                <w:szCs w:val="24"/>
              </w:rPr>
              <w:t>书籍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0031A" w14:paraId="439F1083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79AFA6EE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62A3DE96" w14:textId="5A664AC6" w:rsidR="0090031A" w:rsidRDefault="0090031A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前台已登录一个账号，账号为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90031A" w14:paraId="0BE89824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48493A45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3C4D4A40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7C264347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62EFE650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28637E14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90031A" w14:paraId="4D4DCA84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75214C81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1980F03E" w14:textId="6D29C1F7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在商品页面直接点击搜索</w:t>
            </w:r>
          </w:p>
        </w:tc>
        <w:tc>
          <w:tcPr>
            <w:tcW w:w="1795" w:type="dxa"/>
            <w:vAlign w:val="center"/>
          </w:tcPr>
          <w:p w14:paraId="028D4C46" w14:textId="77777777" w:rsidR="0090031A" w:rsidRPr="00404B4D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1B3D36E" w14:textId="3996A7C8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显示所有书籍</w:t>
            </w:r>
          </w:p>
        </w:tc>
        <w:tc>
          <w:tcPr>
            <w:tcW w:w="1230" w:type="dxa"/>
            <w:gridSpan w:val="2"/>
            <w:vAlign w:val="center"/>
          </w:tcPr>
          <w:p w14:paraId="6AC2C6B4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0031A" w14:paraId="45DA719B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3C5F0810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24C52D0C" w14:textId="0BACB98C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输入关键词，点击搜索</w:t>
            </w:r>
          </w:p>
        </w:tc>
        <w:tc>
          <w:tcPr>
            <w:tcW w:w="1795" w:type="dxa"/>
            <w:vAlign w:val="center"/>
          </w:tcPr>
          <w:p w14:paraId="3B5DFA07" w14:textId="29C88AA8" w:rsidR="0090031A" w:rsidRPr="000C4F27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8266C">
              <w:rPr>
                <w:rFonts w:hint="eastAsia"/>
                <w:sz w:val="24"/>
                <w:szCs w:val="24"/>
              </w:rPr>
              <w:t>输入栏：系统</w:t>
            </w:r>
          </w:p>
        </w:tc>
        <w:tc>
          <w:tcPr>
            <w:tcW w:w="1230" w:type="dxa"/>
            <w:gridSpan w:val="2"/>
            <w:vAlign w:val="center"/>
          </w:tcPr>
          <w:p w14:paraId="1F4DC220" w14:textId="28384EE4" w:rsidR="0090031A" w:rsidRPr="002B1BB6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显示所有书目有系统的书籍</w:t>
            </w:r>
          </w:p>
        </w:tc>
        <w:tc>
          <w:tcPr>
            <w:tcW w:w="1230" w:type="dxa"/>
            <w:gridSpan w:val="2"/>
            <w:vAlign w:val="center"/>
          </w:tcPr>
          <w:p w14:paraId="051D0877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0031A" w14:paraId="08BD1BC7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68451FDF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3EE4A2AD" w14:textId="65CC0C03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先在筛选栏点击一个出版社，输入关键词，点击搜索</w:t>
            </w:r>
          </w:p>
        </w:tc>
        <w:tc>
          <w:tcPr>
            <w:tcW w:w="1795" w:type="dxa"/>
            <w:vAlign w:val="center"/>
          </w:tcPr>
          <w:p w14:paraId="64419991" w14:textId="3771E275" w:rsidR="0090031A" w:rsidRPr="00EC1240" w:rsidRDefault="0028266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输入栏：系统</w:t>
            </w:r>
          </w:p>
        </w:tc>
        <w:tc>
          <w:tcPr>
            <w:tcW w:w="1230" w:type="dxa"/>
            <w:gridSpan w:val="2"/>
            <w:vAlign w:val="center"/>
          </w:tcPr>
          <w:p w14:paraId="43AD3DE5" w14:textId="13A7A9CA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应显示该出版社出版的名字有系统两字的书籍</w:t>
            </w:r>
          </w:p>
        </w:tc>
        <w:tc>
          <w:tcPr>
            <w:tcW w:w="1230" w:type="dxa"/>
            <w:gridSpan w:val="2"/>
            <w:vAlign w:val="center"/>
          </w:tcPr>
          <w:p w14:paraId="682C5B72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0031A" w14:paraId="66916973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59DF6254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4" w:type="dxa"/>
            <w:gridSpan w:val="3"/>
            <w:vAlign w:val="center"/>
          </w:tcPr>
          <w:p w14:paraId="69CC23D4" w14:textId="0DE76E37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搜索不存在的关键词，点击搜索</w:t>
            </w:r>
          </w:p>
        </w:tc>
        <w:tc>
          <w:tcPr>
            <w:tcW w:w="1795" w:type="dxa"/>
            <w:vAlign w:val="center"/>
          </w:tcPr>
          <w:p w14:paraId="57876AC2" w14:textId="2FE15FDD" w:rsidR="0090031A" w:rsidRDefault="0028266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输入栏：酒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gridSpan w:val="2"/>
            <w:vAlign w:val="center"/>
          </w:tcPr>
          <w:p w14:paraId="01178027" w14:textId="27085C49" w:rsidR="0090031A" w:rsidRDefault="0028266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不显示书目信息</w:t>
            </w:r>
          </w:p>
        </w:tc>
        <w:tc>
          <w:tcPr>
            <w:tcW w:w="1230" w:type="dxa"/>
            <w:gridSpan w:val="2"/>
            <w:vAlign w:val="center"/>
          </w:tcPr>
          <w:p w14:paraId="7D9C0C51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0031A" w14:paraId="7F32BB50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7387470D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27BDBB9B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34D2E2C8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1952D259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195C62F2" w14:textId="77777777" w:rsidR="0090031A" w:rsidRDefault="0090031A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084CA3C0" w14:textId="77777777" w:rsidR="0090031A" w:rsidRDefault="0090031A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5848DF9A" w14:textId="77777777" w:rsidR="0090031A" w:rsidRDefault="0090031A" w:rsidP="0090031A"/>
    <w:p w14:paraId="7EB6F461" w14:textId="77777777" w:rsidR="0090031A" w:rsidRPr="000B4B67" w:rsidRDefault="0090031A" w:rsidP="0090031A"/>
    <w:p w14:paraId="4BCA1A7C" w14:textId="77777777" w:rsidR="0090031A" w:rsidRPr="002B1BB6" w:rsidRDefault="0090031A" w:rsidP="0090031A"/>
    <w:p w14:paraId="2366DA98" w14:textId="77777777" w:rsidR="0090031A" w:rsidRDefault="0090031A" w:rsidP="0090031A"/>
    <w:p w14:paraId="3BDCC100" w14:textId="77777777" w:rsidR="0090031A" w:rsidRDefault="0090031A" w:rsidP="0090031A"/>
    <w:p w14:paraId="1EE4F74A" w14:textId="77777777" w:rsidR="0090031A" w:rsidRDefault="0090031A" w:rsidP="0090031A"/>
    <w:p w14:paraId="50EFA700" w14:textId="77777777" w:rsidR="0090031A" w:rsidRPr="008A661C" w:rsidRDefault="0090031A" w:rsidP="0090031A"/>
    <w:p w14:paraId="14E69208" w14:textId="77777777" w:rsidR="0090031A" w:rsidRDefault="0090031A" w:rsidP="0090031A"/>
    <w:p w14:paraId="734E5C8A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F839" w14:textId="77777777" w:rsidR="007F7694" w:rsidRDefault="007F7694" w:rsidP="0090031A">
      <w:r>
        <w:separator/>
      </w:r>
    </w:p>
  </w:endnote>
  <w:endnote w:type="continuationSeparator" w:id="0">
    <w:p w14:paraId="7DEF16B8" w14:textId="77777777" w:rsidR="007F7694" w:rsidRDefault="007F7694" w:rsidP="0090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A2B4" w14:textId="77777777" w:rsidR="007F7694" w:rsidRDefault="007F7694" w:rsidP="0090031A">
      <w:r>
        <w:separator/>
      </w:r>
    </w:p>
  </w:footnote>
  <w:footnote w:type="continuationSeparator" w:id="0">
    <w:p w14:paraId="46542C1F" w14:textId="77777777" w:rsidR="007F7694" w:rsidRDefault="007F7694" w:rsidP="0090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EF90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16093D7A" wp14:editId="7B881CA0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BF25E1" wp14:editId="531CF70A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7CE703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BF25E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6C7CE703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E"/>
    <w:rsid w:val="0028266C"/>
    <w:rsid w:val="002C1F92"/>
    <w:rsid w:val="00407D0E"/>
    <w:rsid w:val="005042B1"/>
    <w:rsid w:val="007F7694"/>
    <w:rsid w:val="0090031A"/>
    <w:rsid w:val="00D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E0D5B"/>
  <w15:chartTrackingRefBased/>
  <w15:docId w15:val="{1EF3D924-45C0-4C18-A2BC-320AE04D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3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3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2023-05-08T12:20:00Z</dcterms:created>
  <dcterms:modified xsi:type="dcterms:W3CDTF">2023-05-08T12:31:00Z</dcterms:modified>
</cp:coreProperties>
</file>