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D91D" w14:textId="3B4462FE" w:rsidR="00D30891" w:rsidRPr="00855DAB" w:rsidRDefault="00387243" w:rsidP="00C00045">
      <w:pPr>
        <w:spacing w:after="0"/>
        <w:jc w:val="center"/>
        <w:rPr>
          <w:b/>
          <w:bCs/>
          <w:sz w:val="28"/>
          <w:szCs w:val="28"/>
        </w:rPr>
      </w:pPr>
      <w:r w:rsidRPr="00855DAB">
        <w:rPr>
          <w:b/>
          <w:bCs/>
          <w:sz w:val="28"/>
          <w:szCs w:val="28"/>
        </w:rPr>
        <w:t>Amélioration robot v2</w:t>
      </w:r>
    </w:p>
    <w:p w14:paraId="2CC67985" w14:textId="5530BEA7" w:rsidR="00387243" w:rsidRDefault="00387243" w:rsidP="00387243">
      <w:pPr>
        <w:spacing w:after="0"/>
      </w:pPr>
    </w:p>
    <w:p w14:paraId="6F65A958" w14:textId="2EA47AD0" w:rsidR="00387243" w:rsidRDefault="00387243" w:rsidP="00387243">
      <w:pPr>
        <w:spacing w:after="0"/>
        <w:rPr>
          <w:rFonts w:cstheme="minorHAnsi"/>
        </w:rPr>
      </w:pPr>
      <w:r w:rsidRPr="00387243">
        <w:rPr>
          <w:rFonts w:cstheme="minorHAnsi"/>
        </w:rPr>
        <w:t xml:space="preserve">→ </w:t>
      </w:r>
      <w:r w:rsidRPr="00C00045">
        <w:rPr>
          <w:rFonts w:cstheme="minorHAnsi"/>
          <w:b/>
          <w:bCs/>
        </w:rPr>
        <w:t>Kicker</w:t>
      </w:r>
      <w:r w:rsidRPr="00387243">
        <w:rPr>
          <w:rFonts w:cstheme="minorHAnsi"/>
        </w:rPr>
        <w:t> </w:t>
      </w:r>
      <w:r w:rsidRPr="00C00045">
        <w:rPr>
          <w:rFonts w:cstheme="minorHAnsi"/>
          <w:b/>
          <w:bCs/>
        </w:rPr>
        <w:t>rotatif</w:t>
      </w:r>
      <w:r w:rsidRPr="00387243">
        <w:rPr>
          <w:rFonts w:cstheme="minorHAnsi"/>
        </w:rPr>
        <w:t> :</w:t>
      </w:r>
      <w:r>
        <w:rPr>
          <w:rFonts w:cstheme="minorHAnsi"/>
        </w:rPr>
        <w:t xml:space="preserve"> Création module kicker rotatif (système engrenages)</w:t>
      </w:r>
    </w:p>
    <w:p w14:paraId="1BAB138D" w14:textId="77777777" w:rsidR="00387243" w:rsidRPr="00387243" w:rsidRDefault="00387243" w:rsidP="00387243">
      <w:pPr>
        <w:spacing w:after="0"/>
        <w:rPr>
          <w:rFonts w:cstheme="minorHAnsi"/>
        </w:rPr>
      </w:pPr>
    </w:p>
    <w:p w14:paraId="015AD548" w14:textId="1DF0EB9A" w:rsidR="00387243" w:rsidRPr="00387243" w:rsidRDefault="00387243" w:rsidP="00387243">
      <w:pPr>
        <w:spacing w:after="0"/>
        <w:rPr>
          <w:rFonts w:cstheme="minorHAnsi"/>
        </w:rPr>
      </w:pPr>
      <w:r w:rsidRPr="00387243">
        <w:rPr>
          <w:rFonts w:cstheme="minorHAnsi"/>
        </w:rPr>
        <w:t>N</w:t>
      </w:r>
      <w:r>
        <w:rPr>
          <w:rFonts w:cstheme="minorHAnsi"/>
        </w:rPr>
        <w:t>é</w:t>
      </w:r>
      <w:r w:rsidRPr="00387243">
        <w:rPr>
          <w:rFonts w:cstheme="minorHAnsi"/>
        </w:rPr>
        <w:t>cessite :</w:t>
      </w:r>
    </w:p>
    <w:p w14:paraId="6396CD5C" w14:textId="788FEBA7" w:rsidR="00387243" w:rsidRPr="00387243" w:rsidRDefault="00387243" w:rsidP="00387243">
      <w:pPr>
        <w:spacing w:after="0"/>
        <w:rPr>
          <w:rFonts w:cstheme="minorHAnsi"/>
        </w:rPr>
      </w:pPr>
      <w:r w:rsidRPr="00387243">
        <w:rPr>
          <w:rFonts w:cstheme="minorHAnsi"/>
        </w:rPr>
        <w:t>• passer moteurs plats</w:t>
      </w:r>
      <w:r>
        <w:rPr>
          <w:rFonts w:cstheme="minorHAnsi"/>
        </w:rPr>
        <w:t xml:space="preserve"> pour les roues</w:t>
      </w:r>
    </w:p>
    <w:p w14:paraId="3D398B9B" w14:textId="4E86B1BC" w:rsidR="00387243" w:rsidRDefault="00387243" w:rsidP="00387243">
      <w:pPr>
        <w:spacing w:after="0"/>
        <w:rPr>
          <w:rFonts w:cstheme="minorHAnsi"/>
        </w:rPr>
      </w:pPr>
      <w:r w:rsidRPr="00387243">
        <w:rPr>
          <w:rFonts w:cstheme="minorHAnsi"/>
        </w:rPr>
        <w:t xml:space="preserve">• fixer les moteurs en hauteur </w:t>
      </w:r>
      <w:r w:rsidRPr="00387243">
        <w:rPr>
          <w:rFonts w:ascii="Arial" w:hAnsi="Arial" w:cs="Arial"/>
        </w:rPr>
        <w:t>►</w:t>
      </w:r>
      <w:r w:rsidRPr="00387243">
        <w:rPr>
          <w:rFonts w:cstheme="minorHAnsi"/>
        </w:rPr>
        <w:t xml:space="preserve"> système transmission par engrenage (roues – moteurs)</w:t>
      </w:r>
    </w:p>
    <w:p w14:paraId="205D5C21" w14:textId="7E8D0CAB" w:rsidR="00387243" w:rsidRPr="00387243" w:rsidRDefault="00387243" w:rsidP="00387243">
      <w:pPr>
        <w:spacing w:after="0"/>
        <w:rPr>
          <w:rFonts w:cstheme="minorHAnsi"/>
        </w:rPr>
      </w:pPr>
      <w:r>
        <w:rPr>
          <w:rFonts w:cstheme="minorHAnsi"/>
        </w:rPr>
        <w:t>• moteur supplémentaire</w:t>
      </w:r>
    </w:p>
    <w:p w14:paraId="5E5EFD55" w14:textId="77777777" w:rsidR="00387243" w:rsidRPr="00387243" w:rsidRDefault="00387243" w:rsidP="00387243">
      <w:pPr>
        <w:spacing w:after="0"/>
        <w:rPr>
          <w:rFonts w:cstheme="minorHAnsi"/>
        </w:rPr>
      </w:pPr>
    </w:p>
    <w:p w14:paraId="3E359AA7" w14:textId="301F2274" w:rsidR="00387243" w:rsidRDefault="00387243" w:rsidP="00387243">
      <w:pPr>
        <w:spacing w:after="0"/>
        <w:rPr>
          <w:rFonts w:cstheme="minorHAnsi"/>
        </w:rPr>
      </w:pPr>
      <w:r>
        <w:rPr>
          <w:rFonts w:cstheme="minorHAnsi"/>
        </w:rPr>
        <w:t xml:space="preserve">→ </w:t>
      </w:r>
      <w:r w:rsidRPr="00C00045">
        <w:rPr>
          <w:rFonts w:cstheme="minorHAnsi"/>
          <w:b/>
          <w:bCs/>
        </w:rPr>
        <w:t>Batterie</w:t>
      </w:r>
      <w:r>
        <w:rPr>
          <w:rFonts w:cstheme="minorHAnsi"/>
        </w:rPr>
        <w:t> : adapter au besoin</w:t>
      </w:r>
    </w:p>
    <w:p w14:paraId="76868E3C" w14:textId="230B8251" w:rsidR="00387243" w:rsidRDefault="00387243" w:rsidP="00387243">
      <w:pPr>
        <w:spacing w:after="0"/>
        <w:rPr>
          <w:rFonts w:cstheme="minorHAnsi"/>
        </w:rPr>
      </w:pPr>
    </w:p>
    <w:p w14:paraId="0B933445" w14:textId="31C90878" w:rsidR="00387243" w:rsidRDefault="00387243" w:rsidP="00387243">
      <w:pPr>
        <w:spacing w:after="0"/>
        <w:rPr>
          <w:rFonts w:cstheme="minorHAnsi"/>
        </w:rPr>
      </w:pPr>
      <w:r>
        <w:rPr>
          <w:rFonts w:cstheme="minorHAnsi"/>
        </w:rPr>
        <w:t xml:space="preserve">→ </w:t>
      </w:r>
      <w:r w:rsidRPr="00C00045">
        <w:rPr>
          <w:rFonts w:cstheme="minorHAnsi"/>
          <w:b/>
          <w:bCs/>
        </w:rPr>
        <w:t>Support</w:t>
      </w:r>
      <w:r>
        <w:rPr>
          <w:rFonts w:cstheme="minorHAnsi"/>
        </w:rPr>
        <w:t xml:space="preserve"> </w:t>
      </w:r>
      <w:r w:rsidRPr="00C00045">
        <w:rPr>
          <w:rFonts w:cstheme="minorHAnsi"/>
          <w:b/>
          <w:bCs/>
        </w:rPr>
        <w:t>condo</w:t>
      </w:r>
      <w:r>
        <w:rPr>
          <w:rFonts w:cstheme="minorHAnsi"/>
        </w:rPr>
        <w:t> : à modéliser/ revoir selon les tests accroche carénage</w:t>
      </w:r>
    </w:p>
    <w:p w14:paraId="0856B904" w14:textId="68470837" w:rsidR="00387243" w:rsidRDefault="00387243" w:rsidP="00387243">
      <w:pPr>
        <w:spacing w:after="0"/>
        <w:rPr>
          <w:rFonts w:cstheme="minorHAnsi"/>
        </w:rPr>
      </w:pPr>
    </w:p>
    <w:p w14:paraId="0813169A" w14:textId="4096EEF3" w:rsidR="00243FC0" w:rsidRDefault="00243FC0" w:rsidP="00387243">
      <w:pPr>
        <w:spacing w:after="0"/>
        <w:rPr>
          <w:rFonts w:cstheme="minorHAnsi"/>
        </w:rPr>
      </w:pPr>
      <w:r>
        <w:rPr>
          <w:rFonts w:cstheme="minorHAnsi"/>
        </w:rPr>
        <w:t xml:space="preserve">→ </w:t>
      </w:r>
      <w:r w:rsidRPr="00C00045">
        <w:rPr>
          <w:rFonts w:cstheme="minorHAnsi"/>
          <w:b/>
          <w:bCs/>
        </w:rPr>
        <w:t>Tests</w:t>
      </w:r>
      <w:r>
        <w:rPr>
          <w:rFonts w:cstheme="minorHAnsi"/>
        </w:rPr>
        <w:t xml:space="preserve"> </w:t>
      </w:r>
      <w:r w:rsidRPr="00C00045">
        <w:rPr>
          <w:rFonts w:cstheme="minorHAnsi"/>
          <w:b/>
          <w:bCs/>
        </w:rPr>
        <w:t>Dribbleur</w:t>
      </w:r>
      <w:r>
        <w:rPr>
          <w:rFonts w:cstheme="minorHAnsi"/>
        </w:rPr>
        <w:t xml:space="preserve"> </w:t>
      </w:r>
      <w:r w:rsidRPr="00C00045">
        <w:rPr>
          <w:rFonts w:cstheme="minorHAnsi"/>
          <w:b/>
          <w:bCs/>
        </w:rPr>
        <w:t>Résine</w:t>
      </w:r>
    </w:p>
    <w:p w14:paraId="7959A835" w14:textId="3CBACCB3" w:rsidR="00243FC0" w:rsidRDefault="00243FC0" w:rsidP="00387243">
      <w:pPr>
        <w:spacing w:after="0"/>
        <w:rPr>
          <w:rFonts w:cstheme="minorHAnsi"/>
        </w:rPr>
      </w:pPr>
      <w:r>
        <w:rPr>
          <w:rFonts w:cstheme="minorHAnsi"/>
        </w:rPr>
        <w:t>• Idées de modifications (pas, filetage, solidité, hauteur de butée, forme…)</w:t>
      </w:r>
    </w:p>
    <w:p w14:paraId="654BD647" w14:textId="0D3FA965" w:rsidR="00243FC0" w:rsidRDefault="00243FC0" w:rsidP="00387243">
      <w:pPr>
        <w:spacing w:after="0"/>
        <w:rPr>
          <w:rFonts w:cstheme="minorHAnsi"/>
        </w:rPr>
      </w:pPr>
      <w:r>
        <w:rPr>
          <w:rFonts w:cstheme="minorHAnsi"/>
        </w:rPr>
        <w:t>• Conception 3D</w:t>
      </w:r>
    </w:p>
    <w:p w14:paraId="5E523FF6" w14:textId="510E0CCB" w:rsidR="00243FC0" w:rsidRDefault="00243FC0" w:rsidP="00387243">
      <w:pPr>
        <w:spacing w:after="0"/>
        <w:rPr>
          <w:rFonts w:cstheme="minorHAnsi"/>
        </w:rPr>
      </w:pPr>
      <w:r>
        <w:rPr>
          <w:rFonts w:cstheme="minorHAnsi"/>
        </w:rPr>
        <w:t>• Impression 3D</w:t>
      </w:r>
    </w:p>
    <w:p w14:paraId="230DBA8A" w14:textId="7C0DDB42" w:rsidR="00243FC0" w:rsidRDefault="00243FC0" w:rsidP="00387243">
      <w:pPr>
        <w:spacing w:after="0"/>
        <w:rPr>
          <w:rFonts w:cstheme="minorHAnsi"/>
        </w:rPr>
      </w:pPr>
      <w:r>
        <w:rPr>
          <w:rFonts w:cstheme="minorHAnsi"/>
        </w:rPr>
        <w:t>• Conception (modification) banc d’essai</w:t>
      </w:r>
    </w:p>
    <w:p w14:paraId="4F046751" w14:textId="7AA5D996" w:rsidR="00243FC0" w:rsidRDefault="00243FC0" w:rsidP="00387243">
      <w:pPr>
        <w:spacing w:after="0"/>
        <w:rPr>
          <w:rFonts w:cstheme="minorHAnsi"/>
        </w:rPr>
      </w:pPr>
    </w:p>
    <w:p w14:paraId="47995158" w14:textId="4FD7B38F" w:rsidR="00AC7540" w:rsidRPr="00261C3F" w:rsidRDefault="00261C3F" w:rsidP="00387243">
      <w:pPr>
        <w:spacing w:after="0"/>
        <w:rPr>
          <w:rFonts w:cstheme="minorHAnsi"/>
          <w:b/>
          <w:bCs/>
        </w:rPr>
      </w:pPr>
      <w:r>
        <w:rPr>
          <w:rFonts w:cstheme="minorHAnsi"/>
        </w:rPr>
        <w:t xml:space="preserve">→ </w:t>
      </w:r>
      <w:r w:rsidR="00EA45AE">
        <w:rPr>
          <w:rFonts w:cstheme="minorHAnsi"/>
          <w:b/>
          <w:bCs/>
        </w:rPr>
        <w:t>Conception d’un outil de moulage (alu)</w:t>
      </w:r>
    </w:p>
    <w:p w14:paraId="7A753BC7" w14:textId="46568C32" w:rsidR="00375634" w:rsidRDefault="00375634" w:rsidP="00387243">
      <w:pPr>
        <w:spacing w:after="0"/>
        <w:rPr>
          <w:rFonts w:cstheme="minorHAnsi"/>
        </w:rPr>
      </w:pPr>
    </w:p>
    <w:p w14:paraId="014D40BF" w14:textId="0BB9860E" w:rsidR="00F97F05" w:rsidRDefault="00F97F05" w:rsidP="00387243">
      <w:pPr>
        <w:spacing w:after="0"/>
        <w:rPr>
          <w:rFonts w:cstheme="minorHAnsi"/>
        </w:rPr>
      </w:pPr>
    </w:p>
    <w:p w14:paraId="67587012" w14:textId="46D05597" w:rsidR="00F97F05" w:rsidRDefault="00F97F05" w:rsidP="00387243">
      <w:pPr>
        <w:spacing w:after="0"/>
        <w:rPr>
          <w:rFonts w:cstheme="minorHAnsi"/>
        </w:rPr>
      </w:pPr>
    </w:p>
    <w:p w14:paraId="5387B037" w14:textId="7AEC76C8" w:rsidR="002B6CFE" w:rsidRDefault="002B6CFE" w:rsidP="00387243">
      <w:pPr>
        <w:spacing w:after="0"/>
        <w:rPr>
          <w:rFonts w:cstheme="minorHAnsi"/>
        </w:rPr>
      </w:pPr>
    </w:p>
    <w:p w14:paraId="5C95D80E" w14:textId="7B8E8599" w:rsidR="0007509A" w:rsidRDefault="0007509A" w:rsidP="00387243">
      <w:pPr>
        <w:spacing w:after="0"/>
        <w:rPr>
          <w:rFonts w:cstheme="minorHAnsi"/>
        </w:rPr>
      </w:pPr>
    </w:p>
    <w:p w14:paraId="25A829BB" w14:textId="3F55BB2F" w:rsidR="0007509A" w:rsidRDefault="0007509A" w:rsidP="00387243">
      <w:pPr>
        <w:spacing w:after="0"/>
        <w:rPr>
          <w:rFonts w:cstheme="minorHAnsi"/>
        </w:rPr>
      </w:pPr>
    </w:p>
    <w:p w14:paraId="56FAC227" w14:textId="6CF74854" w:rsidR="0007509A" w:rsidRDefault="0007509A" w:rsidP="00387243">
      <w:pPr>
        <w:spacing w:after="0"/>
        <w:rPr>
          <w:rFonts w:cstheme="minorHAnsi"/>
        </w:rPr>
      </w:pPr>
    </w:p>
    <w:p w14:paraId="659EA983" w14:textId="12D9EF1E" w:rsidR="0007509A" w:rsidRDefault="0007509A" w:rsidP="00387243">
      <w:pPr>
        <w:spacing w:after="0"/>
        <w:rPr>
          <w:rFonts w:cstheme="minorHAnsi"/>
        </w:rPr>
      </w:pPr>
    </w:p>
    <w:p w14:paraId="4DB71449" w14:textId="03920BD1" w:rsidR="0007509A" w:rsidRDefault="0007509A" w:rsidP="00387243">
      <w:pPr>
        <w:spacing w:after="0"/>
        <w:rPr>
          <w:rFonts w:cstheme="minorHAnsi"/>
        </w:rPr>
      </w:pPr>
    </w:p>
    <w:p w14:paraId="14DBF57E" w14:textId="77777777" w:rsidR="0007509A" w:rsidRDefault="0007509A" w:rsidP="00387243">
      <w:pPr>
        <w:spacing w:after="0"/>
        <w:rPr>
          <w:rFonts w:cstheme="minorHAnsi"/>
        </w:rPr>
      </w:pPr>
    </w:p>
    <w:p w14:paraId="14A84875" w14:textId="16F076DD" w:rsidR="00375634" w:rsidRDefault="00375634" w:rsidP="00387243">
      <w:pPr>
        <w:spacing w:after="0"/>
        <w:rPr>
          <w:rFonts w:cstheme="minorHAnsi"/>
        </w:rPr>
      </w:pPr>
    </w:p>
    <w:p w14:paraId="220CC544" w14:textId="5EF89865" w:rsidR="00375634" w:rsidRDefault="00375634" w:rsidP="00387243">
      <w:pPr>
        <w:spacing w:after="0"/>
        <w:rPr>
          <w:rFonts w:cstheme="minorHAnsi"/>
        </w:rPr>
      </w:pPr>
    </w:p>
    <w:p w14:paraId="01FB3A9B" w14:textId="1E03EC9B" w:rsidR="00375634" w:rsidRDefault="00375634" w:rsidP="00387243">
      <w:pPr>
        <w:spacing w:after="0"/>
        <w:rPr>
          <w:rFonts w:cstheme="minorHAnsi"/>
        </w:rPr>
      </w:pPr>
    </w:p>
    <w:p w14:paraId="1798B4CE" w14:textId="585CF9AF" w:rsidR="00375634" w:rsidRDefault="00375634" w:rsidP="00387243">
      <w:pPr>
        <w:spacing w:after="0"/>
        <w:rPr>
          <w:rFonts w:cstheme="minorHAnsi"/>
        </w:rPr>
      </w:pPr>
    </w:p>
    <w:p w14:paraId="01E386EB" w14:textId="10BB9EC5" w:rsidR="00375634" w:rsidRDefault="00375634" w:rsidP="00387243">
      <w:pPr>
        <w:spacing w:after="0"/>
        <w:rPr>
          <w:rFonts w:cstheme="minorHAnsi"/>
        </w:rPr>
      </w:pPr>
    </w:p>
    <w:p w14:paraId="08C6A44B" w14:textId="4799889E" w:rsidR="00375634" w:rsidRDefault="00375634" w:rsidP="00387243">
      <w:pPr>
        <w:spacing w:after="0"/>
        <w:rPr>
          <w:rFonts w:cstheme="minorHAnsi"/>
        </w:rPr>
      </w:pPr>
    </w:p>
    <w:p w14:paraId="681AF827" w14:textId="6DAED971" w:rsidR="00375634" w:rsidRDefault="00375634" w:rsidP="00387243">
      <w:pPr>
        <w:spacing w:after="0"/>
        <w:rPr>
          <w:rFonts w:cstheme="minorHAnsi"/>
        </w:rPr>
      </w:pPr>
    </w:p>
    <w:p w14:paraId="67D8A5C1" w14:textId="7D5BD7EB" w:rsidR="00375634" w:rsidRDefault="00375634" w:rsidP="00387243">
      <w:pPr>
        <w:spacing w:after="0"/>
        <w:rPr>
          <w:rFonts w:cstheme="minorHAnsi"/>
        </w:rPr>
      </w:pPr>
    </w:p>
    <w:p w14:paraId="47774769" w14:textId="45FB567E" w:rsidR="00375634" w:rsidRDefault="00375634" w:rsidP="00387243">
      <w:pPr>
        <w:spacing w:after="0"/>
        <w:rPr>
          <w:rFonts w:cstheme="minorHAnsi"/>
        </w:rPr>
      </w:pPr>
    </w:p>
    <w:p w14:paraId="56320753" w14:textId="584FD60A" w:rsidR="00375634" w:rsidRDefault="00375634" w:rsidP="00387243">
      <w:pPr>
        <w:spacing w:after="0"/>
        <w:rPr>
          <w:rFonts w:cstheme="minorHAnsi"/>
        </w:rPr>
      </w:pPr>
    </w:p>
    <w:p w14:paraId="09D32423" w14:textId="041E18C7" w:rsidR="00375634" w:rsidRDefault="00375634" w:rsidP="00387243">
      <w:pPr>
        <w:spacing w:after="0"/>
        <w:rPr>
          <w:rFonts w:cstheme="minorHAnsi"/>
        </w:rPr>
      </w:pPr>
    </w:p>
    <w:p w14:paraId="11A93767" w14:textId="23BF2B3C" w:rsidR="00375634" w:rsidRDefault="00375634" w:rsidP="00387243">
      <w:pPr>
        <w:spacing w:after="0"/>
        <w:rPr>
          <w:rFonts w:cstheme="minorHAnsi"/>
        </w:rPr>
      </w:pPr>
    </w:p>
    <w:p w14:paraId="77EA54D7" w14:textId="73C5B736" w:rsidR="00375634" w:rsidRDefault="00375634" w:rsidP="00387243">
      <w:pPr>
        <w:spacing w:after="0"/>
        <w:rPr>
          <w:rFonts w:cstheme="minorHAnsi"/>
        </w:rPr>
      </w:pPr>
    </w:p>
    <w:p w14:paraId="03127D3F" w14:textId="775B7947" w:rsidR="00375634" w:rsidRDefault="00375634" w:rsidP="00387243">
      <w:pPr>
        <w:spacing w:after="0"/>
        <w:rPr>
          <w:rFonts w:cstheme="minorHAnsi"/>
        </w:rPr>
      </w:pPr>
    </w:p>
    <w:p w14:paraId="349EA942" w14:textId="77777777" w:rsidR="00F97F05" w:rsidRDefault="00F97F05" w:rsidP="00387243">
      <w:pPr>
        <w:spacing w:after="0"/>
        <w:rPr>
          <w:rFonts w:cstheme="minorHAnsi"/>
        </w:rPr>
      </w:pPr>
    </w:p>
    <w:p w14:paraId="5288F9E2" w14:textId="56772A4D" w:rsidR="00375634" w:rsidRPr="0067156E" w:rsidRDefault="00375634" w:rsidP="00387243">
      <w:pPr>
        <w:spacing w:after="0"/>
        <w:rPr>
          <w:rFonts w:cstheme="minorHAnsi"/>
          <w:b/>
          <w:bCs/>
          <w:sz w:val="26"/>
          <w:szCs w:val="26"/>
        </w:rPr>
      </w:pPr>
      <w:r w:rsidRPr="0067156E">
        <w:rPr>
          <w:rFonts w:cstheme="minorHAnsi"/>
          <w:b/>
          <w:bCs/>
          <w:sz w:val="26"/>
          <w:szCs w:val="26"/>
        </w:rPr>
        <w:lastRenderedPageBreak/>
        <w:t>Tests Dribbleur Résine</w:t>
      </w:r>
      <w:r w:rsidR="00E331D6" w:rsidRPr="0067156E">
        <w:rPr>
          <w:rFonts w:cstheme="minorHAnsi"/>
          <w:b/>
          <w:bCs/>
          <w:sz w:val="26"/>
          <w:szCs w:val="26"/>
        </w:rPr>
        <w:t> :</w:t>
      </w:r>
    </w:p>
    <w:p w14:paraId="677A1404" w14:textId="2F7C6D9C" w:rsidR="00E331D6" w:rsidRDefault="00E331D6" w:rsidP="00387243">
      <w:pPr>
        <w:spacing w:after="0"/>
        <w:rPr>
          <w:rFonts w:cstheme="minorHAnsi"/>
        </w:rPr>
      </w:pPr>
    </w:p>
    <w:p w14:paraId="4F5262CC" w14:textId="77777777" w:rsidR="00F54DF7" w:rsidRDefault="00F54DF7" w:rsidP="00F54DF7">
      <w:pPr>
        <w:spacing w:after="0"/>
        <w:rPr>
          <w:rFonts w:cstheme="minorHAnsi"/>
        </w:rPr>
      </w:pPr>
      <w:r>
        <w:rPr>
          <w:rFonts w:cstheme="minorHAnsi"/>
        </w:rPr>
        <w:t>• Nombre de filetages/pas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4"/>
        <w:gridCol w:w="1819"/>
        <w:gridCol w:w="1813"/>
        <w:gridCol w:w="1814"/>
        <w:gridCol w:w="1802"/>
      </w:tblGrid>
      <w:tr w:rsidR="00F54DF7" w14:paraId="62A55F3A" w14:textId="77777777" w:rsidTr="6FBDBBB0">
        <w:tc>
          <w:tcPr>
            <w:tcW w:w="1842" w:type="dxa"/>
          </w:tcPr>
          <w:p w14:paraId="26A508F3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 du moule</w:t>
            </w:r>
          </w:p>
        </w:tc>
        <w:tc>
          <w:tcPr>
            <w:tcW w:w="1842" w:type="dxa"/>
          </w:tcPr>
          <w:p w14:paraId="245507C7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Moule_f1_p5</w:t>
            </w:r>
          </w:p>
        </w:tc>
        <w:tc>
          <w:tcPr>
            <w:tcW w:w="1842" w:type="dxa"/>
          </w:tcPr>
          <w:p w14:paraId="6D182B4A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Moule_f2_p</w:t>
            </w:r>
          </w:p>
        </w:tc>
        <w:tc>
          <w:tcPr>
            <w:tcW w:w="1843" w:type="dxa"/>
          </w:tcPr>
          <w:p w14:paraId="5341B975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Moule_f3_p</w:t>
            </w:r>
          </w:p>
        </w:tc>
        <w:tc>
          <w:tcPr>
            <w:tcW w:w="1843" w:type="dxa"/>
          </w:tcPr>
          <w:p w14:paraId="1B7495D9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Moule_f4</w:t>
            </w:r>
          </w:p>
        </w:tc>
      </w:tr>
      <w:tr w:rsidR="00F54DF7" w14:paraId="7BFB3D3C" w14:textId="77777777" w:rsidTr="6FBDBBB0">
        <w:tc>
          <w:tcPr>
            <w:tcW w:w="1842" w:type="dxa"/>
          </w:tcPr>
          <w:p w14:paraId="7D431327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Nombre de filet</w:t>
            </w:r>
          </w:p>
        </w:tc>
        <w:tc>
          <w:tcPr>
            <w:tcW w:w="1842" w:type="dxa"/>
          </w:tcPr>
          <w:p w14:paraId="1142AC44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2" w:type="dxa"/>
          </w:tcPr>
          <w:p w14:paraId="45D77229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75437757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38464CC0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F54DF7" w14:paraId="484E7498" w14:textId="77777777" w:rsidTr="6FBDBBB0">
        <w:tc>
          <w:tcPr>
            <w:tcW w:w="1842" w:type="dxa"/>
          </w:tcPr>
          <w:p w14:paraId="70691EAE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</w:t>
            </w:r>
          </w:p>
        </w:tc>
        <w:tc>
          <w:tcPr>
            <w:tcW w:w="1842" w:type="dxa"/>
          </w:tcPr>
          <w:p w14:paraId="0BCAEB08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5mm</w:t>
            </w:r>
          </w:p>
        </w:tc>
        <w:tc>
          <w:tcPr>
            <w:tcW w:w="1842" w:type="dxa"/>
          </w:tcPr>
          <w:p w14:paraId="02A74217" w14:textId="08AE2D7F" w:rsidR="00F54DF7" w:rsidRDefault="007534CB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10mm</w:t>
            </w:r>
          </w:p>
        </w:tc>
        <w:tc>
          <w:tcPr>
            <w:tcW w:w="1843" w:type="dxa"/>
          </w:tcPr>
          <w:p w14:paraId="659F17F6" w14:textId="039CBC12" w:rsidR="00F54DF7" w:rsidRDefault="007534CB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15mm</w:t>
            </w:r>
          </w:p>
        </w:tc>
        <w:tc>
          <w:tcPr>
            <w:tcW w:w="1843" w:type="dxa"/>
          </w:tcPr>
          <w:p w14:paraId="23672DA2" w14:textId="4609AED2" w:rsidR="00F54DF7" w:rsidRDefault="007534CB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20mm</w:t>
            </w:r>
          </w:p>
        </w:tc>
      </w:tr>
      <w:tr w:rsidR="00F54DF7" w14:paraId="13867C3E" w14:textId="77777777" w:rsidTr="6FBDBBB0">
        <w:tc>
          <w:tcPr>
            <w:tcW w:w="1842" w:type="dxa"/>
          </w:tcPr>
          <w:p w14:paraId="04DBD5C5" w14:textId="1D5731BA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Conclusion</w:t>
            </w:r>
            <w:r w:rsidR="007557BF">
              <w:rPr>
                <w:rFonts w:cstheme="minorHAnsi"/>
              </w:rPr>
              <w:t xml:space="preserve"> orthogonale</w:t>
            </w:r>
          </w:p>
        </w:tc>
        <w:tc>
          <w:tcPr>
            <w:tcW w:w="1842" w:type="dxa"/>
          </w:tcPr>
          <w:p w14:paraId="00A4A549" w14:textId="77777777" w:rsidR="00F54DF7" w:rsidRDefault="00F54DF7" w:rsidP="00C64354">
            <w:pPr>
              <w:jc w:val="center"/>
              <w:rPr>
                <w:rFonts w:cstheme="minorHAnsi"/>
              </w:rPr>
            </w:pPr>
          </w:p>
        </w:tc>
        <w:tc>
          <w:tcPr>
            <w:tcW w:w="1842" w:type="dxa"/>
          </w:tcPr>
          <w:p w14:paraId="47659645" w14:textId="68B004FB" w:rsidR="00F54DF7" w:rsidRDefault="002357E1" w:rsidP="002357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Accroche sur </w:t>
            </w:r>
            <w:r w:rsidR="00290699">
              <w:rPr>
                <w:rFonts w:cstheme="minorHAnsi"/>
              </w:rPr>
              <w:t>différentes</w:t>
            </w:r>
            <w:r>
              <w:rPr>
                <w:rFonts w:cstheme="minorHAnsi"/>
              </w:rPr>
              <w:t xml:space="preserve"> vitesses </w:t>
            </w:r>
            <w:r w:rsidR="00290699">
              <w:rPr>
                <w:rFonts w:cstheme="minorHAnsi"/>
              </w:rPr>
              <w:t>malgré un rebond sur la grande vitesse</w:t>
            </w:r>
          </w:p>
        </w:tc>
        <w:tc>
          <w:tcPr>
            <w:tcW w:w="1843" w:type="dxa"/>
          </w:tcPr>
          <w:p w14:paraId="1F42AA1D" w14:textId="77777777" w:rsidR="00F54DF7" w:rsidRDefault="00F54DF7" w:rsidP="00C6435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84DFB1" w14:textId="77777777" w:rsidR="00F54DF7" w:rsidRDefault="00F54DF7" w:rsidP="00C64354">
            <w:pPr>
              <w:jc w:val="center"/>
              <w:rPr>
                <w:rFonts w:cstheme="minorHAnsi"/>
              </w:rPr>
            </w:pPr>
          </w:p>
        </w:tc>
      </w:tr>
      <w:tr w:rsidR="00DA52E3" w14:paraId="0D1A360C" w14:textId="77777777" w:rsidTr="6FBDBBB0">
        <w:tc>
          <w:tcPr>
            <w:tcW w:w="1842" w:type="dxa"/>
          </w:tcPr>
          <w:p w14:paraId="1F82A38F" w14:textId="04AF2ACA" w:rsidR="00DA52E3" w:rsidRDefault="00DA52E3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Conclusion </w:t>
            </w:r>
            <w:r w:rsidR="00322F8A">
              <w:rPr>
                <w:rFonts w:cstheme="minorHAnsi"/>
              </w:rPr>
              <w:t>angulaire</w:t>
            </w:r>
          </w:p>
        </w:tc>
        <w:tc>
          <w:tcPr>
            <w:tcW w:w="1842" w:type="dxa"/>
          </w:tcPr>
          <w:p w14:paraId="71C95713" w14:textId="77777777" w:rsidR="00DA52E3" w:rsidRDefault="00DA52E3" w:rsidP="00C64354">
            <w:pPr>
              <w:jc w:val="center"/>
              <w:rPr>
                <w:rFonts w:cstheme="minorHAnsi"/>
              </w:rPr>
            </w:pPr>
          </w:p>
        </w:tc>
        <w:tc>
          <w:tcPr>
            <w:tcW w:w="1842" w:type="dxa"/>
          </w:tcPr>
          <w:p w14:paraId="541E6199" w14:textId="395A9136" w:rsidR="00DA52E3" w:rsidRDefault="003932F0" w:rsidP="002357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Retiens la balle que pour une vitesse de la balle très faible </w:t>
            </w:r>
          </w:p>
        </w:tc>
        <w:tc>
          <w:tcPr>
            <w:tcW w:w="1843" w:type="dxa"/>
          </w:tcPr>
          <w:p w14:paraId="2C93016D" w14:textId="77777777" w:rsidR="00DA52E3" w:rsidRDefault="00DA52E3" w:rsidP="00C6435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1EAA7A15" w14:textId="77777777" w:rsidR="00DA52E3" w:rsidRDefault="00DA52E3" w:rsidP="00C64354">
            <w:pPr>
              <w:jc w:val="center"/>
              <w:rPr>
                <w:rFonts w:cstheme="minorHAnsi"/>
              </w:rPr>
            </w:pPr>
          </w:p>
        </w:tc>
      </w:tr>
      <w:tr w:rsidR="00DA52E3" w14:paraId="63E73F93" w14:textId="77777777" w:rsidTr="6FBDBBB0">
        <w:tc>
          <w:tcPr>
            <w:tcW w:w="1842" w:type="dxa"/>
          </w:tcPr>
          <w:p w14:paraId="5143C46F" w14:textId="64E7452C" w:rsidR="00DA52E3" w:rsidRDefault="00322F8A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Conclusion de dessus</w:t>
            </w:r>
          </w:p>
        </w:tc>
        <w:tc>
          <w:tcPr>
            <w:tcW w:w="1842" w:type="dxa"/>
          </w:tcPr>
          <w:p w14:paraId="2FD3AA65" w14:textId="77777777" w:rsidR="00DA52E3" w:rsidRDefault="00DA52E3" w:rsidP="00C64354">
            <w:pPr>
              <w:jc w:val="center"/>
              <w:rPr>
                <w:rFonts w:cstheme="minorHAnsi"/>
              </w:rPr>
            </w:pPr>
          </w:p>
        </w:tc>
        <w:tc>
          <w:tcPr>
            <w:tcW w:w="1842" w:type="dxa"/>
          </w:tcPr>
          <w:p w14:paraId="663CB6E3" w14:textId="2C4B24B5" w:rsidR="00DA52E3" w:rsidRDefault="00896D5C" w:rsidP="002357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Tendance a aller </w:t>
            </w:r>
            <w:proofErr w:type="spellStart"/>
            <w:r>
              <w:rPr>
                <w:rFonts w:cstheme="minorHAnsi"/>
              </w:rPr>
              <w:t>a</w:t>
            </w:r>
            <w:proofErr w:type="spellEnd"/>
            <w:r>
              <w:rPr>
                <w:rFonts w:cstheme="minorHAnsi"/>
              </w:rPr>
              <w:t xml:space="preserve"> droite </w:t>
            </w:r>
            <w:r w:rsidR="00973348">
              <w:rPr>
                <w:rFonts w:cstheme="minorHAnsi"/>
              </w:rPr>
              <w:t>(</w:t>
            </w:r>
            <w:r w:rsidR="002B7F06">
              <w:rPr>
                <w:rFonts w:cstheme="minorHAnsi"/>
              </w:rPr>
              <w:t>peut-être</w:t>
            </w:r>
            <w:r w:rsidR="00973348">
              <w:rPr>
                <w:rFonts w:cstheme="minorHAnsi"/>
              </w:rPr>
              <w:t xml:space="preserve"> </w:t>
            </w:r>
            <w:proofErr w:type="spellStart"/>
            <w:r w:rsidR="00973348">
              <w:rPr>
                <w:rFonts w:cstheme="minorHAnsi"/>
              </w:rPr>
              <w:t>du</w:t>
            </w:r>
            <w:proofErr w:type="spellEnd"/>
            <w:r w:rsidR="00973348">
              <w:rPr>
                <w:rFonts w:cstheme="minorHAnsi"/>
              </w:rPr>
              <w:t xml:space="preserve"> au système et non au dribbler</w:t>
            </w:r>
          </w:p>
        </w:tc>
        <w:tc>
          <w:tcPr>
            <w:tcW w:w="1843" w:type="dxa"/>
          </w:tcPr>
          <w:p w14:paraId="42410645" w14:textId="77777777" w:rsidR="00DA52E3" w:rsidRDefault="00DA52E3" w:rsidP="00C6435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539A5CCE" w14:textId="77777777" w:rsidR="00DA52E3" w:rsidRDefault="00DA52E3" w:rsidP="00C64354">
            <w:pPr>
              <w:jc w:val="center"/>
              <w:rPr>
                <w:rFonts w:cstheme="minorHAnsi"/>
              </w:rPr>
            </w:pPr>
          </w:p>
        </w:tc>
      </w:tr>
      <w:tr w:rsidR="4ECB3F0E" w14:paraId="3975DDB9" w14:textId="77777777" w:rsidTr="6FBDBBB0">
        <w:tc>
          <w:tcPr>
            <w:tcW w:w="1842" w:type="dxa"/>
          </w:tcPr>
          <w:p w14:paraId="2D6F1D82" w14:textId="03311BDA" w:rsidR="7FF30068" w:rsidRDefault="3E82BF10" w:rsidP="4ECB3F0E">
            <w:pPr>
              <w:jc w:val="center"/>
            </w:pPr>
            <w:r>
              <w:t>Volume</w:t>
            </w:r>
          </w:p>
        </w:tc>
        <w:tc>
          <w:tcPr>
            <w:tcW w:w="1842" w:type="dxa"/>
          </w:tcPr>
          <w:p w14:paraId="538E10EB" w14:textId="7EF494BA" w:rsidR="4ECB3F0E" w:rsidRDefault="3E82BF10" w:rsidP="4ECB3F0E">
            <w:pPr>
              <w:jc w:val="center"/>
            </w:pPr>
            <w:r>
              <w:t>8700 mm^3</w:t>
            </w:r>
          </w:p>
          <w:p w14:paraId="132CAEC9" w14:textId="0CF63CAB" w:rsidR="4ECB3F0E" w:rsidRDefault="3A23F975" w:rsidP="4ECB3F0E">
            <w:pPr>
              <w:jc w:val="center"/>
            </w:pPr>
            <w:r>
              <w:t xml:space="preserve">8,7 </w:t>
            </w:r>
            <w:proofErr w:type="spellStart"/>
            <w:r>
              <w:t>mL</w:t>
            </w:r>
            <w:proofErr w:type="spellEnd"/>
          </w:p>
        </w:tc>
        <w:tc>
          <w:tcPr>
            <w:tcW w:w="1842" w:type="dxa"/>
          </w:tcPr>
          <w:p w14:paraId="69BB14E1" w14:textId="79996031" w:rsidR="4ECB3F0E" w:rsidRDefault="6FA2D315" w:rsidP="4ECB3F0E">
            <w:pPr>
              <w:jc w:val="center"/>
            </w:pPr>
            <w:r>
              <w:t xml:space="preserve">8700 </w:t>
            </w:r>
            <w:r w:rsidR="1DCC5410">
              <w:t>m</w:t>
            </w:r>
            <w:r>
              <w:t>m^3</w:t>
            </w:r>
          </w:p>
          <w:p w14:paraId="69431AC9" w14:textId="7FAB4547" w:rsidR="4ECB3F0E" w:rsidRDefault="2A98C322" w:rsidP="6FBDBBB0">
            <w:pPr>
              <w:jc w:val="center"/>
            </w:pPr>
            <w:r>
              <w:t xml:space="preserve">8,7 </w:t>
            </w:r>
            <w:proofErr w:type="spellStart"/>
            <w:r>
              <w:t>mL</w:t>
            </w:r>
            <w:proofErr w:type="spellEnd"/>
          </w:p>
        </w:tc>
        <w:tc>
          <w:tcPr>
            <w:tcW w:w="1843" w:type="dxa"/>
          </w:tcPr>
          <w:p w14:paraId="365B369B" w14:textId="024D2BE0" w:rsidR="4ECB3F0E" w:rsidRDefault="14DC61DB" w:rsidP="4ECB3F0E">
            <w:pPr>
              <w:jc w:val="center"/>
            </w:pPr>
            <w:r>
              <w:t xml:space="preserve">8700 </w:t>
            </w:r>
            <w:r w:rsidR="6DA44168">
              <w:t>m</w:t>
            </w:r>
            <w:r>
              <w:t>m^3</w:t>
            </w:r>
          </w:p>
          <w:p w14:paraId="3BFA0E72" w14:textId="4715063E" w:rsidR="4ECB3F0E" w:rsidRDefault="648B7D80" w:rsidP="6FBDBBB0">
            <w:pPr>
              <w:jc w:val="center"/>
            </w:pPr>
            <w:r>
              <w:t xml:space="preserve">8,7 </w:t>
            </w:r>
            <w:proofErr w:type="spellStart"/>
            <w:r>
              <w:t>mL</w:t>
            </w:r>
            <w:proofErr w:type="spellEnd"/>
          </w:p>
        </w:tc>
        <w:tc>
          <w:tcPr>
            <w:tcW w:w="1843" w:type="dxa"/>
          </w:tcPr>
          <w:p w14:paraId="246B0AE1" w14:textId="533C6F40" w:rsidR="4ECB3F0E" w:rsidRDefault="1217E4BF" w:rsidP="4ECB3F0E">
            <w:pPr>
              <w:jc w:val="center"/>
            </w:pPr>
            <w:r>
              <w:t>8700 mm^3</w:t>
            </w:r>
          </w:p>
          <w:p w14:paraId="379447D3" w14:textId="28FC3F0C" w:rsidR="4ECB3F0E" w:rsidRDefault="0B4311D7" w:rsidP="6FBDBBB0">
            <w:pPr>
              <w:jc w:val="center"/>
            </w:pPr>
            <w:r>
              <w:t xml:space="preserve">8,7 </w:t>
            </w:r>
            <w:proofErr w:type="spellStart"/>
            <w:r>
              <w:t>mL</w:t>
            </w:r>
            <w:proofErr w:type="spellEnd"/>
          </w:p>
        </w:tc>
      </w:tr>
    </w:tbl>
    <w:p w14:paraId="5385CE91" w14:textId="77777777" w:rsidR="00F54DF7" w:rsidRDefault="00F54DF7" w:rsidP="00387243">
      <w:pPr>
        <w:spacing w:after="0"/>
        <w:rPr>
          <w:rFonts w:cstheme="minorHAnsi"/>
        </w:rPr>
      </w:pPr>
    </w:p>
    <w:p w14:paraId="6BE90DE7" w14:textId="3CCB4F5A" w:rsidR="00375634" w:rsidRDefault="00F33F71" w:rsidP="00387243">
      <w:pPr>
        <w:spacing w:after="0"/>
        <w:rPr>
          <w:rFonts w:cstheme="minorHAnsi"/>
        </w:rPr>
      </w:pPr>
      <w:r>
        <w:rPr>
          <w:rFonts w:cstheme="minorHAnsi"/>
        </w:rPr>
        <w:t xml:space="preserve">• </w:t>
      </w:r>
      <w:r w:rsidR="00A70FF7">
        <w:rPr>
          <w:rFonts w:cstheme="minorHAnsi"/>
        </w:rPr>
        <w:t>Modification longueur de butée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6"/>
        <w:gridCol w:w="2262"/>
        <w:gridCol w:w="2262"/>
        <w:gridCol w:w="2262"/>
      </w:tblGrid>
      <w:tr w:rsidR="007E615B" w14:paraId="51AE52BF" w14:textId="77777777" w:rsidTr="00A70FF7">
        <w:tc>
          <w:tcPr>
            <w:tcW w:w="2303" w:type="dxa"/>
          </w:tcPr>
          <w:p w14:paraId="37F6BBF9" w14:textId="3FE67F35" w:rsidR="007E615B" w:rsidRDefault="00CB632C" w:rsidP="00A70FF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 du moule</w:t>
            </w:r>
          </w:p>
        </w:tc>
        <w:tc>
          <w:tcPr>
            <w:tcW w:w="2303" w:type="dxa"/>
          </w:tcPr>
          <w:p w14:paraId="0F960AC3" w14:textId="77777777" w:rsidR="007E615B" w:rsidRDefault="007E615B" w:rsidP="000942A3">
            <w:pPr>
              <w:jc w:val="center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0A27A360" w14:textId="77777777" w:rsidR="007E615B" w:rsidRDefault="007E615B" w:rsidP="000942A3">
            <w:pPr>
              <w:jc w:val="center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2DB346C2" w14:textId="77777777" w:rsidR="007E615B" w:rsidRDefault="007E615B" w:rsidP="000942A3">
            <w:pPr>
              <w:jc w:val="center"/>
              <w:rPr>
                <w:rFonts w:cstheme="minorHAnsi"/>
              </w:rPr>
            </w:pPr>
          </w:p>
        </w:tc>
      </w:tr>
      <w:tr w:rsidR="00A70FF7" w14:paraId="3D2692FF" w14:textId="77777777" w:rsidTr="00A70FF7">
        <w:tc>
          <w:tcPr>
            <w:tcW w:w="2303" w:type="dxa"/>
          </w:tcPr>
          <w:p w14:paraId="186C55C8" w14:textId="13D61634" w:rsidR="00A70FF7" w:rsidRDefault="00A70FF7" w:rsidP="00A70FF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Longueur</w:t>
            </w:r>
          </w:p>
        </w:tc>
        <w:tc>
          <w:tcPr>
            <w:tcW w:w="2303" w:type="dxa"/>
          </w:tcPr>
          <w:p w14:paraId="0F23A0FE" w14:textId="16277159" w:rsidR="00A70FF7" w:rsidRDefault="009F16DC" w:rsidP="000942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F47522">
              <w:rPr>
                <w:rFonts w:cstheme="minorHAnsi"/>
              </w:rPr>
              <w:t>m</w:t>
            </w:r>
            <w:r w:rsidR="000942A3">
              <w:rPr>
                <w:rFonts w:cstheme="minorHAnsi"/>
              </w:rPr>
              <w:t>m</w:t>
            </w:r>
          </w:p>
        </w:tc>
        <w:tc>
          <w:tcPr>
            <w:tcW w:w="2303" w:type="dxa"/>
          </w:tcPr>
          <w:p w14:paraId="64E3E0C0" w14:textId="0719F863" w:rsidR="00A70FF7" w:rsidRDefault="00234CF1" w:rsidP="000942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6mm</w:t>
            </w:r>
          </w:p>
        </w:tc>
        <w:tc>
          <w:tcPr>
            <w:tcW w:w="2303" w:type="dxa"/>
          </w:tcPr>
          <w:p w14:paraId="15321399" w14:textId="560A577E" w:rsidR="00A70FF7" w:rsidRDefault="00F54DF7" w:rsidP="000942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4mm</w:t>
            </w:r>
          </w:p>
        </w:tc>
      </w:tr>
      <w:tr w:rsidR="00A70FF7" w14:paraId="597CD6F9" w14:textId="77777777" w:rsidTr="00A70FF7">
        <w:tc>
          <w:tcPr>
            <w:tcW w:w="2303" w:type="dxa"/>
          </w:tcPr>
          <w:p w14:paraId="0BE2263E" w14:textId="0931027D" w:rsidR="00A70FF7" w:rsidRDefault="001A2DD0" w:rsidP="00A70FF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Conclusion</w:t>
            </w:r>
          </w:p>
        </w:tc>
        <w:tc>
          <w:tcPr>
            <w:tcW w:w="2303" w:type="dxa"/>
          </w:tcPr>
          <w:p w14:paraId="7DE1D7AF" w14:textId="77777777" w:rsidR="00A70FF7" w:rsidRDefault="00A70FF7" w:rsidP="000942A3">
            <w:pPr>
              <w:jc w:val="center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5C1C597F" w14:textId="77777777" w:rsidR="00A70FF7" w:rsidRDefault="00A70FF7" w:rsidP="000942A3">
            <w:pPr>
              <w:jc w:val="center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46A23FF8" w14:textId="77777777" w:rsidR="00A70FF7" w:rsidRDefault="00A70FF7" w:rsidP="000942A3">
            <w:pPr>
              <w:jc w:val="center"/>
              <w:rPr>
                <w:rFonts w:cstheme="minorHAnsi"/>
              </w:rPr>
            </w:pPr>
          </w:p>
        </w:tc>
      </w:tr>
    </w:tbl>
    <w:p w14:paraId="7FEF5826" w14:textId="7357E44E" w:rsidR="00936F5C" w:rsidRDefault="00936F5C" w:rsidP="00387243">
      <w:pPr>
        <w:spacing w:after="0"/>
        <w:rPr>
          <w:rFonts w:cstheme="minorHAnsi"/>
        </w:rPr>
      </w:pPr>
    </w:p>
    <w:p w14:paraId="2C479730" w14:textId="77777777" w:rsidR="00F54DF7" w:rsidRDefault="00F54DF7" w:rsidP="00F54DF7">
      <w:pPr>
        <w:spacing w:after="0"/>
        <w:rPr>
          <w:rFonts w:cstheme="minorHAnsi"/>
        </w:rPr>
      </w:pPr>
      <w:r>
        <w:rPr>
          <w:rFonts w:cstheme="minorHAnsi"/>
        </w:rPr>
        <w:t>• Modification angle d’inclinaison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0"/>
        <w:gridCol w:w="1309"/>
        <w:gridCol w:w="1615"/>
        <w:gridCol w:w="1502"/>
        <w:gridCol w:w="1502"/>
        <w:gridCol w:w="1474"/>
      </w:tblGrid>
      <w:tr w:rsidR="00F54DF7" w14:paraId="65D7781D" w14:textId="77777777" w:rsidTr="00C64354">
        <w:tc>
          <w:tcPr>
            <w:tcW w:w="1698" w:type="dxa"/>
          </w:tcPr>
          <w:p w14:paraId="517FE7B3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 du moule</w:t>
            </w:r>
          </w:p>
        </w:tc>
        <w:tc>
          <w:tcPr>
            <w:tcW w:w="1328" w:type="dxa"/>
          </w:tcPr>
          <w:p w14:paraId="32E8A102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Moule_d0</w:t>
            </w:r>
          </w:p>
        </w:tc>
        <w:tc>
          <w:tcPr>
            <w:tcW w:w="1667" w:type="dxa"/>
          </w:tcPr>
          <w:p w14:paraId="2175A18B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Moule_d2</w:t>
            </w:r>
          </w:p>
        </w:tc>
        <w:tc>
          <w:tcPr>
            <w:tcW w:w="1542" w:type="dxa"/>
          </w:tcPr>
          <w:p w14:paraId="38C326D7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Moule_d4</w:t>
            </w:r>
          </w:p>
        </w:tc>
        <w:tc>
          <w:tcPr>
            <w:tcW w:w="1542" w:type="dxa"/>
          </w:tcPr>
          <w:p w14:paraId="31B5DBAD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Moule_d6</w:t>
            </w:r>
          </w:p>
        </w:tc>
        <w:tc>
          <w:tcPr>
            <w:tcW w:w="1511" w:type="dxa"/>
          </w:tcPr>
          <w:p w14:paraId="28B93FF6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Moule_d8</w:t>
            </w:r>
          </w:p>
        </w:tc>
      </w:tr>
      <w:tr w:rsidR="00F54DF7" w14:paraId="6BD9D6BD" w14:textId="77777777" w:rsidTr="00C64354">
        <w:tc>
          <w:tcPr>
            <w:tcW w:w="1698" w:type="dxa"/>
          </w:tcPr>
          <w:p w14:paraId="1627CFC6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Angle</w:t>
            </w:r>
          </w:p>
        </w:tc>
        <w:tc>
          <w:tcPr>
            <w:tcW w:w="1328" w:type="dxa"/>
          </w:tcPr>
          <w:p w14:paraId="105A8D3D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0°</w:t>
            </w:r>
          </w:p>
        </w:tc>
        <w:tc>
          <w:tcPr>
            <w:tcW w:w="1667" w:type="dxa"/>
          </w:tcPr>
          <w:p w14:paraId="7CE91A60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2°</w:t>
            </w:r>
          </w:p>
        </w:tc>
        <w:tc>
          <w:tcPr>
            <w:tcW w:w="1542" w:type="dxa"/>
          </w:tcPr>
          <w:p w14:paraId="15A5BE14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4°</w:t>
            </w:r>
          </w:p>
        </w:tc>
        <w:tc>
          <w:tcPr>
            <w:tcW w:w="1542" w:type="dxa"/>
          </w:tcPr>
          <w:p w14:paraId="1279B9A5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6°</w:t>
            </w:r>
          </w:p>
        </w:tc>
        <w:tc>
          <w:tcPr>
            <w:tcW w:w="1511" w:type="dxa"/>
          </w:tcPr>
          <w:p w14:paraId="62D3A124" w14:textId="77777777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8°</w:t>
            </w:r>
          </w:p>
        </w:tc>
      </w:tr>
      <w:tr w:rsidR="00F54DF7" w14:paraId="7435EF27" w14:textId="77777777" w:rsidTr="00C64354">
        <w:tc>
          <w:tcPr>
            <w:tcW w:w="1698" w:type="dxa"/>
          </w:tcPr>
          <w:p w14:paraId="1F1009BF" w14:textId="3D18969A" w:rsidR="00F54DF7" w:rsidRDefault="00F54DF7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Conclusion</w:t>
            </w:r>
            <w:r w:rsidR="0029251E">
              <w:rPr>
                <w:rFonts w:cstheme="minorHAnsi"/>
              </w:rPr>
              <w:t xml:space="preserve"> orthogonale</w:t>
            </w:r>
          </w:p>
        </w:tc>
        <w:tc>
          <w:tcPr>
            <w:tcW w:w="1328" w:type="dxa"/>
          </w:tcPr>
          <w:p w14:paraId="4552AC3E" w14:textId="77777777" w:rsidR="00F54DF7" w:rsidRDefault="00F54DF7" w:rsidP="00C64354">
            <w:pPr>
              <w:jc w:val="center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0FA6A7C9" w14:textId="6074C2EE" w:rsidR="00F54DF7" w:rsidRDefault="0029251E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Ne retiens que la balle sur les vitesses d’arrivée de la balle très faible </w:t>
            </w:r>
          </w:p>
        </w:tc>
        <w:tc>
          <w:tcPr>
            <w:tcW w:w="1542" w:type="dxa"/>
          </w:tcPr>
          <w:p w14:paraId="077F74A8" w14:textId="77777777" w:rsidR="00F54DF7" w:rsidRDefault="00F54DF7" w:rsidP="00C64354">
            <w:pPr>
              <w:jc w:val="center"/>
              <w:rPr>
                <w:rFonts w:cstheme="minorHAnsi"/>
              </w:rPr>
            </w:pPr>
          </w:p>
        </w:tc>
        <w:tc>
          <w:tcPr>
            <w:tcW w:w="1542" w:type="dxa"/>
          </w:tcPr>
          <w:p w14:paraId="3FAB1212" w14:textId="77777777" w:rsidR="00F54DF7" w:rsidRDefault="00F54DF7" w:rsidP="00C64354">
            <w:pPr>
              <w:jc w:val="center"/>
              <w:rPr>
                <w:rFonts w:cstheme="minorHAnsi"/>
              </w:rPr>
            </w:pPr>
          </w:p>
        </w:tc>
        <w:tc>
          <w:tcPr>
            <w:tcW w:w="1511" w:type="dxa"/>
          </w:tcPr>
          <w:p w14:paraId="20E1097E" w14:textId="77777777" w:rsidR="00F54DF7" w:rsidRDefault="00F54DF7" w:rsidP="00C64354">
            <w:pPr>
              <w:jc w:val="center"/>
              <w:rPr>
                <w:rFonts w:cstheme="minorHAnsi"/>
              </w:rPr>
            </w:pPr>
          </w:p>
        </w:tc>
      </w:tr>
      <w:tr w:rsidR="0029251E" w14:paraId="35512A2E" w14:textId="77777777" w:rsidTr="00C64354">
        <w:tc>
          <w:tcPr>
            <w:tcW w:w="1698" w:type="dxa"/>
          </w:tcPr>
          <w:p w14:paraId="1AF32664" w14:textId="03EB9EB4" w:rsidR="0029251E" w:rsidRDefault="003B668F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Conclusion angulaire</w:t>
            </w:r>
          </w:p>
        </w:tc>
        <w:tc>
          <w:tcPr>
            <w:tcW w:w="1328" w:type="dxa"/>
          </w:tcPr>
          <w:p w14:paraId="7D148D9C" w14:textId="77777777" w:rsidR="0029251E" w:rsidRDefault="0029251E" w:rsidP="00C64354">
            <w:pPr>
              <w:jc w:val="center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18899E39" w14:textId="5304CF1F" w:rsidR="0029251E" w:rsidRDefault="003B668F" w:rsidP="003B66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 retiens pas la balle </w:t>
            </w:r>
          </w:p>
        </w:tc>
        <w:tc>
          <w:tcPr>
            <w:tcW w:w="1542" w:type="dxa"/>
          </w:tcPr>
          <w:p w14:paraId="7287B09E" w14:textId="77777777" w:rsidR="0029251E" w:rsidRDefault="0029251E" w:rsidP="00C64354">
            <w:pPr>
              <w:jc w:val="center"/>
              <w:rPr>
                <w:rFonts w:cstheme="minorHAnsi"/>
              </w:rPr>
            </w:pPr>
          </w:p>
        </w:tc>
        <w:tc>
          <w:tcPr>
            <w:tcW w:w="1542" w:type="dxa"/>
          </w:tcPr>
          <w:p w14:paraId="5A8F9B47" w14:textId="77777777" w:rsidR="0029251E" w:rsidRDefault="0029251E" w:rsidP="00C64354">
            <w:pPr>
              <w:jc w:val="center"/>
              <w:rPr>
                <w:rFonts w:cstheme="minorHAnsi"/>
              </w:rPr>
            </w:pPr>
          </w:p>
        </w:tc>
        <w:tc>
          <w:tcPr>
            <w:tcW w:w="1511" w:type="dxa"/>
          </w:tcPr>
          <w:p w14:paraId="5244D2A0" w14:textId="77777777" w:rsidR="0029251E" w:rsidRDefault="0029251E" w:rsidP="00C64354">
            <w:pPr>
              <w:jc w:val="center"/>
              <w:rPr>
                <w:rFonts w:cstheme="minorHAnsi"/>
              </w:rPr>
            </w:pPr>
          </w:p>
        </w:tc>
      </w:tr>
      <w:tr w:rsidR="003B668F" w14:paraId="7E095599" w14:textId="77777777" w:rsidTr="00C64354">
        <w:tc>
          <w:tcPr>
            <w:tcW w:w="1698" w:type="dxa"/>
          </w:tcPr>
          <w:p w14:paraId="51654A9D" w14:textId="1F565625" w:rsidR="003B668F" w:rsidRDefault="003B668F" w:rsidP="00C643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Conclusion de dessus</w:t>
            </w:r>
          </w:p>
        </w:tc>
        <w:tc>
          <w:tcPr>
            <w:tcW w:w="1328" w:type="dxa"/>
          </w:tcPr>
          <w:p w14:paraId="35EC444C" w14:textId="77777777" w:rsidR="003B668F" w:rsidRDefault="003B668F" w:rsidP="00C64354">
            <w:pPr>
              <w:jc w:val="center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4404FA97" w14:textId="20620657" w:rsidR="003B668F" w:rsidRDefault="003B668F" w:rsidP="003B66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Ramène bien la balle vers le centre </w:t>
            </w:r>
          </w:p>
        </w:tc>
        <w:tc>
          <w:tcPr>
            <w:tcW w:w="1542" w:type="dxa"/>
          </w:tcPr>
          <w:p w14:paraId="0E0E4AAD" w14:textId="77777777" w:rsidR="003B668F" w:rsidRDefault="003B668F" w:rsidP="00C64354">
            <w:pPr>
              <w:jc w:val="center"/>
              <w:rPr>
                <w:rFonts w:cstheme="minorHAnsi"/>
              </w:rPr>
            </w:pPr>
          </w:p>
        </w:tc>
        <w:tc>
          <w:tcPr>
            <w:tcW w:w="1542" w:type="dxa"/>
          </w:tcPr>
          <w:p w14:paraId="55537DD4" w14:textId="77777777" w:rsidR="003B668F" w:rsidRDefault="003B668F" w:rsidP="00C64354">
            <w:pPr>
              <w:jc w:val="center"/>
              <w:rPr>
                <w:rFonts w:cstheme="minorHAnsi"/>
              </w:rPr>
            </w:pPr>
          </w:p>
        </w:tc>
        <w:tc>
          <w:tcPr>
            <w:tcW w:w="1511" w:type="dxa"/>
          </w:tcPr>
          <w:p w14:paraId="7F0F0395" w14:textId="77777777" w:rsidR="003B668F" w:rsidRDefault="003B668F" w:rsidP="00C64354">
            <w:pPr>
              <w:jc w:val="center"/>
              <w:rPr>
                <w:rFonts w:cstheme="minorHAnsi"/>
              </w:rPr>
            </w:pPr>
          </w:p>
        </w:tc>
      </w:tr>
    </w:tbl>
    <w:p w14:paraId="7BF02B1B" w14:textId="77777777" w:rsidR="000C4053" w:rsidRDefault="000C4053" w:rsidP="00387243">
      <w:pPr>
        <w:spacing w:after="0"/>
        <w:rPr>
          <w:rFonts w:cstheme="minorHAnsi"/>
        </w:rPr>
      </w:pPr>
    </w:p>
    <w:p w14:paraId="5A3CEC4E" w14:textId="5CE850E2" w:rsidR="00A06EDD" w:rsidRDefault="00A06EDD" w:rsidP="00387243">
      <w:pPr>
        <w:spacing w:after="0"/>
        <w:rPr>
          <w:rFonts w:cstheme="minorHAnsi"/>
        </w:rPr>
      </w:pPr>
      <w:r>
        <w:rPr>
          <w:rFonts w:cstheme="minorHAnsi"/>
        </w:rPr>
        <w:t>• Forme du filetage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4"/>
        <w:gridCol w:w="2267"/>
        <w:gridCol w:w="2272"/>
        <w:gridCol w:w="2249"/>
      </w:tblGrid>
      <w:tr w:rsidR="00C9405D" w14:paraId="6D4669DF" w14:textId="77777777" w:rsidTr="00C9405D">
        <w:tc>
          <w:tcPr>
            <w:tcW w:w="2303" w:type="dxa"/>
          </w:tcPr>
          <w:p w14:paraId="338A8C05" w14:textId="1F68CF66" w:rsidR="00C9405D" w:rsidRDefault="00A761B4" w:rsidP="00C940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 du moule</w:t>
            </w:r>
          </w:p>
        </w:tc>
        <w:tc>
          <w:tcPr>
            <w:tcW w:w="2303" w:type="dxa"/>
          </w:tcPr>
          <w:p w14:paraId="652A6A90" w14:textId="77777777" w:rsidR="00C9405D" w:rsidRDefault="00C9405D" w:rsidP="00C9405D">
            <w:pPr>
              <w:jc w:val="center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274712D8" w14:textId="77777777" w:rsidR="00C9405D" w:rsidRDefault="00C9405D" w:rsidP="00C9405D">
            <w:pPr>
              <w:jc w:val="center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6CAABDF6" w14:textId="77777777" w:rsidR="00C9405D" w:rsidRDefault="00C9405D" w:rsidP="00C9405D">
            <w:pPr>
              <w:jc w:val="center"/>
              <w:rPr>
                <w:rFonts w:cstheme="minorHAnsi"/>
              </w:rPr>
            </w:pPr>
          </w:p>
        </w:tc>
      </w:tr>
      <w:tr w:rsidR="00C9405D" w14:paraId="0E09B8F3" w14:textId="77777777" w:rsidTr="00C9405D">
        <w:tc>
          <w:tcPr>
            <w:tcW w:w="2303" w:type="dxa"/>
          </w:tcPr>
          <w:p w14:paraId="4158723E" w14:textId="62044C92" w:rsidR="00C9405D" w:rsidRDefault="00036CBD" w:rsidP="00C940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Forme</w:t>
            </w:r>
          </w:p>
        </w:tc>
        <w:tc>
          <w:tcPr>
            <w:tcW w:w="2303" w:type="dxa"/>
          </w:tcPr>
          <w:p w14:paraId="79239374" w14:textId="54B86465" w:rsidR="00C9405D" w:rsidRDefault="00703A55" w:rsidP="00C940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Triangle</w:t>
            </w:r>
          </w:p>
        </w:tc>
        <w:tc>
          <w:tcPr>
            <w:tcW w:w="2303" w:type="dxa"/>
          </w:tcPr>
          <w:p w14:paraId="64DCCEA9" w14:textId="389C697C" w:rsidR="00C9405D" w:rsidRDefault="00703A55" w:rsidP="00C940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Triangle Rectangle</w:t>
            </w:r>
          </w:p>
        </w:tc>
        <w:tc>
          <w:tcPr>
            <w:tcW w:w="2303" w:type="dxa"/>
          </w:tcPr>
          <w:p w14:paraId="05F11D9D" w14:textId="77777777" w:rsidR="00C9405D" w:rsidRDefault="00C9405D" w:rsidP="00C9405D">
            <w:pPr>
              <w:jc w:val="center"/>
              <w:rPr>
                <w:rFonts w:cstheme="minorHAnsi"/>
              </w:rPr>
            </w:pPr>
          </w:p>
        </w:tc>
      </w:tr>
      <w:tr w:rsidR="00C9405D" w14:paraId="4DB14F79" w14:textId="77777777" w:rsidTr="00C9405D">
        <w:tc>
          <w:tcPr>
            <w:tcW w:w="2303" w:type="dxa"/>
          </w:tcPr>
          <w:p w14:paraId="2608FC80" w14:textId="16D92C21" w:rsidR="00C9405D" w:rsidRDefault="00036CBD" w:rsidP="00C940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Conclusion</w:t>
            </w:r>
          </w:p>
        </w:tc>
        <w:tc>
          <w:tcPr>
            <w:tcW w:w="2303" w:type="dxa"/>
          </w:tcPr>
          <w:p w14:paraId="41CB7325" w14:textId="77777777" w:rsidR="00C9405D" w:rsidRDefault="00C9405D" w:rsidP="00C9405D">
            <w:pPr>
              <w:jc w:val="center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350D3892" w14:textId="77777777" w:rsidR="00C9405D" w:rsidRDefault="00C9405D" w:rsidP="00C9405D">
            <w:pPr>
              <w:jc w:val="center"/>
              <w:rPr>
                <w:rFonts w:cstheme="minorHAnsi"/>
              </w:rPr>
            </w:pPr>
          </w:p>
        </w:tc>
        <w:tc>
          <w:tcPr>
            <w:tcW w:w="2303" w:type="dxa"/>
          </w:tcPr>
          <w:p w14:paraId="5740029E" w14:textId="77777777" w:rsidR="00C9405D" w:rsidRDefault="00C9405D" w:rsidP="00C9405D">
            <w:pPr>
              <w:jc w:val="center"/>
              <w:rPr>
                <w:rFonts w:cstheme="minorHAnsi"/>
              </w:rPr>
            </w:pPr>
          </w:p>
        </w:tc>
      </w:tr>
    </w:tbl>
    <w:p w14:paraId="13F0E2E5" w14:textId="77777777" w:rsidR="00243FC0" w:rsidRDefault="00243FC0" w:rsidP="00387243">
      <w:pPr>
        <w:spacing w:after="0"/>
        <w:rPr>
          <w:rFonts w:cstheme="minorHAnsi"/>
        </w:rPr>
      </w:pPr>
    </w:p>
    <w:p w14:paraId="4E49B294" w14:textId="770A0EB7" w:rsidR="00243FC0" w:rsidRDefault="00243FC0" w:rsidP="00387243">
      <w:pPr>
        <w:spacing w:after="0"/>
        <w:rPr>
          <w:rFonts w:cstheme="minorHAnsi"/>
        </w:rPr>
      </w:pPr>
    </w:p>
    <w:p w14:paraId="57E384B4" w14:textId="533E86E7" w:rsidR="00B33B02" w:rsidRDefault="00B33B02" w:rsidP="00387243">
      <w:pPr>
        <w:spacing w:after="0"/>
        <w:rPr>
          <w:rFonts w:cstheme="minorHAnsi"/>
        </w:rPr>
      </w:pPr>
    </w:p>
    <w:p w14:paraId="20CA2BD4" w14:textId="07002AAD" w:rsidR="0037347E" w:rsidRDefault="0037347E" w:rsidP="00387243">
      <w:pPr>
        <w:spacing w:after="0"/>
        <w:rPr>
          <w:rFonts w:cstheme="minorHAnsi"/>
        </w:rPr>
      </w:pPr>
    </w:p>
    <w:p w14:paraId="2C71ED57" w14:textId="29AAE8D1" w:rsidR="0037347E" w:rsidRDefault="0037347E" w:rsidP="00387243">
      <w:pPr>
        <w:spacing w:after="0"/>
        <w:rPr>
          <w:rFonts w:cstheme="minorHAnsi"/>
        </w:rPr>
      </w:pPr>
    </w:p>
    <w:p w14:paraId="1CB254F9" w14:textId="00728D08" w:rsidR="0037347E" w:rsidRDefault="0037347E" w:rsidP="00387243">
      <w:pPr>
        <w:spacing w:after="0"/>
        <w:rPr>
          <w:rFonts w:cstheme="minorHAnsi"/>
        </w:rPr>
      </w:pPr>
    </w:p>
    <w:p w14:paraId="459924B4" w14:textId="1F21DB18" w:rsidR="0037347E" w:rsidRDefault="0037347E" w:rsidP="00387243">
      <w:pPr>
        <w:spacing w:after="0"/>
        <w:rPr>
          <w:rFonts w:cstheme="minorHAnsi"/>
        </w:rPr>
      </w:pPr>
    </w:p>
    <w:p w14:paraId="70DEF485" w14:textId="34577320" w:rsidR="0037347E" w:rsidRDefault="0037347E" w:rsidP="00387243">
      <w:pPr>
        <w:spacing w:after="0"/>
        <w:rPr>
          <w:rFonts w:cstheme="minorHAnsi"/>
        </w:rPr>
      </w:pPr>
    </w:p>
    <w:p w14:paraId="19E8602E" w14:textId="02BE781E" w:rsidR="0037347E" w:rsidRDefault="0037347E" w:rsidP="00387243">
      <w:pPr>
        <w:spacing w:after="0"/>
        <w:rPr>
          <w:rFonts w:cstheme="minorHAnsi"/>
        </w:rPr>
      </w:pPr>
    </w:p>
    <w:p w14:paraId="6012BB3D" w14:textId="49A5F0AC" w:rsidR="0037347E" w:rsidRDefault="0037347E" w:rsidP="00387243">
      <w:pPr>
        <w:spacing w:after="0"/>
        <w:rPr>
          <w:rFonts w:cstheme="minorHAnsi"/>
        </w:rPr>
      </w:pPr>
    </w:p>
    <w:p w14:paraId="7E0EDB56" w14:textId="1B015ED1" w:rsidR="0037347E" w:rsidRDefault="0037347E" w:rsidP="00387243">
      <w:pPr>
        <w:spacing w:after="0"/>
        <w:rPr>
          <w:rFonts w:cstheme="minorHAnsi"/>
        </w:rPr>
      </w:pPr>
    </w:p>
    <w:p w14:paraId="1E9F330C" w14:textId="5C7612E6" w:rsidR="0037347E" w:rsidRDefault="0037347E" w:rsidP="00387243">
      <w:pPr>
        <w:spacing w:after="0"/>
        <w:rPr>
          <w:rFonts w:cstheme="minorHAnsi"/>
        </w:rPr>
      </w:pPr>
    </w:p>
    <w:p w14:paraId="38BFDC98" w14:textId="337E814C" w:rsidR="0037347E" w:rsidRDefault="0037347E" w:rsidP="00387243">
      <w:pPr>
        <w:spacing w:after="0"/>
        <w:rPr>
          <w:rFonts w:cstheme="minorHAnsi"/>
        </w:rPr>
      </w:pPr>
    </w:p>
    <w:p w14:paraId="1732FE6E" w14:textId="1A576FD2" w:rsidR="0037347E" w:rsidRDefault="0037347E" w:rsidP="00387243">
      <w:pPr>
        <w:spacing w:after="0"/>
        <w:rPr>
          <w:rFonts w:cstheme="minorHAnsi"/>
        </w:rPr>
      </w:pPr>
    </w:p>
    <w:p w14:paraId="27698510" w14:textId="16226C04" w:rsidR="0037347E" w:rsidRDefault="0037347E" w:rsidP="00387243">
      <w:pPr>
        <w:spacing w:after="0"/>
        <w:rPr>
          <w:rFonts w:cstheme="minorHAnsi"/>
        </w:rPr>
      </w:pPr>
    </w:p>
    <w:p w14:paraId="41968795" w14:textId="46DC2676" w:rsidR="0037347E" w:rsidRDefault="0037347E" w:rsidP="00387243">
      <w:pPr>
        <w:spacing w:after="0"/>
        <w:rPr>
          <w:rFonts w:cstheme="minorHAnsi"/>
        </w:rPr>
      </w:pPr>
    </w:p>
    <w:p w14:paraId="06BC53B7" w14:textId="01E4349A" w:rsidR="0037347E" w:rsidRDefault="0037347E" w:rsidP="00387243">
      <w:pPr>
        <w:spacing w:after="0"/>
        <w:rPr>
          <w:rFonts w:cstheme="minorHAnsi"/>
        </w:rPr>
      </w:pPr>
    </w:p>
    <w:p w14:paraId="2AC2B65D" w14:textId="0ADACD08" w:rsidR="0037347E" w:rsidRDefault="0037347E" w:rsidP="00387243">
      <w:pPr>
        <w:spacing w:after="0"/>
        <w:rPr>
          <w:rFonts w:cstheme="minorHAnsi"/>
        </w:rPr>
      </w:pPr>
    </w:p>
    <w:p w14:paraId="06F85BB7" w14:textId="00E32A9D" w:rsidR="0037347E" w:rsidRDefault="0037347E" w:rsidP="00387243">
      <w:pPr>
        <w:spacing w:after="0"/>
        <w:rPr>
          <w:rFonts w:cstheme="minorHAnsi"/>
        </w:rPr>
      </w:pPr>
    </w:p>
    <w:p w14:paraId="25E6862E" w14:textId="17B64E95" w:rsidR="0037347E" w:rsidRDefault="0037347E" w:rsidP="00387243">
      <w:pPr>
        <w:spacing w:after="0"/>
        <w:rPr>
          <w:rFonts w:cstheme="minorHAnsi"/>
        </w:rPr>
      </w:pPr>
    </w:p>
    <w:p w14:paraId="47F16E20" w14:textId="141AA878" w:rsidR="0037347E" w:rsidRDefault="0037347E" w:rsidP="00387243">
      <w:pPr>
        <w:spacing w:after="0"/>
        <w:rPr>
          <w:rFonts w:cstheme="minorHAnsi"/>
        </w:rPr>
      </w:pPr>
    </w:p>
    <w:p w14:paraId="5DBDAF80" w14:textId="5102AC46" w:rsidR="0037347E" w:rsidRDefault="0037347E" w:rsidP="00387243">
      <w:pPr>
        <w:spacing w:after="0"/>
        <w:rPr>
          <w:rFonts w:cstheme="minorHAnsi"/>
        </w:rPr>
      </w:pPr>
    </w:p>
    <w:p w14:paraId="6E97CD0C" w14:textId="50A23A79" w:rsidR="0037347E" w:rsidRDefault="0037347E" w:rsidP="00387243">
      <w:pPr>
        <w:spacing w:after="0"/>
        <w:rPr>
          <w:rFonts w:cstheme="minorHAnsi"/>
        </w:rPr>
      </w:pPr>
    </w:p>
    <w:p w14:paraId="7AAA0A32" w14:textId="685622FD" w:rsidR="0037347E" w:rsidRDefault="0037347E" w:rsidP="00387243">
      <w:pPr>
        <w:spacing w:after="0"/>
        <w:rPr>
          <w:rFonts w:cstheme="minorHAnsi"/>
        </w:rPr>
      </w:pPr>
    </w:p>
    <w:p w14:paraId="4B892371" w14:textId="20E56267" w:rsidR="0037347E" w:rsidRPr="0067156E" w:rsidRDefault="00B01DBE" w:rsidP="0067156E">
      <w:pPr>
        <w:tabs>
          <w:tab w:val="left" w:pos="3280"/>
        </w:tabs>
        <w:spacing w:after="0"/>
        <w:rPr>
          <w:rFonts w:cstheme="minorHAnsi"/>
          <w:b/>
          <w:bCs/>
          <w:sz w:val="26"/>
          <w:szCs w:val="26"/>
        </w:rPr>
      </w:pPr>
      <w:r w:rsidRPr="0067156E">
        <w:rPr>
          <w:rFonts w:cstheme="minorHAnsi"/>
          <w:b/>
          <w:bCs/>
          <w:sz w:val="26"/>
          <w:szCs w:val="26"/>
        </w:rPr>
        <w:t>Modèle Mathématique</w:t>
      </w:r>
      <w:r w:rsidR="0067156E">
        <w:rPr>
          <w:rFonts w:cstheme="minorHAnsi"/>
          <w:b/>
          <w:bCs/>
          <w:sz w:val="26"/>
          <w:szCs w:val="26"/>
        </w:rPr>
        <w:t> :</w:t>
      </w:r>
    </w:p>
    <w:p w14:paraId="0E9B1851" w14:textId="1AFCD326" w:rsidR="0037347E" w:rsidRDefault="0037347E" w:rsidP="00387243">
      <w:pPr>
        <w:spacing w:after="0"/>
        <w:rPr>
          <w:rFonts w:cstheme="minorHAnsi"/>
        </w:rPr>
      </w:pPr>
    </w:p>
    <w:p w14:paraId="412EF74C" w14:textId="2CB585D1" w:rsidR="006A57E7" w:rsidRDefault="004574DF" w:rsidP="00387243">
      <w:pPr>
        <w:spacing w:after="0"/>
        <w:rPr>
          <w:rFonts w:cstheme="minorHAnsi"/>
        </w:rPr>
      </w:pPr>
      <w:r>
        <w:rPr>
          <w:rFonts w:cstheme="minorHAnsi"/>
        </w:rPr>
        <w:t>→ Pour p</w:t>
      </w:r>
      <w:r w:rsidR="006A57E7">
        <w:rPr>
          <w:rFonts w:cstheme="minorHAnsi"/>
        </w:rPr>
        <w:t xml:space="preserve">révoir le </w:t>
      </w:r>
      <w:r>
        <w:rPr>
          <w:rFonts w:cstheme="minorHAnsi"/>
        </w:rPr>
        <w:t>comport</w:t>
      </w:r>
      <w:r w:rsidR="006A57E7">
        <w:rPr>
          <w:rFonts w:cstheme="minorHAnsi"/>
        </w:rPr>
        <w:t>ement du robot</w:t>
      </w:r>
      <w:r>
        <w:rPr>
          <w:rFonts w:cstheme="minorHAnsi"/>
        </w:rPr>
        <w:t xml:space="preserve"> et l’influencer</w:t>
      </w:r>
    </w:p>
    <w:p w14:paraId="05FDC87F" w14:textId="74015CB7" w:rsidR="0037347E" w:rsidRDefault="0037347E" w:rsidP="00387243">
      <w:pPr>
        <w:spacing w:after="0"/>
        <w:rPr>
          <w:rFonts w:cstheme="minorHAnsi"/>
        </w:rPr>
      </w:pPr>
    </w:p>
    <w:p w14:paraId="734EDB9A" w14:textId="334B9E5A" w:rsidR="0037347E" w:rsidRDefault="0037347E" w:rsidP="00387243">
      <w:pPr>
        <w:spacing w:after="0"/>
        <w:rPr>
          <w:rFonts w:cstheme="minorHAnsi"/>
        </w:rPr>
      </w:pPr>
    </w:p>
    <w:p w14:paraId="39A2D853" w14:textId="74D66015" w:rsidR="0037347E" w:rsidRDefault="0037347E" w:rsidP="00387243">
      <w:pPr>
        <w:spacing w:after="0"/>
        <w:rPr>
          <w:rFonts w:cstheme="minorHAnsi"/>
        </w:rPr>
      </w:pPr>
    </w:p>
    <w:p w14:paraId="5F30F951" w14:textId="4EA6DCD8" w:rsidR="0063599F" w:rsidRPr="00775AEB" w:rsidRDefault="00775AEB" w:rsidP="00387243">
      <w:pPr>
        <w:spacing w:after="0"/>
        <w:rPr>
          <w:rFonts w:cstheme="minorHAnsi"/>
          <w:b/>
          <w:bCs/>
          <w:sz w:val="28"/>
          <w:szCs w:val="28"/>
        </w:rPr>
      </w:pPr>
      <w:r w:rsidRPr="00775AEB">
        <w:rPr>
          <w:rFonts w:cstheme="minorHAnsi"/>
          <w:b/>
          <w:bCs/>
          <w:sz w:val="28"/>
          <w:szCs w:val="28"/>
        </w:rPr>
        <w:t>X-Proto1</w:t>
      </w:r>
      <w:r>
        <w:rPr>
          <w:rFonts w:cstheme="minorHAnsi"/>
          <w:b/>
          <w:bCs/>
          <w:sz w:val="28"/>
          <w:szCs w:val="28"/>
        </w:rPr>
        <w:t> :</w:t>
      </w:r>
    </w:p>
    <w:p w14:paraId="53E87D56" w14:textId="2CF596ED" w:rsidR="0037347E" w:rsidRDefault="0037347E" w:rsidP="00387243">
      <w:pPr>
        <w:spacing w:after="0"/>
        <w:rPr>
          <w:rFonts w:cstheme="minorHAnsi"/>
        </w:rPr>
      </w:pPr>
    </w:p>
    <w:p w14:paraId="2A9DBC6B" w14:textId="5A7804CD" w:rsidR="00367259" w:rsidRDefault="00F33AD7" w:rsidP="00387243">
      <w:pPr>
        <w:spacing w:after="0"/>
        <w:rPr>
          <w:rFonts w:cstheme="minorHAnsi"/>
        </w:rPr>
      </w:pPr>
      <w:r>
        <w:rPr>
          <w:rFonts w:cstheme="minorHAnsi"/>
        </w:rPr>
        <w:t xml:space="preserve">• travail communication </w:t>
      </w:r>
      <w:proofErr w:type="spellStart"/>
      <w:r>
        <w:rPr>
          <w:rFonts w:cstheme="minorHAnsi"/>
        </w:rPr>
        <w:t>Raspi</w:t>
      </w:r>
      <w:proofErr w:type="spellEnd"/>
      <w:r>
        <w:rPr>
          <w:rFonts w:cstheme="minorHAnsi"/>
        </w:rPr>
        <w:t xml:space="preserve">-Arduino PWM </w:t>
      </w:r>
      <w:r w:rsidR="00D7473C">
        <w:rPr>
          <w:rFonts w:cstheme="minorHAnsi"/>
        </w:rPr>
        <w:t xml:space="preserve">(attention nb ports </w:t>
      </w:r>
      <w:r w:rsidR="009F4DE5">
        <w:rPr>
          <w:rFonts w:cstheme="minorHAnsi"/>
        </w:rPr>
        <w:t>nécessaires : 3ports/moteur)</w:t>
      </w:r>
    </w:p>
    <w:p w14:paraId="41FE9833" w14:textId="1FF8083A" w:rsidR="00D7473C" w:rsidRDefault="00D7473C" w:rsidP="00387243">
      <w:pPr>
        <w:spacing w:after="0"/>
        <w:rPr>
          <w:rFonts w:cstheme="minorHAnsi"/>
        </w:rPr>
      </w:pPr>
      <w:r>
        <w:rPr>
          <w:rFonts w:cstheme="minorHAnsi"/>
        </w:rPr>
        <w:t xml:space="preserve">• Impression/Découpe </w:t>
      </w:r>
    </w:p>
    <w:p w14:paraId="1A1F44EA" w14:textId="723C1649" w:rsidR="00F41D7C" w:rsidRDefault="00F41D7C" w:rsidP="00387243">
      <w:pPr>
        <w:spacing w:after="0"/>
        <w:rPr>
          <w:rFonts w:cstheme="minorHAnsi"/>
        </w:rPr>
      </w:pPr>
      <w:r>
        <w:rPr>
          <w:rFonts w:cstheme="minorHAnsi"/>
        </w:rPr>
        <w:t xml:space="preserve">• </w:t>
      </w:r>
      <w:r w:rsidR="00D841E7">
        <w:rPr>
          <w:rFonts w:cstheme="minorHAnsi"/>
        </w:rPr>
        <w:t>commandes (driver arrivée 14 jours, moteur, 7805)</w:t>
      </w:r>
    </w:p>
    <w:p w14:paraId="2FA18E66" w14:textId="77777777" w:rsidR="00367259" w:rsidRDefault="00367259" w:rsidP="00387243">
      <w:pPr>
        <w:spacing w:after="0"/>
        <w:rPr>
          <w:rFonts w:cstheme="minorHAnsi"/>
        </w:rPr>
      </w:pPr>
    </w:p>
    <w:p w14:paraId="0FA0D5EA" w14:textId="588D4008" w:rsidR="0037347E" w:rsidRDefault="00821601" w:rsidP="00387243">
      <w:pPr>
        <w:spacing w:after="0"/>
        <w:rPr>
          <w:rFonts w:cstheme="minorHAnsi"/>
        </w:rPr>
      </w:pPr>
      <w:r>
        <w:rPr>
          <w:rFonts w:cstheme="minorHAnsi"/>
        </w:rPr>
        <w:t>Liste de tâches à réaliser :</w:t>
      </w:r>
    </w:p>
    <w:p w14:paraId="3DDE5164" w14:textId="27EDBEF0" w:rsidR="00821601" w:rsidRPr="00C95427" w:rsidRDefault="00821601" w:rsidP="00387243">
      <w:pPr>
        <w:spacing w:after="0"/>
        <w:rPr>
          <w:rFonts w:cstheme="minorHAnsi"/>
        </w:rPr>
      </w:pPr>
      <w:r w:rsidRPr="00C95427">
        <w:rPr>
          <w:rFonts w:cstheme="minorHAnsi"/>
        </w:rPr>
        <w:t xml:space="preserve">• avoir un </w:t>
      </w:r>
      <w:proofErr w:type="spellStart"/>
      <w:r w:rsidRPr="00C95427">
        <w:rPr>
          <w:rFonts w:cstheme="minorHAnsi"/>
        </w:rPr>
        <w:t>raspi</w:t>
      </w:r>
      <w:proofErr w:type="spellEnd"/>
      <w:r w:rsidRPr="00C95427">
        <w:rPr>
          <w:rFonts w:cstheme="minorHAnsi"/>
        </w:rPr>
        <w:t xml:space="preserve"> 3</w:t>
      </w:r>
    </w:p>
    <w:p w14:paraId="00B68F40" w14:textId="4F93157E" w:rsidR="00821601" w:rsidRPr="00C95427" w:rsidRDefault="00821601" w:rsidP="00387243">
      <w:pPr>
        <w:spacing w:after="0"/>
        <w:rPr>
          <w:rFonts w:cstheme="minorHAnsi"/>
        </w:rPr>
      </w:pPr>
      <w:r w:rsidRPr="00C95427">
        <w:rPr>
          <w:rFonts w:cstheme="minorHAnsi"/>
        </w:rPr>
        <w:t xml:space="preserve">• </w:t>
      </w:r>
      <w:r w:rsidR="00DB00C5" w:rsidRPr="00C95427">
        <w:rPr>
          <w:rFonts w:cstheme="minorHAnsi"/>
        </w:rPr>
        <w:t>batterie</w:t>
      </w:r>
      <w:r w:rsidR="004705C3" w:rsidRPr="00C95427">
        <w:rPr>
          <w:rFonts w:cstheme="minorHAnsi"/>
        </w:rPr>
        <w:t xml:space="preserve"> </w:t>
      </w:r>
      <w:r w:rsidR="00CF198D" w:rsidRPr="00C95427">
        <w:rPr>
          <w:rFonts w:cstheme="minorHAnsi"/>
        </w:rPr>
        <w:t>24V</w:t>
      </w:r>
      <w:r w:rsidR="00EE3A17">
        <w:rPr>
          <w:rFonts w:cstheme="minorHAnsi"/>
        </w:rPr>
        <w:t> ?</w:t>
      </w:r>
    </w:p>
    <w:p w14:paraId="2C7BBE2D" w14:textId="2E6239F7" w:rsidR="00C95427" w:rsidRPr="00C95427" w:rsidRDefault="00DB00C5" w:rsidP="00387243">
      <w:pPr>
        <w:spacing w:after="0"/>
        <w:rPr>
          <w:rFonts w:cstheme="minorHAnsi"/>
        </w:rPr>
      </w:pPr>
      <w:r w:rsidRPr="47B5C021">
        <w:t>• moteurs 24V</w:t>
      </w:r>
    </w:p>
    <w:p w14:paraId="0147AA25" w14:textId="1E682C7A" w:rsidR="0037347E" w:rsidRPr="00C95427" w:rsidRDefault="3ADFAF1A" w:rsidP="00387243">
      <w:pPr>
        <w:spacing w:after="0"/>
      </w:pPr>
      <w:r w:rsidRPr="6AB4FE61">
        <w:t>•</w:t>
      </w:r>
      <w:r w:rsidR="00382EF5">
        <w:t xml:space="preserve"> </w:t>
      </w:r>
      <w:r w:rsidRPr="6AB4FE61">
        <w:t xml:space="preserve">faire des </w:t>
      </w:r>
      <w:proofErr w:type="gramStart"/>
      <w:r w:rsidRPr="6AB4FE61">
        <w:t>demi disque</w:t>
      </w:r>
      <w:proofErr w:type="gramEnd"/>
      <w:r w:rsidRPr="6AB4FE61">
        <w:t xml:space="preserve"> pour roue en PLA</w:t>
      </w:r>
      <w:r w:rsidR="07C66BE9" w:rsidRPr="4BE94332">
        <w:t xml:space="preserve"> </w:t>
      </w:r>
      <w:r w:rsidRPr="52CA7927">
        <w:t>(modélisation</w:t>
      </w:r>
      <w:r w:rsidRPr="49B63B93">
        <w:t>)</w:t>
      </w:r>
    </w:p>
    <w:p w14:paraId="641EBC50" w14:textId="1D7F01FD" w:rsidR="0037347E" w:rsidRPr="00C95427" w:rsidRDefault="3ADFAF1A" w:rsidP="00387243">
      <w:pPr>
        <w:spacing w:after="0"/>
      </w:pPr>
      <w:r w:rsidRPr="6A691706">
        <w:t>•</w:t>
      </w:r>
      <w:r w:rsidR="00382EF5">
        <w:t xml:space="preserve"> </w:t>
      </w:r>
      <w:r w:rsidRPr="6A691706">
        <w:t>faire des axes en PLA</w:t>
      </w:r>
      <w:r w:rsidR="6F9322EF" w:rsidRPr="22B9F8E1">
        <w:t xml:space="preserve"> </w:t>
      </w:r>
      <w:r w:rsidRPr="49B63B93">
        <w:t>(</w:t>
      </w:r>
      <w:r w:rsidRPr="60FF70FA">
        <w:t>modé</w:t>
      </w:r>
      <w:r w:rsidR="4768474C" w:rsidRPr="60FF70FA">
        <w:t>lisation)</w:t>
      </w:r>
    </w:p>
    <w:p w14:paraId="35976617" w14:textId="2C7C0D32" w:rsidR="0037347E" w:rsidRPr="00C95427" w:rsidRDefault="3ADFAF1A" w:rsidP="00387243">
      <w:pPr>
        <w:spacing w:after="0"/>
      </w:pPr>
      <w:r w:rsidRPr="0822EFB3">
        <w:t>•</w:t>
      </w:r>
      <w:r w:rsidR="00382EF5">
        <w:t xml:space="preserve"> </w:t>
      </w:r>
      <w:r w:rsidRPr="0822EFB3">
        <w:t>faire des sous</w:t>
      </w:r>
      <w:r w:rsidRPr="23340CAE">
        <w:t xml:space="preserve"> </w:t>
      </w:r>
      <w:r w:rsidRPr="3416EA36">
        <w:t>roue</w:t>
      </w:r>
      <w:r w:rsidR="21E27582" w:rsidRPr="3416EA36">
        <w:t>s</w:t>
      </w:r>
      <w:r w:rsidRPr="23340CAE">
        <w:t xml:space="preserve"> en PLA</w:t>
      </w:r>
      <w:r w:rsidR="3CF35D24" w:rsidRPr="493C27C6">
        <w:t xml:space="preserve"> (modélisation)</w:t>
      </w:r>
    </w:p>
    <w:p w14:paraId="73455924" w14:textId="2E12F92D" w:rsidR="0037347E" w:rsidRPr="00C95427" w:rsidRDefault="3ADFAF1A" w:rsidP="7EC69306">
      <w:pPr>
        <w:spacing w:after="0"/>
      </w:pPr>
      <w:r w:rsidRPr="7EC69306">
        <w:t>•</w:t>
      </w:r>
      <w:r w:rsidR="00382EF5">
        <w:t xml:space="preserve"> </w:t>
      </w:r>
      <w:r w:rsidR="74C3B017" w:rsidRPr="7EC69306">
        <w:t>trouver un bon compromis du diamètre des rondelles (pas trop séré mais pas trop de jeux)</w:t>
      </w:r>
    </w:p>
    <w:p w14:paraId="511AA521" w14:textId="79675880" w:rsidR="0037347E" w:rsidRPr="00C95427" w:rsidRDefault="6625A295" w:rsidP="08E7BBEB">
      <w:pPr>
        <w:spacing w:after="0"/>
      </w:pPr>
      <w:r>
        <w:t>•</w:t>
      </w:r>
      <w:r w:rsidR="173DAF19">
        <w:t xml:space="preserve"> </w:t>
      </w:r>
      <w:r w:rsidR="261B9AAA">
        <w:t>commencer la création de tou</w:t>
      </w:r>
      <w:r w:rsidR="4D95F536">
        <w:t>s</w:t>
      </w:r>
      <w:r w:rsidR="261B9AAA">
        <w:t xml:space="preserve"> les modules en même temps</w:t>
      </w:r>
    </w:p>
    <w:p w14:paraId="14EC1C35" w14:textId="4FA21A6D" w:rsidR="0037347E" w:rsidRPr="00C95427" w:rsidRDefault="1C2AFEAA" w:rsidP="00387243">
      <w:pPr>
        <w:spacing w:after="0"/>
      </w:pPr>
      <w:r w:rsidRPr="3416EA36">
        <w:t>•</w:t>
      </w:r>
      <w:r w:rsidR="00382EF5">
        <w:t xml:space="preserve"> </w:t>
      </w:r>
      <w:r w:rsidR="2B6A85CF" w:rsidRPr="3416EA36">
        <w:t>séparer les prototypes par modules (structure</w:t>
      </w:r>
      <w:r w:rsidR="213FEDEF" w:rsidRPr="3416EA36">
        <w:t>,</w:t>
      </w:r>
      <w:r w:rsidR="456839F7" w:rsidRPr="3416EA36">
        <w:t xml:space="preserve"> roue</w:t>
      </w:r>
      <w:r w:rsidR="15559F9C" w:rsidRPr="3416EA36">
        <w:t>s</w:t>
      </w:r>
      <w:r w:rsidR="2B6A85CF" w:rsidRPr="3416EA36">
        <w:t>, kicker, dribbler</w:t>
      </w:r>
      <w:r w:rsidR="368E835F" w:rsidRPr="3416EA36">
        <w:t xml:space="preserve">) et faire attention </w:t>
      </w:r>
      <w:r w:rsidR="59C217FC" w:rsidRPr="3416EA36">
        <w:t>à</w:t>
      </w:r>
      <w:r w:rsidR="368E835F" w:rsidRPr="3416EA36">
        <w:t xml:space="preserve"> </w:t>
      </w:r>
      <w:r w:rsidR="68A2F2CE" w:rsidRPr="3416EA36">
        <w:t>leurs tailles</w:t>
      </w:r>
      <w:r w:rsidR="368E835F" w:rsidRPr="3416EA36">
        <w:t xml:space="preserve"> =&gt; tout doit rentrer dans la structure</w:t>
      </w:r>
      <w:r w:rsidR="7D6631E2" w:rsidRPr="3416EA36">
        <w:t xml:space="preserve"> (20cm par 15 cm)</w:t>
      </w:r>
    </w:p>
    <w:p w14:paraId="16B5FEE5" w14:textId="0BDA722D" w:rsidR="15F834A3" w:rsidRDefault="15F834A3" w:rsidP="15F834A3">
      <w:pPr>
        <w:spacing w:after="0"/>
      </w:pPr>
    </w:p>
    <w:p w14:paraId="269DCA1F" w14:textId="7CDC8408" w:rsidR="0037347E" w:rsidRDefault="074377A9" w:rsidP="00387243">
      <w:pPr>
        <w:spacing w:after="0"/>
      </w:pPr>
      <w:proofErr w:type="gramStart"/>
      <w:r w:rsidRPr="1A86E1A8">
        <w:lastRenderedPageBreak/>
        <w:t>Ordre:</w:t>
      </w:r>
      <w:proofErr w:type="gramEnd"/>
      <w:r w:rsidRPr="1A86E1A8">
        <w:t xml:space="preserve"> </w:t>
      </w:r>
      <w:r w:rsidRPr="1C2FFB69">
        <w:t>Structure</w:t>
      </w:r>
      <w:r w:rsidRPr="2A7BBDB9">
        <w:t>=&gt;Roue=&gt;Kicker</w:t>
      </w:r>
      <w:r w:rsidRPr="0F1EB963">
        <w:t>=&gt;</w:t>
      </w:r>
      <w:r w:rsidRPr="69F9BCE3">
        <w:t>Dribbleur</w:t>
      </w:r>
    </w:p>
    <w:p w14:paraId="0C65D57D" w14:textId="39BBC47F" w:rsidR="0037347E" w:rsidRDefault="0037347E" w:rsidP="00387243">
      <w:pPr>
        <w:spacing w:after="0"/>
        <w:rPr>
          <w:rFonts w:cstheme="minorHAnsi"/>
        </w:rPr>
      </w:pPr>
    </w:p>
    <w:p w14:paraId="736E1CCB" w14:textId="77777777" w:rsidR="0037347E" w:rsidRDefault="0037347E" w:rsidP="00387243">
      <w:pPr>
        <w:spacing w:after="0"/>
        <w:rPr>
          <w:rFonts w:cstheme="minorHAnsi"/>
        </w:rPr>
      </w:pPr>
    </w:p>
    <w:p w14:paraId="1AF9F397" w14:textId="51FD0E9F" w:rsidR="3416EA36" w:rsidRDefault="7A44A0D1" w:rsidP="3416EA36">
      <w:pPr>
        <w:spacing w:after="0"/>
      </w:pPr>
      <w:proofErr w:type="gramStart"/>
      <w:r w:rsidRPr="42F90868">
        <w:rPr>
          <w:b/>
          <w:bCs/>
        </w:rPr>
        <w:t>Structure:</w:t>
      </w:r>
      <w:proofErr w:type="gramEnd"/>
      <w:r w:rsidR="159F67AB" w:rsidRPr="42F90868">
        <w:rPr>
          <w:b/>
          <w:bCs/>
        </w:rPr>
        <w:t xml:space="preserve"> </w:t>
      </w:r>
      <w:r w:rsidR="4208E247">
        <w:t>Bois</w:t>
      </w:r>
    </w:p>
    <w:p w14:paraId="25840C74" w14:textId="6B249C68" w:rsidR="3416EA36" w:rsidRDefault="3416EA36" w:rsidP="3416EA36">
      <w:pPr>
        <w:spacing w:after="0"/>
        <w:rPr>
          <w:b/>
          <w:bCs/>
        </w:rPr>
      </w:pPr>
    </w:p>
    <w:p w14:paraId="1E6F55C4" w14:textId="2D353F9F" w:rsidR="3416EA36" w:rsidRDefault="56A2F544" w:rsidP="3416EA36">
      <w:pPr>
        <w:spacing w:after="0"/>
        <w:rPr>
          <w:b/>
          <w:bCs/>
        </w:rPr>
      </w:pPr>
      <w:r w:rsidRPr="42F90868">
        <w:rPr>
          <w:b/>
          <w:bCs/>
        </w:rPr>
        <w:t xml:space="preserve">12 </w:t>
      </w:r>
      <w:proofErr w:type="gramStart"/>
      <w:r w:rsidRPr="42F90868">
        <w:rPr>
          <w:b/>
          <w:bCs/>
        </w:rPr>
        <w:t>port</w:t>
      </w:r>
      <w:proofErr w:type="gramEnd"/>
      <w:r w:rsidRPr="42F90868">
        <w:rPr>
          <w:b/>
          <w:bCs/>
        </w:rPr>
        <w:t xml:space="preserve"> </w:t>
      </w:r>
      <w:proofErr w:type="spellStart"/>
      <w:r w:rsidRPr="42F90868">
        <w:rPr>
          <w:b/>
          <w:bCs/>
        </w:rPr>
        <w:t>pwm</w:t>
      </w:r>
      <w:proofErr w:type="spellEnd"/>
    </w:p>
    <w:p w14:paraId="35AFC91C" w14:textId="6B249C68" w:rsidR="3416EA36" w:rsidRDefault="3416EA36" w:rsidP="3416EA36">
      <w:pPr>
        <w:spacing w:after="0"/>
        <w:rPr>
          <w:b/>
          <w:bCs/>
        </w:rPr>
      </w:pPr>
    </w:p>
    <w:p w14:paraId="1DD80FF5" w14:textId="708E1FBA" w:rsidR="6B3AD2FA" w:rsidRDefault="7A44A0D1" w:rsidP="3416EA36">
      <w:pPr>
        <w:spacing w:after="0"/>
        <w:rPr>
          <w:b/>
          <w:bCs/>
        </w:rPr>
      </w:pPr>
      <w:proofErr w:type="gramStart"/>
      <w:r w:rsidRPr="42F90868">
        <w:rPr>
          <w:b/>
          <w:bCs/>
        </w:rPr>
        <w:t>Roue</w:t>
      </w:r>
      <w:r w:rsidR="073853CC" w:rsidRPr="42F90868">
        <w:rPr>
          <w:b/>
          <w:bCs/>
        </w:rPr>
        <w:t>s</w:t>
      </w:r>
      <w:r w:rsidRPr="42F90868">
        <w:rPr>
          <w:b/>
          <w:bCs/>
        </w:rPr>
        <w:t>:</w:t>
      </w:r>
      <w:proofErr w:type="gramEnd"/>
      <w:r w:rsidR="4717AFD0" w:rsidRPr="42F90868">
        <w:rPr>
          <w:b/>
          <w:bCs/>
        </w:rPr>
        <w:t xml:space="preserve"> </w:t>
      </w:r>
      <w:r w:rsidR="4717AFD0">
        <w:t>PLA</w:t>
      </w:r>
      <w:r w:rsidR="31BB24EB">
        <w:t>/roulement</w:t>
      </w:r>
    </w:p>
    <w:p w14:paraId="1387F4BC" w14:textId="71B05B46" w:rsidR="3416EA36" w:rsidRDefault="3416EA36" w:rsidP="3416EA36">
      <w:pPr>
        <w:spacing w:after="0"/>
        <w:rPr>
          <w:b/>
          <w:bCs/>
        </w:rPr>
      </w:pPr>
    </w:p>
    <w:p w14:paraId="3145D522" w14:textId="115BEC23" w:rsidR="3416EA36" w:rsidRDefault="3416EA36" w:rsidP="3416EA36">
      <w:pPr>
        <w:spacing w:after="0"/>
        <w:rPr>
          <w:b/>
          <w:bCs/>
        </w:rPr>
      </w:pPr>
    </w:p>
    <w:p w14:paraId="4D4AA913" w14:textId="389B7D4D" w:rsidR="3416EA36" w:rsidRDefault="3416EA36" w:rsidP="3416EA36">
      <w:pPr>
        <w:spacing w:after="0"/>
        <w:rPr>
          <w:b/>
          <w:bCs/>
        </w:rPr>
      </w:pPr>
    </w:p>
    <w:p w14:paraId="7D8B4433" w14:textId="4AE0B555" w:rsidR="6B3AD2FA" w:rsidRDefault="7A44A0D1" w:rsidP="3416EA36">
      <w:pPr>
        <w:spacing w:after="0"/>
        <w:rPr>
          <w:b/>
          <w:bCs/>
        </w:rPr>
      </w:pPr>
      <w:proofErr w:type="gramStart"/>
      <w:r w:rsidRPr="42F90868">
        <w:rPr>
          <w:b/>
          <w:bCs/>
        </w:rPr>
        <w:t>Kicker:</w:t>
      </w:r>
      <w:proofErr w:type="gramEnd"/>
      <w:r w:rsidR="6F0832E5">
        <w:t xml:space="preserve"> </w:t>
      </w:r>
      <w:r w:rsidR="54049AA3">
        <w:t>Bois/PLA</w:t>
      </w:r>
    </w:p>
    <w:p w14:paraId="172B5814" w14:textId="0DA0DD37" w:rsidR="3416EA36" w:rsidRDefault="3416EA36" w:rsidP="3416EA36">
      <w:pPr>
        <w:spacing w:after="0"/>
        <w:rPr>
          <w:b/>
          <w:bCs/>
        </w:rPr>
      </w:pPr>
    </w:p>
    <w:p w14:paraId="52ADD60A" w14:textId="0DA0DD37" w:rsidR="3416EA36" w:rsidRDefault="3416EA36" w:rsidP="3416EA36">
      <w:pPr>
        <w:spacing w:after="0"/>
        <w:rPr>
          <w:b/>
          <w:bCs/>
        </w:rPr>
      </w:pPr>
    </w:p>
    <w:p w14:paraId="28DDAE01" w14:textId="13E7B3C5" w:rsidR="3416EA36" w:rsidRDefault="3416EA36" w:rsidP="3416EA36">
      <w:pPr>
        <w:spacing w:after="0"/>
        <w:rPr>
          <w:b/>
          <w:bCs/>
        </w:rPr>
      </w:pPr>
    </w:p>
    <w:p w14:paraId="10BF3B08" w14:textId="2A0FC296" w:rsidR="6B3AD2FA" w:rsidRDefault="7A44A0D1" w:rsidP="3416EA36">
      <w:pPr>
        <w:spacing w:after="0"/>
        <w:rPr>
          <w:b/>
          <w:bCs/>
        </w:rPr>
      </w:pPr>
      <w:proofErr w:type="gramStart"/>
      <w:r w:rsidRPr="42F90868">
        <w:rPr>
          <w:b/>
          <w:bCs/>
        </w:rPr>
        <w:t>Dribbleur</w:t>
      </w:r>
      <w:r w:rsidR="02102A0A" w:rsidRPr="42F90868">
        <w:rPr>
          <w:b/>
          <w:bCs/>
        </w:rPr>
        <w:t>:</w:t>
      </w:r>
      <w:proofErr w:type="gramEnd"/>
      <w:r w:rsidR="1BB7D3D3" w:rsidRPr="42F90868">
        <w:rPr>
          <w:b/>
          <w:bCs/>
        </w:rPr>
        <w:t xml:space="preserve"> </w:t>
      </w:r>
      <w:r w:rsidR="1BB7D3D3">
        <w:t>Bois</w:t>
      </w:r>
    </w:p>
    <w:p w14:paraId="3995BFF0" w14:textId="77777777" w:rsidR="00B33B02" w:rsidRDefault="00B33B02" w:rsidP="00387243">
      <w:pPr>
        <w:spacing w:after="0"/>
        <w:rPr>
          <w:rFonts w:cstheme="minorHAnsi"/>
        </w:rPr>
      </w:pPr>
    </w:p>
    <w:p w14:paraId="1EE93185" w14:textId="77777777" w:rsidR="00243FC0" w:rsidRDefault="00243FC0" w:rsidP="00387243">
      <w:pPr>
        <w:spacing w:after="0"/>
        <w:rPr>
          <w:rFonts w:cstheme="minorHAnsi"/>
        </w:rPr>
      </w:pPr>
    </w:p>
    <w:p w14:paraId="0260D47B" w14:textId="77777777" w:rsidR="00387243" w:rsidRPr="00387243" w:rsidRDefault="00387243" w:rsidP="00387243">
      <w:pPr>
        <w:spacing w:after="0"/>
        <w:rPr>
          <w:rFonts w:cstheme="minorHAnsi"/>
        </w:rPr>
      </w:pPr>
    </w:p>
    <w:p w14:paraId="3EA7C9E6" w14:textId="77777777" w:rsidR="00387243" w:rsidRDefault="00387243" w:rsidP="00387243">
      <w:pPr>
        <w:spacing w:after="0"/>
      </w:pPr>
    </w:p>
    <w:sectPr w:rsidR="00387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4453"/>
    <w:multiLevelType w:val="hybridMultilevel"/>
    <w:tmpl w:val="FFFFFFFF"/>
    <w:lvl w:ilvl="0" w:tplc="CA78E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C5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488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8F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A5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F88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C0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296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4D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6197E"/>
    <w:multiLevelType w:val="hybridMultilevel"/>
    <w:tmpl w:val="FFFFFFFF"/>
    <w:lvl w:ilvl="0" w:tplc="64906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B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26A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CA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ED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02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0A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CE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B84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43"/>
    <w:rsid w:val="00036CBD"/>
    <w:rsid w:val="00055782"/>
    <w:rsid w:val="00072FE0"/>
    <w:rsid w:val="0007509A"/>
    <w:rsid w:val="000942A3"/>
    <w:rsid w:val="000B0FBF"/>
    <w:rsid w:val="000C4053"/>
    <w:rsid w:val="000C71AA"/>
    <w:rsid w:val="000D6FAE"/>
    <w:rsid w:val="00136BF7"/>
    <w:rsid w:val="0015460E"/>
    <w:rsid w:val="00190061"/>
    <w:rsid w:val="001A2DD0"/>
    <w:rsid w:val="001F0FFE"/>
    <w:rsid w:val="00234CF1"/>
    <w:rsid w:val="002357E1"/>
    <w:rsid w:val="00243FC0"/>
    <w:rsid w:val="00261C3F"/>
    <w:rsid w:val="00290699"/>
    <w:rsid w:val="0029251E"/>
    <w:rsid w:val="002B267D"/>
    <w:rsid w:val="002B3794"/>
    <w:rsid w:val="002B6CFE"/>
    <w:rsid w:val="002B7F06"/>
    <w:rsid w:val="002C316F"/>
    <w:rsid w:val="0030721A"/>
    <w:rsid w:val="00322F8A"/>
    <w:rsid w:val="00367259"/>
    <w:rsid w:val="0037347E"/>
    <w:rsid w:val="00375634"/>
    <w:rsid w:val="00381323"/>
    <w:rsid w:val="00382EF5"/>
    <w:rsid w:val="00387243"/>
    <w:rsid w:val="003932F0"/>
    <w:rsid w:val="003B11E4"/>
    <w:rsid w:val="003B668F"/>
    <w:rsid w:val="003C2E23"/>
    <w:rsid w:val="003E586E"/>
    <w:rsid w:val="003E7225"/>
    <w:rsid w:val="004177A8"/>
    <w:rsid w:val="00434F88"/>
    <w:rsid w:val="004574DF"/>
    <w:rsid w:val="0047016C"/>
    <w:rsid w:val="004705C3"/>
    <w:rsid w:val="004F5FDB"/>
    <w:rsid w:val="005278B0"/>
    <w:rsid w:val="00555C54"/>
    <w:rsid w:val="00593B68"/>
    <w:rsid w:val="00593CF0"/>
    <w:rsid w:val="005B78CF"/>
    <w:rsid w:val="005F1A74"/>
    <w:rsid w:val="005F30EA"/>
    <w:rsid w:val="00611D23"/>
    <w:rsid w:val="0063599F"/>
    <w:rsid w:val="00643F26"/>
    <w:rsid w:val="00666FC2"/>
    <w:rsid w:val="0067156E"/>
    <w:rsid w:val="00674921"/>
    <w:rsid w:val="006A3208"/>
    <w:rsid w:val="006A57E7"/>
    <w:rsid w:val="006A6E1C"/>
    <w:rsid w:val="006D1297"/>
    <w:rsid w:val="006F200C"/>
    <w:rsid w:val="00703A55"/>
    <w:rsid w:val="00716EF0"/>
    <w:rsid w:val="007212CB"/>
    <w:rsid w:val="007534CB"/>
    <w:rsid w:val="007557BF"/>
    <w:rsid w:val="00775AEB"/>
    <w:rsid w:val="007B1D2B"/>
    <w:rsid w:val="007B2F04"/>
    <w:rsid w:val="007E615B"/>
    <w:rsid w:val="00821601"/>
    <w:rsid w:val="00832B46"/>
    <w:rsid w:val="0085575E"/>
    <w:rsid w:val="00855DAB"/>
    <w:rsid w:val="00867AE5"/>
    <w:rsid w:val="00896D5C"/>
    <w:rsid w:val="008F6C20"/>
    <w:rsid w:val="00936F5C"/>
    <w:rsid w:val="00973348"/>
    <w:rsid w:val="00973565"/>
    <w:rsid w:val="009941D3"/>
    <w:rsid w:val="009A6315"/>
    <w:rsid w:val="009E7F88"/>
    <w:rsid w:val="009F16DC"/>
    <w:rsid w:val="009F4DE5"/>
    <w:rsid w:val="00A06EDD"/>
    <w:rsid w:val="00A125F5"/>
    <w:rsid w:val="00A15305"/>
    <w:rsid w:val="00A16631"/>
    <w:rsid w:val="00A24C4E"/>
    <w:rsid w:val="00A2500C"/>
    <w:rsid w:val="00A70FF7"/>
    <w:rsid w:val="00A74F6B"/>
    <w:rsid w:val="00A761B4"/>
    <w:rsid w:val="00AC7540"/>
    <w:rsid w:val="00AF607C"/>
    <w:rsid w:val="00B01DBE"/>
    <w:rsid w:val="00B33B02"/>
    <w:rsid w:val="00B45C5D"/>
    <w:rsid w:val="00B92C94"/>
    <w:rsid w:val="00BA154E"/>
    <w:rsid w:val="00BA5764"/>
    <w:rsid w:val="00BB6AAB"/>
    <w:rsid w:val="00BD53E6"/>
    <w:rsid w:val="00C00045"/>
    <w:rsid w:val="00C35180"/>
    <w:rsid w:val="00C46896"/>
    <w:rsid w:val="00C5527A"/>
    <w:rsid w:val="00C64354"/>
    <w:rsid w:val="00C9405D"/>
    <w:rsid w:val="00C95427"/>
    <w:rsid w:val="00CB21BB"/>
    <w:rsid w:val="00CB632C"/>
    <w:rsid w:val="00CF198D"/>
    <w:rsid w:val="00D07BB7"/>
    <w:rsid w:val="00D26168"/>
    <w:rsid w:val="00D30891"/>
    <w:rsid w:val="00D7473C"/>
    <w:rsid w:val="00D841E7"/>
    <w:rsid w:val="00DA52E3"/>
    <w:rsid w:val="00DB00C5"/>
    <w:rsid w:val="00DC2ED6"/>
    <w:rsid w:val="00E331D6"/>
    <w:rsid w:val="00E7197D"/>
    <w:rsid w:val="00E746D6"/>
    <w:rsid w:val="00E854B8"/>
    <w:rsid w:val="00EA3C42"/>
    <w:rsid w:val="00EA45AE"/>
    <w:rsid w:val="00EA5644"/>
    <w:rsid w:val="00EB1ED8"/>
    <w:rsid w:val="00EB4196"/>
    <w:rsid w:val="00EE3A17"/>
    <w:rsid w:val="00F33AD7"/>
    <w:rsid w:val="00F33F71"/>
    <w:rsid w:val="00F41D7C"/>
    <w:rsid w:val="00F47522"/>
    <w:rsid w:val="00F53CE6"/>
    <w:rsid w:val="00F54DF7"/>
    <w:rsid w:val="00F61273"/>
    <w:rsid w:val="00F63D76"/>
    <w:rsid w:val="00F86723"/>
    <w:rsid w:val="00F97F05"/>
    <w:rsid w:val="00FB0790"/>
    <w:rsid w:val="01985AC3"/>
    <w:rsid w:val="02102A0A"/>
    <w:rsid w:val="054977DA"/>
    <w:rsid w:val="06A24A85"/>
    <w:rsid w:val="073853CC"/>
    <w:rsid w:val="074377A9"/>
    <w:rsid w:val="07C66BE9"/>
    <w:rsid w:val="0822EFB3"/>
    <w:rsid w:val="08E7BBEB"/>
    <w:rsid w:val="0933A346"/>
    <w:rsid w:val="099B00F3"/>
    <w:rsid w:val="09A36CA8"/>
    <w:rsid w:val="0B2356DF"/>
    <w:rsid w:val="0B4311D7"/>
    <w:rsid w:val="0B4F49EB"/>
    <w:rsid w:val="0BE6F163"/>
    <w:rsid w:val="0C592044"/>
    <w:rsid w:val="0C7FE376"/>
    <w:rsid w:val="0F1EB963"/>
    <w:rsid w:val="0F308BB2"/>
    <w:rsid w:val="1025E23C"/>
    <w:rsid w:val="113DEBDD"/>
    <w:rsid w:val="1189D338"/>
    <w:rsid w:val="11DCDDD0"/>
    <w:rsid w:val="1217E4BF"/>
    <w:rsid w:val="12682C74"/>
    <w:rsid w:val="13986158"/>
    <w:rsid w:val="14DC61DB"/>
    <w:rsid w:val="15559F9C"/>
    <w:rsid w:val="15957833"/>
    <w:rsid w:val="159F67AB"/>
    <w:rsid w:val="15F834A3"/>
    <w:rsid w:val="169DCFE1"/>
    <w:rsid w:val="173DAF19"/>
    <w:rsid w:val="1A86E1A8"/>
    <w:rsid w:val="1B02EDB3"/>
    <w:rsid w:val="1B4582CB"/>
    <w:rsid w:val="1BB7D3D3"/>
    <w:rsid w:val="1C2AFEAA"/>
    <w:rsid w:val="1C2FFB69"/>
    <w:rsid w:val="1DCC5410"/>
    <w:rsid w:val="20595C48"/>
    <w:rsid w:val="20D24125"/>
    <w:rsid w:val="213FEDEF"/>
    <w:rsid w:val="21BD4D44"/>
    <w:rsid w:val="21E27582"/>
    <w:rsid w:val="22B9F8E1"/>
    <w:rsid w:val="22D5BB8C"/>
    <w:rsid w:val="23340CAE"/>
    <w:rsid w:val="239B1F3C"/>
    <w:rsid w:val="2417C2BF"/>
    <w:rsid w:val="261B9AAA"/>
    <w:rsid w:val="263D80FE"/>
    <w:rsid w:val="26CAFAB1"/>
    <w:rsid w:val="2766F847"/>
    <w:rsid w:val="2A7BBDB9"/>
    <w:rsid w:val="2A98C322"/>
    <w:rsid w:val="2B6A85CF"/>
    <w:rsid w:val="2EC6641E"/>
    <w:rsid w:val="2EDEDF7E"/>
    <w:rsid w:val="2FA4C92A"/>
    <w:rsid w:val="2FBCAE00"/>
    <w:rsid w:val="305F00C9"/>
    <w:rsid w:val="30A07A3F"/>
    <w:rsid w:val="3151A28C"/>
    <w:rsid w:val="31BB24EB"/>
    <w:rsid w:val="328FB943"/>
    <w:rsid w:val="33BDB748"/>
    <w:rsid w:val="3416EA36"/>
    <w:rsid w:val="345F8585"/>
    <w:rsid w:val="368E835F"/>
    <w:rsid w:val="3716E8FC"/>
    <w:rsid w:val="377FB65F"/>
    <w:rsid w:val="378A7648"/>
    <w:rsid w:val="379A7253"/>
    <w:rsid w:val="3A23F975"/>
    <w:rsid w:val="3AC040C6"/>
    <w:rsid w:val="3ADFAF1A"/>
    <w:rsid w:val="3CF35D24"/>
    <w:rsid w:val="3E82BF10"/>
    <w:rsid w:val="3FA0FB49"/>
    <w:rsid w:val="40ADE7C6"/>
    <w:rsid w:val="41A0DF43"/>
    <w:rsid w:val="4208E247"/>
    <w:rsid w:val="42E07622"/>
    <w:rsid w:val="42F90868"/>
    <w:rsid w:val="44417A9D"/>
    <w:rsid w:val="456839F7"/>
    <w:rsid w:val="4717AFD0"/>
    <w:rsid w:val="4768474C"/>
    <w:rsid w:val="47B5C021"/>
    <w:rsid w:val="493C27C6"/>
    <w:rsid w:val="49B63B93"/>
    <w:rsid w:val="4A08E184"/>
    <w:rsid w:val="4B3FA22D"/>
    <w:rsid w:val="4B9C4F54"/>
    <w:rsid w:val="4BE94332"/>
    <w:rsid w:val="4BEED2D8"/>
    <w:rsid w:val="4D95F536"/>
    <w:rsid w:val="4ECB3F0E"/>
    <w:rsid w:val="4F8EC298"/>
    <w:rsid w:val="510FBEED"/>
    <w:rsid w:val="52CA7927"/>
    <w:rsid w:val="54049AA3"/>
    <w:rsid w:val="562B58C5"/>
    <w:rsid w:val="5665960A"/>
    <w:rsid w:val="56A2F544"/>
    <w:rsid w:val="56B494DF"/>
    <w:rsid w:val="57A3ACC1"/>
    <w:rsid w:val="5923BA77"/>
    <w:rsid w:val="59C217FC"/>
    <w:rsid w:val="5AB512C8"/>
    <w:rsid w:val="5B3EAC85"/>
    <w:rsid w:val="5CCA828B"/>
    <w:rsid w:val="5CE220EE"/>
    <w:rsid w:val="5D0FB5E8"/>
    <w:rsid w:val="5E46A962"/>
    <w:rsid w:val="5F7743E8"/>
    <w:rsid w:val="60A37DB8"/>
    <w:rsid w:val="60FF70FA"/>
    <w:rsid w:val="62FD5BBB"/>
    <w:rsid w:val="648B7D80"/>
    <w:rsid w:val="64CB7F12"/>
    <w:rsid w:val="65B8F072"/>
    <w:rsid w:val="6625A295"/>
    <w:rsid w:val="676F7CC7"/>
    <w:rsid w:val="68A2F2CE"/>
    <w:rsid w:val="68FA4427"/>
    <w:rsid w:val="69F9BCE3"/>
    <w:rsid w:val="6A0AC5E4"/>
    <w:rsid w:val="6A691706"/>
    <w:rsid w:val="6AB4FE61"/>
    <w:rsid w:val="6AC56FEA"/>
    <w:rsid w:val="6AD02994"/>
    <w:rsid w:val="6B3AD2FA"/>
    <w:rsid w:val="6BF15159"/>
    <w:rsid w:val="6D6FFBA0"/>
    <w:rsid w:val="6D79AE93"/>
    <w:rsid w:val="6D7EB4BC"/>
    <w:rsid w:val="6DA44168"/>
    <w:rsid w:val="6F0832E5"/>
    <w:rsid w:val="6F9322EF"/>
    <w:rsid w:val="6FA2D315"/>
    <w:rsid w:val="6FBDBBB0"/>
    <w:rsid w:val="7083BA5B"/>
    <w:rsid w:val="70BC630E"/>
    <w:rsid w:val="73F76867"/>
    <w:rsid w:val="74C3B017"/>
    <w:rsid w:val="74F05659"/>
    <w:rsid w:val="764204CC"/>
    <w:rsid w:val="7669BFDF"/>
    <w:rsid w:val="78223C04"/>
    <w:rsid w:val="7A44A0D1"/>
    <w:rsid w:val="7A9BF99A"/>
    <w:rsid w:val="7AE8786D"/>
    <w:rsid w:val="7D5FF7E4"/>
    <w:rsid w:val="7D6631E2"/>
    <w:rsid w:val="7EC69306"/>
    <w:rsid w:val="7F48F900"/>
    <w:rsid w:val="7FA5F12F"/>
    <w:rsid w:val="7FF3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87C21"/>
  <w15:chartTrackingRefBased/>
  <w15:docId w15:val="{1F4A1608-E166-44DE-B232-901F598E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E5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591113A79514C8349758BDB5D777A" ma:contentTypeVersion="13" ma:contentTypeDescription="Crée un document." ma:contentTypeScope="" ma:versionID="7d838bb8efeff8c56a2217678b41ecec">
  <xsd:schema xmlns:xsd="http://www.w3.org/2001/XMLSchema" xmlns:xs="http://www.w3.org/2001/XMLSchema" xmlns:p="http://schemas.microsoft.com/office/2006/metadata/properties" xmlns:ns3="0c5f24cb-4113-4fb9-860e-59980c8abddc" xmlns:ns4="f67d032b-d68a-40f9-848e-ff6dbbad37a4" targetNamespace="http://schemas.microsoft.com/office/2006/metadata/properties" ma:root="true" ma:fieldsID="360f84f6321890bddb382fc2a40f671a" ns3:_="" ns4:_="">
    <xsd:import namespace="0c5f24cb-4113-4fb9-860e-59980c8abddc"/>
    <xsd:import namespace="f67d032b-d68a-40f9-848e-ff6dbbad37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f24cb-4113-4fb9-860e-59980c8ab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d032b-d68a-40f9-848e-ff6dbbad37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29548F-0E77-4E3C-86A4-E6D12FBBB98A}">
  <ds:schemaRefs>
    <ds:schemaRef ds:uri="http://schemas.microsoft.com/office/2006/documentManagement/types"/>
    <ds:schemaRef ds:uri="f67d032b-d68a-40f9-848e-ff6dbbad37a4"/>
    <ds:schemaRef ds:uri="0c5f24cb-4113-4fb9-860e-59980c8abddc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CCAD108-FF9B-487A-A2B8-FCD3143F0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3BE7E3-71AC-4103-94A4-058520A2B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f24cb-4113-4fb9-860e-59980c8abddc"/>
    <ds:schemaRef ds:uri="f67d032b-d68a-40f9-848e-ff6dbbad3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398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Gazui</dc:creator>
  <cp:keywords/>
  <dc:description/>
  <cp:lastModifiedBy>Louis Darnaud</cp:lastModifiedBy>
  <cp:revision>2</cp:revision>
  <dcterms:created xsi:type="dcterms:W3CDTF">2021-04-29T16:19:00Z</dcterms:created>
  <dcterms:modified xsi:type="dcterms:W3CDTF">2021-04-29T16:19:00Z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0x010100FA2591113A79514C8349758BDB5D777A</vt:lpwstr>
  </property>
</Properties>
</file>