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285"/>
        <w:gridCol w:w="2707"/>
        <w:gridCol w:w="1083"/>
        <w:gridCol w:w="1083"/>
        <w:gridCol w:w="1079"/>
        <w:gridCol w:w="1248"/>
        <w:gridCol w:w="1239"/>
      </w:tblGrid>
      <w:tr>
        <w:trPr/>
        <w:tc>
          <w:tcPr>
            <w:tcW w:w="124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7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Region Label</w:t>
            </w:r>
          </w:p>
        </w:tc>
        <w:tc>
          <w:tcPr>
            <w:tcW w:w="3245" w:type="dxa"/>
            <w:gridSpan w:val="3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 MNI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Coordinates</w:t>
            </w:r>
          </w:p>
        </w:tc>
        <w:tc>
          <w:tcPr>
            <w:tcW w:w="1248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Voxels</w:t>
            </w:r>
          </w:p>
        </w:tc>
        <w:tc>
          <w:tcPr>
            <w:tcW w:w="1239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Noto Serif CJK SC" w:cs="Lohit Devanaga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weight</w:t>
            </w:r>
          </w:p>
        </w:tc>
      </w:tr>
      <w:tr>
        <w:trPr>
          <w:trHeight w:val="337" w:hRule="atLeast"/>
        </w:trPr>
        <w:tc>
          <w:tcPr>
            <w:tcW w:w="1246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7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079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248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39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6.02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Precuneus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5.86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4.51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3.74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3.62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Parietal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3.61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3.48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2.52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Caudate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2.42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2.42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2.36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Lentiform Nucleus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2.06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Medial Frontal Gyrus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079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1.76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-11.32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Lingual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2229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-10.88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-78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-10.1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Declive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-9.79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-6.65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-6.33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-5.84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-24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-5.1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Parahippocampa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-4.59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-4.5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-4.34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Parahippocampa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-4.2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-4.16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-3.84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-3.47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-3.27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-3.06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Culmen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-56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-3.04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Sub 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-2.87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-2.85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-2.85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Culmen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-2.84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-28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-2.68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-2.47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-2.47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Culmen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-2.37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-62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Insula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Paracentral Lobule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-2.14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Extra Nuclear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-34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-2.12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/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Middle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-38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</w:t>
            </w:r>
          </w:p>
        </w:tc>
        <w:tc>
          <w:tcPr>
            <w:tcW w:w="107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-40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239" w:type="dxa"/>
            <w:tcBorders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-1.89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2707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start"/>
              <w:rPr>
                <w:color w:val="000000"/>
              </w:rPr>
            </w:pPr>
            <w:r>
              <w:rPr>
                <w:color w:val="000000"/>
              </w:rPr>
              <w:t>Postcentral Gyrus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-62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-24</w:t>
            </w:r>
          </w:p>
        </w:tc>
        <w:tc>
          <w:tcPr>
            <w:tcW w:w="1079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248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239" w:type="dxa"/>
            <w:tcBorders>
              <w:bottom w:val="single" w:sz="12" w:space="0" w:color="000000"/>
            </w:tcBorders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-1.76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LibreOffice/6.4.6.2$Linux_X86_64 LibreOffice_project/40$Build-2</Application>
  <Pages>29</Pages>
  <Words>434</Words>
  <Characters>1550</Characters>
  <CharactersWithSpaces>1610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2021-03-03T18:19:41Z</dcterms:created>
  <dc:creator>Javi </dc:creator>
  <dc:description/>
  <dc:language>en-US</dc:language>
  <cp:lastModifiedBy>Javi </cp:lastModifiedBy>
  <dcterms:modified xsi:type="dcterms:W3CDTF">2021-07-02T13:17:18Z</dcterms:modified>
  <cp:revision>10</cp:revision>
  <dc:subject/>
  <dc:title/>
</cp:coreProperties>
</file>