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E3D17" w14:textId="30B45072" w:rsidR="007C77C6" w:rsidRPr="007C77C6" w:rsidRDefault="007C77C6" w:rsidP="007C77C6">
      <w:pPr>
        <w:spacing w:after="0" w:line="360" w:lineRule="auto"/>
        <w:ind w:firstLine="709"/>
        <w:mirrorIndents/>
        <w:jc w:val="center"/>
        <w:rPr>
          <w:rStyle w:val="10"/>
          <w:rFonts w:ascii="Times New Roman" w:hAnsi="Times New Roman" w:cs="Times New Roman"/>
        </w:rPr>
      </w:pPr>
      <w:bookmarkStart w:id="0" w:name="_Toc242883711"/>
      <w:r w:rsidRPr="007C77C6">
        <w:rPr>
          <w:rStyle w:val="10"/>
          <w:rFonts w:ascii="Times New Roman" w:hAnsi="Times New Roman" w:cs="Times New Roman"/>
        </w:rPr>
        <w:t>Руководство пользователя информационной системы</w:t>
      </w:r>
    </w:p>
    <w:p w14:paraId="0D9FB574" w14:textId="34D5D738" w:rsidR="007C77C6" w:rsidRPr="007C77C6" w:rsidRDefault="007C77C6" w:rsidP="007C77C6">
      <w:pPr>
        <w:spacing w:after="0" w:line="360" w:lineRule="auto"/>
        <w:ind w:firstLine="709"/>
        <w:mirrorIndents/>
        <w:jc w:val="center"/>
        <w:rPr>
          <w:rStyle w:val="10"/>
          <w:rFonts w:ascii="Times New Roman" w:hAnsi="Times New Roman" w:cs="Times New Roman"/>
        </w:rPr>
      </w:pPr>
      <w:r w:rsidRPr="007C77C6">
        <w:rPr>
          <w:rStyle w:val="10"/>
          <w:rFonts w:ascii="Times New Roman" w:hAnsi="Times New Roman" w:cs="Times New Roman"/>
        </w:rPr>
        <w:t>«Учебные курсы»</w:t>
      </w:r>
      <w:bookmarkEnd w:id="0"/>
    </w:p>
    <w:p w14:paraId="4B6A8693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Style w:val="10"/>
          <w:rFonts w:ascii="Times New Roman" w:hAnsi="Times New Roman" w:cs="Times New Roman"/>
        </w:rPr>
      </w:pPr>
      <w:r w:rsidRPr="007C77C6">
        <w:rPr>
          <w:rStyle w:val="10"/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</w:rPr>
        <w:id w:val="78955098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14:paraId="2E791A39" w14:textId="65242FFF" w:rsidR="007C77C6" w:rsidRPr="007C77C6" w:rsidRDefault="007C77C6" w:rsidP="007C77C6">
          <w:pPr>
            <w:pStyle w:val="a3"/>
            <w:spacing w:before="0" w:line="360" w:lineRule="auto"/>
            <w:ind w:firstLine="709"/>
            <w:mirrorIndents/>
            <w:jc w:val="both"/>
            <w:rPr>
              <w:rFonts w:ascii="Times New Roman" w:hAnsi="Times New Roman" w:cs="Times New Roman"/>
            </w:rPr>
          </w:pPr>
          <w:r w:rsidRPr="007C77C6">
            <w:rPr>
              <w:rFonts w:ascii="Times New Roman" w:hAnsi="Times New Roman" w:cs="Times New Roman"/>
            </w:rPr>
            <w:t>Оглавление</w:t>
          </w:r>
        </w:p>
        <w:p w14:paraId="6F4356A2" w14:textId="759B5186" w:rsidR="007C77C6" w:rsidRPr="007C77C6" w:rsidRDefault="007C77C6" w:rsidP="007C77C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r w:rsidRPr="007C77C6">
            <w:rPr>
              <w:rFonts w:ascii="Times New Roman" w:hAnsi="Times New Roman" w:cs="Times New Roman"/>
            </w:rPr>
            <w:fldChar w:fldCharType="begin"/>
          </w:r>
          <w:r w:rsidRPr="007C77C6">
            <w:rPr>
              <w:rFonts w:ascii="Times New Roman" w:hAnsi="Times New Roman" w:cs="Times New Roman"/>
            </w:rPr>
            <w:instrText xml:space="preserve"> TOC \o "1-3" \h \z \u </w:instrText>
          </w:r>
          <w:r w:rsidRPr="007C77C6">
            <w:rPr>
              <w:rFonts w:ascii="Times New Roman" w:hAnsi="Times New Roman" w:cs="Times New Roman"/>
            </w:rPr>
            <w:fldChar w:fldCharType="separate"/>
          </w:r>
          <w:hyperlink w:anchor="_Toc242883711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Руководство пользователя информационной системы «Учебные курсы»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_Toc242883711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5F7732" w14:textId="4EC276D0" w:rsidR="007C77C6" w:rsidRPr="007C77C6" w:rsidRDefault="007C77C6" w:rsidP="007C77C6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12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Что это за программа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_Toc242883712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6C73D5" w14:textId="3EFFA95C" w:rsidR="007C77C6" w:rsidRPr="007C77C6" w:rsidRDefault="007C77C6" w:rsidP="007C77C6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13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Системные требования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_Toc242883713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A494D5" w14:textId="1E78B8AE" w:rsidR="007C77C6" w:rsidRPr="007C77C6" w:rsidRDefault="007C77C6" w:rsidP="007C77C6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14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Роли пользователей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_Toc242883714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EEA324" w14:textId="7AF2029F" w:rsidR="007C77C6" w:rsidRPr="007C77C6" w:rsidRDefault="007C77C6" w:rsidP="007C77C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15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Раздел 2. Регистрация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_Toc242883715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F58E58" w14:textId="686322A2" w:rsidR="007C77C6" w:rsidRPr="007C77C6" w:rsidRDefault="007C77C6" w:rsidP="007C77C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16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Раздел 3. Работа администратора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_Toc242883716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629FE2" w14:textId="42FDA85B" w:rsidR="007C77C6" w:rsidRPr="007C77C6" w:rsidRDefault="007C77C6" w:rsidP="007C77C6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17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3.1 Вкладка «Пользователи»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_Toc242883717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9C79BE" w14:textId="1BD9845B" w:rsidR="007C77C6" w:rsidRPr="007C77C6" w:rsidRDefault="007C77C6" w:rsidP="007C77C6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18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3.2 Вкладка «Группы»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_Toc242883718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F7434B" w14:textId="221A51EB" w:rsidR="007C77C6" w:rsidRPr="007C77C6" w:rsidRDefault="007C77C6" w:rsidP="007C77C6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19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3.3 Вкладка «Дисциплины»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_Toc242883719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DD62D8" w14:textId="7B075F50" w:rsidR="007C77C6" w:rsidRPr="007C77C6" w:rsidRDefault="007C77C6" w:rsidP="007C77C6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20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3.4 Вкладка «Преподаватели»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_Toc242883720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25E710" w14:textId="2C8ECAEC" w:rsidR="007C77C6" w:rsidRPr="007C77C6" w:rsidRDefault="007C77C6" w:rsidP="007C77C6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21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3.5 Вкладка «Курсы»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_Toc242883721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1E2E8D" w14:textId="13287E55" w:rsidR="007C77C6" w:rsidRPr="007C77C6" w:rsidRDefault="007C77C6" w:rsidP="007C77C6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22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3.6 Вкладка «Импорт XML»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_Toc242883722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EC939D" w14:textId="164AA9B7" w:rsidR="007C77C6" w:rsidRPr="007C77C6" w:rsidRDefault="007C77C6" w:rsidP="007C77C6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23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Формат XML для пользователей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_Toc242883723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E7D750" w14:textId="5D256AF6" w:rsidR="007C77C6" w:rsidRPr="007C77C6" w:rsidRDefault="007C77C6" w:rsidP="007C77C6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24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Формат XML для курсов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_Toc242883724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3BD37A" w14:textId="3A0BE8FC" w:rsidR="007C77C6" w:rsidRPr="007C77C6" w:rsidRDefault="007C77C6" w:rsidP="007C77C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25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Раздел 4. Работа ученика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_Toc242883725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2CF119" w14:textId="71D589BD" w:rsidR="007C77C6" w:rsidRPr="007C77C6" w:rsidRDefault="007C77C6" w:rsidP="007C77C6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26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4.2 Вкладка «Мои курсы»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_Toc242883726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2A16A3" w14:textId="2484F314" w:rsidR="007C77C6" w:rsidRPr="007C77C6" w:rsidRDefault="007C77C6" w:rsidP="007C77C6">
          <w:pPr>
            <w:pStyle w:val="21"/>
            <w:tabs>
              <w:tab w:val="right" w:leader="dot" w:pos="9345"/>
            </w:tabs>
            <w:spacing w:after="0" w:line="360" w:lineRule="auto"/>
            <w:ind w:left="0"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27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4.3 Вкладка «Оценки»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_Toc242883727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B33ACA" w14:textId="1C9BB283" w:rsidR="007C77C6" w:rsidRPr="007C77C6" w:rsidRDefault="007C77C6" w:rsidP="007C77C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28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Раздел 5. Возможные проблемы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_Toc242883728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E32D7A" w14:textId="071A8440" w:rsidR="007C77C6" w:rsidRPr="007C77C6" w:rsidRDefault="007C77C6" w:rsidP="007C77C6">
          <w:pPr>
            <w:pStyle w:val="11"/>
            <w:tabs>
              <w:tab w:val="right" w:leader="dot" w:pos="9345"/>
            </w:tabs>
            <w:spacing w:after="0" w:line="360" w:lineRule="auto"/>
            <w:ind w:firstLine="709"/>
            <w:mirrorIndents/>
            <w:jc w:val="both"/>
            <w:rPr>
              <w:rFonts w:ascii="Times New Roman" w:hAnsi="Times New Roman" w:cs="Times New Roman"/>
              <w:noProof/>
            </w:rPr>
          </w:pPr>
          <w:hyperlink w:anchor="_Toc242883729" w:history="1">
            <w:r w:rsidRPr="007C77C6">
              <w:rPr>
                <w:rStyle w:val="a4"/>
                <w:rFonts w:ascii="Times New Roman" w:hAnsi="Times New Roman" w:cs="Times New Roman"/>
                <w:noProof/>
              </w:rPr>
              <w:t>Завершение работы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instrText xml:space="preserve"> PAGEREF _Toc242883729 \h </w:instrTex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7C77C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EFCDC7" w14:textId="1F5042ED" w:rsidR="007C77C6" w:rsidRPr="007C77C6" w:rsidRDefault="007C77C6" w:rsidP="007C77C6">
          <w:pPr>
            <w:spacing w:after="0" w:line="360" w:lineRule="auto"/>
            <w:ind w:firstLine="709"/>
            <w:mirrorIndents/>
            <w:jc w:val="both"/>
            <w:rPr>
              <w:rFonts w:ascii="Times New Roman" w:hAnsi="Times New Roman" w:cs="Times New Roman"/>
            </w:rPr>
          </w:pPr>
          <w:r w:rsidRPr="007C77C6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F17016B" w14:textId="50B98CD8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</w:rPr>
      </w:pPr>
      <w:r w:rsidRPr="007C77C6">
        <w:rPr>
          <w:rFonts w:ascii="Times New Roman" w:hAnsi="Times New Roman" w:cs="Times New Roman"/>
        </w:rPr>
        <w:br w:type="page"/>
      </w:r>
    </w:p>
    <w:p w14:paraId="795D1ECB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</w:rPr>
      </w:pPr>
    </w:p>
    <w:p w14:paraId="4300CA67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</w:rPr>
      </w:pPr>
    </w:p>
    <w:p w14:paraId="0EFC48C1" w14:textId="275C0FA3" w:rsidR="007C77C6" w:rsidRPr="007C77C6" w:rsidRDefault="007C77C6" w:rsidP="007C77C6">
      <w:pPr>
        <w:pStyle w:val="2"/>
        <w:spacing w:before="0" w:line="360" w:lineRule="auto"/>
        <w:ind w:firstLine="709"/>
        <w:mirrorIndents/>
        <w:jc w:val="both"/>
        <w:rPr>
          <w:rFonts w:ascii="Times New Roman" w:hAnsi="Times New Roman" w:cs="Times New Roman"/>
          <w:sz w:val="32"/>
          <w:szCs w:val="32"/>
        </w:rPr>
      </w:pPr>
      <w:r w:rsidRPr="007C77C6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Toc242883712"/>
      <w:r w:rsidRPr="007C77C6">
        <w:rPr>
          <w:rFonts w:ascii="Times New Roman" w:hAnsi="Times New Roman" w:cs="Times New Roman"/>
          <w:sz w:val="32"/>
          <w:szCs w:val="32"/>
        </w:rPr>
        <w:t>Что это за программа</w:t>
      </w:r>
      <w:bookmarkEnd w:id="1"/>
    </w:p>
    <w:p w14:paraId="64B3F68B" w14:textId="79575B72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«Учебные курсы» это настольное приложение для организации дистанционного обучения школьников. Программа позволяет вести учёт пользователей, создавать учебные курсы, назначать задания, проверять работы и выставлять оценки.</w:t>
      </w:r>
    </w:p>
    <w:p w14:paraId="67061387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Работать в системе могут три типа пользователей: администратор, учитель и ученик. У каждого свой набор функций и своя часть интерфейса.</w:t>
      </w:r>
    </w:p>
    <w:p w14:paraId="6F28047F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026EBCD3" w14:textId="6D1FD5BB" w:rsidR="007C77C6" w:rsidRPr="007C77C6" w:rsidRDefault="007C77C6" w:rsidP="007C77C6">
      <w:pPr>
        <w:pStyle w:val="2"/>
        <w:spacing w:before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7C77C6">
        <w:rPr>
          <w:rFonts w:ascii="Times New Roman" w:hAnsi="Times New Roman" w:cs="Times New Roman"/>
          <w:sz w:val="28"/>
          <w:szCs w:val="28"/>
        </w:rPr>
        <w:t xml:space="preserve"> </w:t>
      </w:r>
      <w:bookmarkStart w:id="2" w:name="_Toc242883713"/>
      <w:r w:rsidRPr="007C77C6">
        <w:rPr>
          <w:rFonts w:ascii="Times New Roman" w:hAnsi="Times New Roman" w:cs="Times New Roman"/>
          <w:sz w:val="28"/>
          <w:szCs w:val="28"/>
        </w:rPr>
        <w:t>Системные требования</w:t>
      </w:r>
      <w:bookmarkEnd w:id="2"/>
    </w:p>
    <w:p w14:paraId="6D4E9E47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 xml:space="preserve">Для работы нужна операционная система 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 xml:space="preserve"> 7 или новее. Также нужен установленный .NET 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 xml:space="preserve"> 4.7.2 и доступ к серверу базы данных 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>. Отдельно ставить ничего не нужно, приложение запускается двойным кликом по файлу `WpfApp1.exe`.</w:t>
      </w:r>
    </w:p>
    <w:p w14:paraId="7C1AE967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4F8112E4" w14:textId="795643EC" w:rsidR="007C77C6" w:rsidRPr="007C77C6" w:rsidRDefault="007C77C6" w:rsidP="007C77C6">
      <w:pPr>
        <w:pStyle w:val="2"/>
        <w:spacing w:before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7C77C6">
        <w:rPr>
          <w:rFonts w:ascii="Times New Roman" w:hAnsi="Times New Roman" w:cs="Times New Roman"/>
          <w:sz w:val="28"/>
          <w:szCs w:val="28"/>
        </w:rPr>
        <w:t xml:space="preserve"> </w:t>
      </w:r>
      <w:bookmarkStart w:id="3" w:name="_Toc242883714"/>
      <w:r w:rsidRPr="007C77C6">
        <w:rPr>
          <w:rFonts w:ascii="Times New Roman" w:hAnsi="Times New Roman" w:cs="Times New Roman"/>
          <w:sz w:val="28"/>
          <w:szCs w:val="28"/>
        </w:rPr>
        <w:t>Роли пользователей</w:t>
      </w:r>
      <w:bookmarkEnd w:id="3"/>
    </w:p>
    <w:p w14:paraId="1D9603B7" w14:textId="14220CEB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В системе три роли:</w:t>
      </w:r>
    </w:p>
    <w:p w14:paraId="25780584" w14:textId="588C298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Администратор ведёт справочники (пользователи, группы, дисциплины, преподаватели, курсы), загружает данные из XML.</w:t>
      </w:r>
    </w:p>
    <w:p w14:paraId="0A388837" w14:textId="38CAD64D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Учитель создаёт задания по своим курсам, проверяет работы учеников, ведёт ведомость.</w:t>
      </w:r>
    </w:p>
    <w:p w14:paraId="472E1BFB" w14:textId="3E3600D6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Ученик записывается на курсы, выполняет задания, смотрит свои оценки.</w:t>
      </w:r>
    </w:p>
    <w:p w14:paraId="0A045ED1" w14:textId="617472CB" w:rsidR="007C77C6" w:rsidRPr="00670C7E" w:rsidRDefault="007C77C6" w:rsidP="00670C7E">
      <w:pPr>
        <w:pStyle w:val="1"/>
        <w:rPr>
          <w:rFonts w:ascii="Times New Roman" w:hAnsi="Times New Roman" w:cs="Times New Roman"/>
        </w:rPr>
      </w:pPr>
      <w:r w:rsidRPr="00670C7E">
        <w:rPr>
          <w:rFonts w:ascii="Times New Roman" w:hAnsi="Times New Roman" w:cs="Times New Roman"/>
        </w:rPr>
        <w:t xml:space="preserve"> </w:t>
      </w:r>
      <w:r w:rsidRPr="00670C7E">
        <w:rPr>
          <w:rFonts w:ascii="Times New Roman" w:hAnsi="Times New Roman" w:cs="Times New Roman"/>
        </w:rPr>
        <w:t>Раздел 1. Вход в систему</w:t>
      </w:r>
    </w:p>
    <w:p w14:paraId="3A10D296" w14:textId="19FFDA3F" w:rsid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При запуске программы открывается окно входа.</w:t>
      </w:r>
    </w:p>
    <w:p w14:paraId="07645864" w14:textId="69FC12D4" w:rsidR="00C0681B" w:rsidRPr="007C77C6" w:rsidRDefault="00C0681B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C0681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6B3359" wp14:editId="2C168E27">
            <wp:extent cx="5760085" cy="7280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2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BF9D" w14:textId="7355D0BE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[СКРИНШОТ 1: Окно входа в систему]</w:t>
      </w:r>
    </w:p>
    <w:p w14:paraId="17C467BE" w14:textId="16EEC7D2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Красными рамками на этом скриншоте я выделяю следующие элементы.</w:t>
      </w:r>
    </w:p>
    <w:p w14:paraId="1904EDDB" w14:textId="0190468A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Поле «Логин». Сюда я ввожу свой логин, который мне выдал администратор или который я сам указал при регистрации.</w:t>
      </w:r>
    </w:p>
    <w:p w14:paraId="56BC75FC" w14:textId="7EE06504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Поле «Пароль». Сюда я ввожу пароль. Символы скрываются точками, чтобы никто не подсмотрел.</w:t>
      </w:r>
    </w:p>
    <w:p w14:paraId="082E01BE" w14:textId="50E1BB6F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lastRenderedPageBreak/>
        <w:t>Кнопка «Войти». Я нажимаю её после ввода логина и пароля. Если данные верные, программа откроет окно моей роли. Если нет, появится сообщение об ошибке.</w:t>
      </w:r>
    </w:p>
    <w:p w14:paraId="3813FE30" w14:textId="0F8087AD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Кнопка «Регистрация». Нажимаю её, если у меня ещё нет учётной записи. Откроется форма регистрации.</w:t>
      </w:r>
    </w:p>
    <w:p w14:paraId="720B5878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Блок с тестовыми данными. Это подсказка для разработчика: admin1, teacher1 и student1 с паролем 12345.</w:t>
      </w:r>
    </w:p>
    <w:p w14:paraId="384DD60D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760E1D31" w14:textId="28102C4E" w:rsidR="007C77C6" w:rsidRPr="007C77C6" w:rsidRDefault="007C77C6" w:rsidP="00670C7E">
      <w:pPr>
        <w:pStyle w:val="1"/>
        <w:spacing w:before="0" w:line="360" w:lineRule="auto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7C77C6"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_Toc242883715"/>
      <w:r w:rsidRPr="007C77C6">
        <w:rPr>
          <w:rFonts w:ascii="Times New Roman" w:hAnsi="Times New Roman" w:cs="Times New Roman"/>
          <w:sz w:val="28"/>
          <w:szCs w:val="28"/>
        </w:rPr>
        <w:t>Раздел 2. Регистрация</w:t>
      </w:r>
      <w:bookmarkEnd w:id="4"/>
    </w:p>
    <w:p w14:paraId="33BA0F3C" w14:textId="785832B9" w:rsid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Форма регистрации открывается по кнопке «Регистрация» на окне входа.</w:t>
      </w:r>
    </w:p>
    <w:p w14:paraId="6A9EEB20" w14:textId="4D468DAA" w:rsidR="00C0681B" w:rsidRPr="007C77C6" w:rsidRDefault="00C0681B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C068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B58ABA" wp14:editId="1D97BE7D">
            <wp:extent cx="3705742" cy="6106377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898D" w14:textId="78D3F86B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[СКРИНШОТ 2: Форма регистрации]</w:t>
      </w:r>
    </w:p>
    <w:p w14:paraId="67610B32" w14:textId="5BE199BE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Красными рамками я выделяю:</w:t>
      </w:r>
    </w:p>
    <w:p w14:paraId="00523F2E" w14:textId="185DA723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lastRenderedPageBreak/>
        <w:t>Поле «Логин». Придумываю уникальный логин. Если такой уже есть в базе, система выдаст ошибку.</w:t>
      </w:r>
    </w:p>
    <w:p w14:paraId="535757EE" w14:textId="32197C8A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Поле «Пароль». Минимум 5 символов.</w:t>
      </w:r>
    </w:p>
    <w:p w14:paraId="0443D175" w14:textId="1AB8797D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Поле «Повторите пароль». Ввожу пароль ещё раз. Если не совпадает, программа не даст зарегистрироваться.</w:t>
      </w:r>
    </w:p>
    <w:p w14:paraId="4BA9F4C9" w14:textId="16CB829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Поле «ФИО». Моё полное имя, которое будет отображаться в системе.</w:t>
      </w:r>
    </w:p>
    <w:p w14:paraId="49BB23BF" w14:textId="50D872C9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Поля «Телефон» и «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>». Необязательные, можно оставить пустыми.</w:t>
      </w:r>
    </w:p>
    <w:p w14:paraId="4BD367E1" w14:textId="15EA194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Выпадающий список «Роль». Выбираю «Ученик» или «Учитель».</w:t>
      </w:r>
    </w:p>
    <w:p w14:paraId="5966CDC4" w14:textId="3F2BFF33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Выпадающий список «Группа». Появляется, только если выбрана роль «Ученик». Здесь я выбираю свой класс.</w:t>
      </w:r>
    </w:p>
    <w:p w14:paraId="477826D7" w14:textId="42151DFB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Кнопка «Зарегистрироваться». Создаёт учётную запись и сразу добавляет меня в список учеников или преподавателей.</w:t>
      </w:r>
    </w:p>
    <w:p w14:paraId="6776EAE2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Кнопка «Назад». Закрывает форму без сохранения.</w:t>
      </w:r>
    </w:p>
    <w:p w14:paraId="581DC5B4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087068EF" w14:textId="044282AF" w:rsidR="007C77C6" w:rsidRPr="007C77C6" w:rsidRDefault="007C77C6" w:rsidP="00670C7E">
      <w:pPr>
        <w:pStyle w:val="1"/>
        <w:spacing w:before="0" w:line="360" w:lineRule="auto"/>
        <w:mirrorIndents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242883716"/>
      <w:r w:rsidRPr="007C77C6">
        <w:rPr>
          <w:rFonts w:ascii="Times New Roman" w:hAnsi="Times New Roman" w:cs="Times New Roman"/>
          <w:sz w:val="28"/>
          <w:szCs w:val="28"/>
        </w:rPr>
        <w:t>Раздел 3. Работа администратора</w:t>
      </w:r>
      <w:bookmarkEnd w:id="5"/>
    </w:p>
    <w:p w14:paraId="65AD2862" w14:textId="68404F53" w:rsid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Окно администратора состоит из нескольких вкладок. Переключаюсь между ними кликом по названию вкладки сверху.</w:t>
      </w:r>
    </w:p>
    <w:p w14:paraId="063009E2" w14:textId="336EAFAB" w:rsidR="00075DB0" w:rsidRPr="007C77C6" w:rsidRDefault="00075DB0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075D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561188" wp14:editId="7BDF2F0A">
            <wp:extent cx="5760085" cy="4019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D909" w14:textId="5A484835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[СКРИНШОТ 3: Общий вид окна администратора]</w:t>
      </w:r>
    </w:p>
    <w:p w14:paraId="3261FB40" w14:textId="6CAD955F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Красными рамками я выделяю:</w:t>
      </w:r>
    </w:p>
    <w:p w14:paraId="70E9E7A5" w14:textId="0223E6E0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Вкладки «Пользователи», «Группы», «Дисциплины», «Преподаватели», «Курсы», «Импорт XML». Переключают между разделами.</w:t>
      </w:r>
    </w:p>
    <w:p w14:paraId="5868A524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Строку состояния сверху. Показывает имя текущего администратора и количество записей в открытом разделе.</w:t>
      </w:r>
    </w:p>
    <w:p w14:paraId="41944E30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1902C737" w14:textId="14D79B9F" w:rsidR="007C77C6" w:rsidRDefault="007C77C6" w:rsidP="007C77C6">
      <w:pPr>
        <w:spacing w:after="0" w:line="360" w:lineRule="auto"/>
        <w:ind w:firstLine="709"/>
        <w:mirrorIndents/>
        <w:jc w:val="both"/>
        <w:rPr>
          <w:rStyle w:val="20"/>
          <w:rFonts w:ascii="Times New Roman" w:hAnsi="Times New Roman" w:cs="Times New Roman"/>
          <w:sz w:val="28"/>
          <w:szCs w:val="28"/>
        </w:rPr>
      </w:pPr>
      <w:bookmarkStart w:id="6" w:name="_Toc242883717"/>
      <w:r w:rsidRPr="007C77C6">
        <w:rPr>
          <w:rStyle w:val="20"/>
          <w:rFonts w:ascii="Times New Roman" w:hAnsi="Times New Roman" w:cs="Times New Roman"/>
          <w:sz w:val="28"/>
          <w:szCs w:val="28"/>
        </w:rPr>
        <w:t>3.1 Вкладка «Пользователи»</w:t>
      </w:r>
      <w:bookmarkEnd w:id="6"/>
    </w:p>
    <w:p w14:paraId="2E79F004" w14:textId="5D89F77F" w:rsidR="00612672" w:rsidRPr="007C77C6" w:rsidRDefault="00612672" w:rsidP="007C77C6">
      <w:pPr>
        <w:spacing w:after="0" w:line="360" w:lineRule="auto"/>
        <w:ind w:firstLine="709"/>
        <w:mirrorIndents/>
        <w:jc w:val="both"/>
        <w:rPr>
          <w:rStyle w:val="20"/>
          <w:rFonts w:ascii="Times New Roman" w:hAnsi="Times New Roman" w:cs="Times New Roman"/>
          <w:sz w:val="28"/>
          <w:szCs w:val="28"/>
        </w:rPr>
      </w:pPr>
      <w:r w:rsidRPr="00612672">
        <w:rPr>
          <w:rStyle w:val="20"/>
          <w:rFonts w:ascii="Times New Roman" w:hAnsi="Times New Roman" w:cs="Times New Roman"/>
          <w:sz w:val="28"/>
          <w:szCs w:val="28"/>
        </w:rPr>
        <w:drawing>
          <wp:inline distT="0" distB="0" distL="0" distR="0" wp14:anchorId="10E8B922" wp14:editId="2D0C3DC0">
            <wp:extent cx="5760085" cy="18199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BB80" w14:textId="25D43B28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lastRenderedPageBreak/>
        <w:t>[СКРИНШОТ 4: Вкладка «Пользователи»]</w:t>
      </w:r>
    </w:p>
    <w:p w14:paraId="635D34CC" w14:textId="22469AF1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Красными рамками я выделяю:</w:t>
      </w:r>
    </w:p>
    <w:p w14:paraId="0D5F1873" w14:textId="5A1D01A0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Поле «Поиск». Ввожу часть логина, и таблица показывает только подходящие строки. Поиск работает сразу при вводе.</w:t>
      </w:r>
    </w:p>
    <w:p w14:paraId="1439B2A5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Таблицу пользователей. Показывает ID, логин, роль, статус (активен или заблокирован) и дату регистрации. Строки нельзя редактировать прямо здесь, только просматривать.</w:t>
      </w:r>
    </w:p>
    <w:p w14:paraId="048726A2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21DAE6B1" w14:textId="49A9CA63" w:rsidR="007C77C6" w:rsidRDefault="007C77C6" w:rsidP="007C77C6">
      <w:pPr>
        <w:pStyle w:val="2"/>
        <w:spacing w:before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42883718"/>
      <w:r w:rsidRPr="007C77C6">
        <w:rPr>
          <w:rFonts w:ascii="Times New Roman" w:hAnsi="Times New Roman" w:cs="Times New Roman"/>
          <w:sz w:val="28"/>
          <w:szCs w:val="28"/>
        </w:rPr>
        <w:t>3.2 Вкладка «Группы»</w:t>
      </w:r>
      <w:bookmarkEnd w:id="7"/>
    </w:p>
    <w:p w14:paraId="11C6176D" w14:textId="007719D2" w:rsidR="00612672" w:rsidRPr="00612672" w:rsidRDefault="00612672" w:rsidP="00612672">
      <w:r w:rsidRPr="00612672">
        <w:drawing>
          <wp:inline distT="0" distB="0" distL="0" distR="0" wp14:anchorId="74263DEA" wp14:editId="0C9CA5BA">
            <wp:extent cx="5760085" cy="16421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41F6" w14:textId="7D165E56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[СКРИНШОТ 5: Вкладка «Группы»]</w:t>
      </w:r>
    </w:p>
    <w:p w14:paraId="6816A10C" w14:textId="6E2E30E3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Красными рамками я выделяю:</w:t>
      </w:r>
    </w:p>
    <w:p w14:paraId="2D9FFFAE" w14:textId="1A84A803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Поле «Номер класса». Ввожу число, например 10.</w:t>
      </w:r>
    </w:p>
    <w:p w14:paraId="6D860AF8" w14:textId="4A5E30D8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Поле «Буква». Ввожу букву класса, например А.</w:t>
      </w:r>
    </w:p>
    <w:p w14:paraId="5444FE5C" w14:textId="71B5111B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Кнопку «Добавить». Создаёт новую группу с указанным номером и буквой.</w:t>
      </w:r>
    </w:p>
    <w:p w14:paraId="06D4FC6B" w14:textId="1958760A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Кнопку «Удалить». Удаляет выбранную группу. Если в группе есть ученики, система выдаст ошибку и не даст удалить. Сначала нужно перевести учеников в другую группу.</w:t>
      </w:r>
    </w:p>
    <w:p w14:paraId="33E4389D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Таблицу групп. Показывает ID, номер класса и букву.</w:t>
      </w:r>
    </w:p>
    <w:p w14:paraId="555CAB29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4AE962C2" w14:textId="471B9468" w:rsidR="007C77C6" w:rsidRDefault="007C77C6" w:rsidP="007C77C6">
      <w:pPr>
        <w:spacing w:after="0" w:line="360" w:lineRule="auto"/>
        <w:ind w:firstLine="709"/>
        <w:mirrorIndents/>
        <w:jc w:val="both"/>
        <w:rPr>
          <w:rStyle w:val="20"/>
          <w:rFonts w:ascii="Times New Roman" w:hAnsi="Times New Roman" w:cs="Times New Roman"/>
          <w:sz w:val="28"/>
          <w:szCs w:val="28"/>
        </w:rPr>
      </w:pPr>
      <w:r w:rsidRPr="007C77C6">
        <w:rPr>
          <w:rFonts w:ascii="Times New Roman" w:hAnsi="Times New Roman" w:cs="Times New Roman"/>
          <w:sz w:val="28"/>
          <w:szCs w:val="28"/>
        </w:rPr>
        <w:t xml:space="preserve"> </w:t>
      </w:r>
      <w:bookmarkStart w:id="8" w:name="_Toc242883719"/>
      <w:r w:rsidRPr="007C77C6">
        <w:rPr>
          <w:rStyle w:val="20"/>
          <w:rFonts w:ascii="Times New Roman" w:hAnsi="Times New Roman" w:cs="Times New Roman"/>
          <w:sz w:val="28"/>
          <w:szCs w:val="28"/>
        </w:rPr>
        <w:t>3.3 Вкладка «Дисциплины»</w:t>
      </w:r>
      <w:bookmarkEnd w:id="8"/>
    </w:p>
    <w:p w14:paraId="08193B31" w14:textId="234D34A6" w:rsidR="00E035FF" w:rsidRPr="007C77C6" w:rsidRDefault="00E035FF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035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E99779" wp14:editId="31E46E11">
            <wp:extent cx="5760085" cy="8972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690B" w14:textId="197BCC44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[СКРИНШОТ 6: Вкладка «Дисциплины»]</w:t>
      </w:r>
    </w:p>
    <w:p w14:paraId="68A1B9ED" w14:textId="429CEEA3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Красными рамками я выделяю:</w:t>
      </w:r>
    </w:p>
    <w:p w14:paraId="43162E30" w14:textId="2CDD1005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Поле «Название». Название дисциплины, например Математика.</w:t>
      </w:r>
    </w:p>
    <w:p w14:paraId="4913F5F5" w14:textId="0541A67E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Поле «Описание». Краткое описание, необязательное.</w:t>
      </w:r>
    </w:p>
    <w:p w14:paraId="3E770483" w14:textId="1F66266E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lastRenderedPageBreak/>
        <w:t>Кнопку «Добавить». Создаёт дисциплину.</w:t>
      </w:r>
    </w:p>
    <w:p w14:paraId="76F4F3B2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Кнопку «Удалить». Удаляет выбранную дисциплину. Если по ней уже созданы курсы, удаление запрещено.</w:t>
      </w:r>
    </w:p>
    <w:p w14:paraId="2E35F943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3FAE942D" w14:textId="235F4696" w:rsidR="007C77C6" w:rsidRDefault="007C77C6" w:rsidP="007C77C6">
      <w:pPr>
        <w:spacing w:after="0" w:line="360" w:lineRule="auto"/>
        <w:ind w:firstLine="709"/>
        <w:mirrorIndents/>
        <w:jc w:val="both"/>
        <w:rPr>
          <w:rStyle w:val="20"/>
          <w:rFonts w:ascii="Times New Roman" w:hAnsi="Times New Roman" w:cs="Times New Roman"/>
          <w:sz w:val="28"/>
          <w:szCs w:val="28"/>
        </w:rPr>
      </w:pPr>
      <w:bookmarkStart w:id="9" w:name="_Toc242883720"/>
      <w:r w:rsidRPr="007C77C6">
        <w:rPr>
          <w:rStyle w:val="20"/>
          <w:rFonts w:ascii="Times New Roman" w:hAnsi="Times New Roman" w:cs="Times New Roman"/>
          <w:sz w:val="28"/>
          <w:szCs w:val="28"/>
        </w:rPr>
        <w:t>3.4 Вкладка «Преподаватели»</w:t>
      </w:r>
      <w:bookmarkEnd w:id="9"/>
    </w:p>
    <w:p w14:paraId="1923BC1D" w14:textId="5DEE32BC" w:rsidR="00E035FF" w:rsidRPr="007C77C6" w:rsidRDefault="00E035FF" w:rsidP="007C77C6">
      <w:pPr>
        <w:spacing w:after="0" w:line="360" w:lineRule="auto"/>
        <w:ind w:firstLine="709"/>
        <w:mirrorIndents/>
        <w:jc w:val="both"/>
        <w:rPr>
          <w:rStyle w:val="20"/>
          <w:rFonts w:ascii="Times New Roman" w:hAnsi="Times New Roman" w:cs="Times New Roman"/>
          <w:sz w:val="28"/>
          <w:szCs w:val="28"/>
        </w:rPr>
      </w:pPr>
      <w:r w:rsidRPr="00E035FF">
        <w:rPr>
          <w:rStyle w:val="20"/>
          <w:rFonts w:ascii="Times New Roman" w:hAnsi="Times New Roman" w:cs="Times New Roman"/>
          <w:sz w:val="28"/>
          <w:szCs w:val="28"/>
        </w:rPr>
        <w:drawing>
          <wp:inline distT="0" distB="0" distL="0" distR="0" wp14:anchorId="161D4498" wp14:editId="5BF21BD3">
            <wp:extent cx="5760085" cy="9391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9BB6" w14:textId="044B12E5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[СКРИНШОТ 7: Вкладка «Преподаватели»]</w:t>
      </w:r>
    </w:p>
    <w:p w14:paraId="05CE86F5" w14:textId="6BADC428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Красными рамками я выделяю:</w:t>
      </w:r>
    </w:p>
    <w:p w14:paraId="531AC168" w14:textId="3495A37D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Выпадающий список «Пользователь». Здесь отображаются только те пользователи с ролью «учитель», которые ещё не привязаны к записи преподавателя.</w:t>
      </w:r>
    </w:p>
    <w:p w14:paraId="2F5CDFCF" w14:textId="6FB958EE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Поле «ФИО». Полное имя преподавателя. Оно будет показываться ученикам в списке курсов.</w:t>
      </w:r>
    </w:p>
    <w:p w14:paraId="1EFCA76D" w14:textId="6A8E49FD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Кнопку «Добавить». Создаёт запись преподавателя и привязывает её к выбранному пользователю.</w:t>
      </w:r>
    </w:p>
    <w:p w14:paraId="3D02DBE1" w14:textId="5C5601C2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Кнопку «Удалить». Удаляет выбранного преподавателя. Если за ним закреплены курсы, удаление запрещено.</w:t>
      </w:r>
    </w:p>
    <w:p w14:paraId="31BA1BEF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Таблицу преподавателей. Показывает ID, ID пользователя, логин и ФИО.</w:t>
      </w:r>
    </w:p>
    <w:p w14:paraId="1E59210F" w14:textId="77777777" w:rsidR="007C77C6" w:rsidRPr="007C77C6" w:rsidRDefault="007C77C6" w:rsidP="007C77C6">
      <w:pPr>
        <w:pStyle w:val="2"/>
        <w:spacing w:before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35C411EC" w14:textId="2FEFD8A9" w:rsidR="007C77C6" w:rsidRDefault="007C77C6" w:rsidP="007C77C6">
      <w:pPr>
        <w:pStyle w:val="2"/>
        <w:spacing w:before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242883721"/>
      <w:r w:rsidRPr="007C77C6">
        <w:rPr>
          <w:rFonts w:ascii="Times New Roman" w:hAnsi="Times New Roman" w:cs="Times New Roman"/>
          <w:sz w:val="28"/>
          <w:szCs w:val="28"/>
        </w:rPr>
        <w:t>3.5 Вкладка «Курсы»</w:t>
      </w:r>
      <w:bookmarkEnd w:id="10"/>
    </w:p>
    <w:p w14:paraId="1F579714" w14:textId="251C516A" w:rsidR="00F402AF" w:rsidRPr="00F402AF" w:rsidRDefault="00F402AF" w:rsidP="00F402AF">
      <w:r w:rsidRPr="00F402AF">
        <w:drawing>
          <wp:inline distT="0" distB="0" distL="0" distR="0" wp14:anchorId="4A6C0887" wp14:editId="3FB463BD">
            <wp:extent cx="5760085" cy="302133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99D2" w14:textId="0101C438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[СКРИНШОТ 8: Вкладка «Курсы»]</w:t>
      </w:r>
    </w:p>
    <w:p w14:paraId="2E76A451" w14:textId="11E7B46F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lastRenderedPageBreak/>
        <w:t>Красными рамками я выделяю:</w:t>
      </w:r>
    </w:p>
    <w:p w14:paraId="13789778" w14:textId="527FF505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Поле «Название». Название курса, например Алгебра 10 класс.</w:t>
      </w:r>
    </w:p>
    <w:p w14:paraId="7F021311" w14:textId="76450FE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Выпадающий список «Дисциплина». Все дисциплины из вкладки «Дисциплины».</w:t>
      </w:r>
    </w:p>
    <w:p w14:paraId="2CB55C0A" w14:textId="51D512F5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Выпадающий список «Преподаватель». Все преподаватели из вкладки «Преподаватели».</w:t>
      </w:r>
    </w:p>
    <w:p w14:paraId="2F6D17B7" w14:textId="7C11CC3C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 xml:space="preserve">Поле «Изображение» и кнопку «Обзор». Позволяют выбрать картинку курса из файлов компьютера. Форматы: 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jpg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jpeg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>. Картинка будет видна ученику при просмотре курса.</w:t>
      </w:r>
    </w:p>
    <w:p w14:paraId="5F6ADEDE" w14:textId="4C19279F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Поле «Описание». Текстовое описание курса. Можно писать в несколько строк.</w:t>
      </w:r>
    </w:p>
    <w:p w14:paraId="4B4465FB" w14:textId="13876422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Кнопку «Добавить». Создаёт новый курс.</w:t>
      </w:r>
    </w:p>
    <w:p w14:paraId="6BB8E6B4" w14:textId="6386E839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Кнопку «Удалить». Удаляет выбранный курс. Если на курс записаны ученики или в нём есть задания, удаление запрещено.</w:t>
      </w:r>
    </w:p>
    <w:p w14:paraId="15C518F9" w14:textId="0D507AE2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Таблицу курсов. Показывает ID, название, дисциплину, преподавателя и дату создания.</w:t>
      </w:r>
    </w:p>
    <w:p w14:paraId="6E229084" w14:textId="7DFE84E6" w:rsidR="007C77C6" w:rsidRDefault="007C77C6" w:rsidP="007C77C6">
      <w:pPr>
        <w:pStyle w:val="2"/>
        <w:spacing w:before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42883722"/>
      <w:r w:rsidRPr="007C77C6">
        <w:rPr>
          <w:rFonts w:ascii="Times New Roman" w:hAnsi="Times New Roman" w:cs="Times New Roman"/>
          <w:sz w:val="28"/>
          <w:szCs w:val="28"/>
        </w:rPr>
        <w:t>3.6 Вкладка «Импорт XML»</w:t>
      </w:r>
      <w:bookmarkEnd w:id="11"/>
    </w:p>
    <w:p w14:paraId="283D72A7" w14:textId="107B7BC2" w:rsidR="003F76F2" w:rsidRPr="003F76F2" w:rsidRDefault="003F76F2" w:rsidP="003F76F2">
      <w:r w:rsidRPr="003F76F2">
        <w:drawing>
          <wp:inline distT="0" distB="0" distL="0" distR="0" wp14:anchorId="6C4783F0" wp14:editId="0E9D8374">
            <wp:extent cx="2333951" cy="2105319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82F9" w14:textId="57FF018C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[СКРИНШОТ 9: Вкладка «Импорт XML»]</w:t>
      </w:r>
    </w:p>
    <w:p w14:paraId="7A9B1A68" w14:textId="4BFA2F8D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Красными рамками я выделяю:</w:t>
      </w:r>
    </w:p>
    <w:p w14:paraId="5C929867" w14:textId="15968F0A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Кнопку «Выбрать файл» в блоке импорта пользователей. Открывает диалог выбора XML-файла с пользователями.</w:t>
      </w:r>
    </w:p>
    <w:p w14:paraId="78F4AD9A" w14:textId="65A8BE39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Текст под кнопкой. После загрузки здесь появится количество импортированных записей.</w:t>
      </w:r>
    </w:p>
    <w:p w14:paraId="7FD569BD" w14:textId="59211829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Кнопку «Выбрать файл» в блоке импорта курсов. То же самое, но для курсов.</w:t>
      </w:r>
    </w:p>
    <w:p w14:paraId="602C028D" w14:textId="747C2194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Текст результата. Показывает, сколько курсов удалось добавить.</w:t>
      </w:r>
    </w:p>
    <w:p w14:paraId="7FB99818" w14:textId="4F290A47" w:rsidR="007C77C6" w:rsidRPr="007C77C6" w:rsidRDefault="007C77C6" w:rsidP="007C77C6">
      <w:pPr>
        <w:pStyle w:val="2"/>
        <w:spacing w:before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242883723"/>
      <w:r w:rsidRPr="007C77C6">
        <w:rPr>
          <w:rFonts w:ascii="Times New Roman" w:hAnsi="Times New Roman" w:cs="Times New Roman"/>
          <w:sz w:val="28"/>
          <w:szCs w:val="28"/>
        </w:rPr>
        <w:lastRenderedPageBreak/>
        <w:t>Формат XML для пользователей</w:t>
      </w:r>
      <w:bookmarkEnd w:id="12"/>
    </w:p>
    <w:p w14:paraId="0E0CC41D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Файл должен выглядеть так:</w:t>
      </w:r>
    </w:p>
    <w:p w14:paraId="1ACC3586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272E16DF" w14:textId="4CCC438E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  <w:lang w:val="en-US"/>
        </w:rPr>
        <w:t>xml</w:t>
      </w:r>
    </w:p>
    <w:p w14:paraId="2E301D8A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77C6">
        <w:rPr>
          <w:rFonts w:ascii="Times New Roman" w:hAnsi="Times New Roman" w:cs="Times New Roman"/>
          <w:sz w:val="24"/>
          <w:szCs w:val="24"/>
          <w:lang w:val="en-US"/>
        </w:rPr>
        <w:t>&lt;Users&gt;</w:t>
      </w:r>
    </w:p>
    <w:p w14:paraId="06E9F746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   &lt;User&gt;</w:t>
      </w:r>
    </w:p>
    <w:p w14:paraId="58BFFE7D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       &lt;login&gt;student10&lt;/login&gt;</w:t>
      </w:r>
    </w:p>
    <w:p w14:paraId="5892D4E1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parol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&gt;12345&lt;/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parol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3FDA2EB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rol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&gt;student&lt;/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rol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45FC96C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fio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7C77C6">
        <w:rPr>
          <w:rFonts w:ascii="Times New Roman" w:hAnsi="Times New Roman" w:cs="Times New Roman"/>
          <w:sz w:val="24"/>
          <w:szCs w:val="24"/>
        </w:rPr>
        <w:t>Иванов</w:t>
      </w: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77C6">
        <w:rPr>
          <w:rFonts w:ascii="Times New Roman" w:hAnsi="Times New Roman" w:cs="Times New Roman"/>
          <w:sz w:val="24"/>
          <w:szCs w:val="24"/>
        </w:rPr>
        <w:t>Иван</w:t>
      </w:r>
      <w:r w:rsidRPr="007C77C6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fio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9BEE29D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gruppa_id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&gt;1&lt;/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gruppa_id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B088B95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   &lt;/User&gt;</w:t>
      </w:r>
    </w:p>
    <w:p w14:paraId="63707F31" w14:textId="18EF50E9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77C6">
        <w:rPr>
          <w:rFonts w:ascii="Times New Roman" w:hAnsi="Times New Roman" w:cs="Times New Roman"/>
          <w:sz w:val="24"/>
          <w:szCs w:val="24"/>
          <w:lang w:val="en-US"/>
        </w:rPr>
        <w:t>&lt;/Users&gt;</w:t>
      </w:r>
    </w:p>
    <w:p w14:paraId="53C67E84" w14:textId="53486C96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Поле `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rol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>` принимает три значения: `</w:t>
      </w:r>
      <w:r w:rsidRPr="007C77C6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7C77C6">
        <w:rPr>
          <w:rFonts w:ascii="Times New Roman" w:hAnsi="Times New Roman" w:cs="Times New Roman"/>
          <w:sz w:val="24"/>
          <w:szCs w:val="24"/>
        </w:rPr>
        <w:t>`, `</w:t>
      </w:r>
      <w:r w:rsidRPr="007C77C6">
        <w:rPr>
          <w:rFonts w:ascii="Times New Roman" w:hAnsi="Times New Roman" w:cs="Times New Roman"/>
          <w:sz w:val="24"/>
          <w:szCs w:val="24"/>
          <w:lang w:val="en-US"/>
        </w:rPr>
        <w:t>teacher</w:t>
      </w:r>
      <w:r w:rsidRPr="007C77C6">
        <w:rPr>
          <w:rFonts w:ascii="Times New Roman" w:hAnsi="Times New Roman" w:cs="Times New Roman"/>
          <w:sz w:val="24"/>
          <w:szCs w:val="24"/>
        </w:rPr>
        <w:t>`, `</w:t>
      </w:r>
      <w:r w:rsidRPr="007C77C6">
        <w:rPr>
          <w:rFonts w:ascii="Times New Roman" w:hAnsi="Times New Roman" w:cs="Times New Roman"/>
          <w:sz w:val="24"/>
          <w:szCs w:val="24"/>
          <w:lang w:val="en-US"/>
        </w:rPr>
        <w:t>student</w:t>
      </w:r>
      <w:r w:rsidRPr="007C77C6">
        <w:rPr>
          <w:rFonts w:ascii="Times New Roman" w:hAnsi="Times New Roman" w:cs="Times New Roman"/>
          <w:sz w:val="24"/>
          <w:szCs w:val="24"/>
        </w:rPr>
        <w:t>`. Поле `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gruppa_id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>` нужно только для учеников. Если группы с таким ID нет в базе, запись не добавится.</w:t>
      </w:r>
    </w:p>
    <w:p w14:paraId="2237E381" w14:textId="63DEF77F" w:rsidR="007C77C6" w:rsidRPr="007C77C6" w:rsidRDefault="007C77C6" w:rsidP="007C77C6">
      <w:pPr>
        <w:pStyle w:val="2"/>
        <w:spacing w:before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242883724"/>
      <w:r w:rsidRPr="007C77C6">
        <w:rPr>
          <w:rFonts w:ascii="Times New Roman" w:hAnsi="Times New Roman" w:cs="Times New Roman"/>
          <w:sz w:val="28"/>
          <w:szCs w:val="28"/>
        </w:rPr>
        <w:t>Формат XML для курсов</w:t>
      </w:r>
      <w:bookmarkEnd w:id="13"/>
    </w:p>
    <w:p w14:paraId="551FA21B" w14:textId="364C08EC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7C6">
        <w:rPr>
          <w:rFonts w:ascii="Times New Roman" w:hAnsi="Times New Roman" w:cs="Times New Roman"/>
          <w:sz w:val="24"/>
          <w:szCs w:val="24"/>
        </w:rPr>
        <w:t>xml</w:t>
      </w:r>
      <w:proofErr w:type="spellEnd"/>
    </w:p>
    <w:p w14:paraId="399ACDC6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Courses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>&gt;</w:t>
      </w:r>
    </w:p>
    <w:p w14:paraId="02D4EC91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77C6">
        <w:rPr>
          <w:rFonts w:ascii="Times New Roman" w:hAnsi="Times New Roman" w:cs="Times New Roman"/>
          <w:sz w:val="24"/>
          <w:szCs w:val="24"/>
        </w:rPr>
        <w:t xml:space="preserve">    </w:t>
      </w:r>
      <w:r w:rsidRPr="007C77C6">
        <w:rPr>
          <w:rFonts w:ascii="Times New Roman" w:hAnsi="Times New Roman" w:cs="Times New Roman"/>
          <w:sz w:val="24"/>
          <w:szCs w:val="24"/>
          <w:lang w:val="en-US"/>
        </w:rPr>
        <w:t>&lt;Course&gt;</w:t>
      </w:r>
    </w:p>
    <w:p w14:paraId="3D841CAA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nazvanie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7C77C6">
        <w:rPr>
          <w:rFonts w:ascii="Times New Roman" w:hAnsi="Times New Roman" w:cs="Times New Roman"/>
          <w:sz w:val="24"/>
          <w:szCs w:val="24"/>
        </w:rPr>
        <w:t>Информатика</w:t>
      </w: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10&lt;/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nazvanie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04C8320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disciplina_id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&gt;1&lt;/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disciplina_id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24F132D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prepodavatel_id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&gt;1&lt;/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prepodavatel_id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E9F9A2A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opisanie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7C77C6">
        <w:rPr>
          <w:rFonts w:ascii="Times New Roman" w:hAnsi="Times New Roman" w:cs="Times New Roman"/>
          <w:sz w:val="24"/>
          <w:szCs w:val="24"/>
        </w:rPr>
        <w:t>Курс</w:t>
      </w: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77C6">
        <w:rPr>
          <w:rFonts w:ascii="Times New Roman" w:hAnsi="Times New Roman" w:cs="Times New Roman"/>
          <w:sz w:val="24"/>
          <w:szCs w:val="24"/>
        </w:rPr>
        <w:t>по</w:t>
      </w: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77C6">
        <w:rPr>
          <w:rFonts w:ascii="Times New Roman" w:hAnsi="Times New Roman" w:cs="Times New Roman"/>
          <w:sz w:val="24"/>
          <w:szCs w:val="24"/>
        </w:rPr>
        <w:t>информатике</w:t>
      </w:r>
      <w:r w:rsidRPr="007C77C6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7C77C6">
        <w:rPr>
          <w:rFonts w:ascii="Times New Roman" w:hAnsi="Times New Roman" w:cs="Times New Roman"/>
          <w:sz w:val="24"/>
          <w:szCs w:val="24"/>
          <w:lang w:val="en-US"/>
        </w:rPr>
        <w:t>opisanie</w:t>
      </w:r>
      <w:proofErr w:type="spellEnd"/>
      <w:r w:rsidRPr="007C77C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BE9F78E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7C77C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Course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>&gt;</w:t>
      </w:r>
    </w:p>
    <w:p w14:paraId="0CE651BA" w14:textId="53A428A3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Courses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>&gt;</w:t>
      </w:r>
    </w:p>
    <w:p w14:paraId="7ADA0AD5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Все ID должны существовать в базе, иначе импорт упадёт с ошибкой.</w:t>
      </w:r>
    </w:p>
    <w:p w14:paraId="19DE8B69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014F78C7" w14:textId="069C240F" w:rsidR="007C77C6" w:rsidRPr="007C77C6" w:rsidRDefault="007C77C6" w:rsidP="00670C7E">
      <w:pPr>
        <w:pStyle w:val="1"/>
        <w:spacing w:before="0" w:line="360" w:lineRule="auto"/>
        <w:mirrorIndents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42883725"/>
      <w:r w:rsidRPr="007C77C6">
        <w:rPr>
          <w:rFonts w:ascii="Times New Roman" w:hAnsi="Times New Roman" w:cs="Times New Roman"/>
          <w:sz w:val="28"/>
          <w:szCs w:val="28"/>
        </w:rPr>
        <w:t>Раздел 4. Работа ученика</w:t>
      </w:r>
      <w:bookmarkEnd w:id="14"/>
    </w:p>
    <w:p w14:paraId="60D92569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Окно ученика содержит вкладки «Доступные курсы», «Мои курсы», «Оценки», «Выход».</w:t>
      </w:r>
    </w:p>
    <w:p w14:paraId="057D130D" w14:textId="6C711018" w:rsidR="007C77C6" w:rsidRPr="007C77C6" w:rsidRDefault="003F76F2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3F76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83572A" wp14:editId="4A0AE910">
            <wp:extent cx="5760085" cy="8972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7957" w14:textId="18FB5786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[СКРИНШОТ 10: Общий вид окна ученика]</w:t>
      </w:r>
    </w:p>
    <w:p w14:paraId="0A79C804" w14:textId="4BD3D76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lastRenderedPageBreak/>
        <w:t>Красными рамками я выделяю:</w:t>
      </w:r>
    </w:p>
    <w:p w14:paraId="45592030" w14:textId="7EBDA0EE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Строку с ФИО ученика.</w:t>
      </w:r>
    </w:p>
    <w:p w14:paraId="0D3C3635" w14:textId="1ADBD66C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Вкладки для переключения разделов.</w:t>
      </w:r>
    </w:p>
    <w:p w14:paraId="234A5B70" w14:textId="1F9BF92F" w:rsid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4.1 Вкладка «Доступные курсы»</w:t>
      </w:r>
    </w:p>
    <w:p w14:paraId="3DB348E8" w14:textId="0DADFC8F" w:rsidR="003F76F2" w:rsidRPr="007C77C6" w:rsidRDefault="003F76F2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3F76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BEBBE2" wp14:editId="3E3AC74F">
            <wp:extent cx="5334744" cy="6239746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D1D7" w14:textId="53696A08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[СКРИНШОТ 11: Вкладка «Доступные курсы»]</w:t>
      </w:r>
    </w:p>
    <w:p w14:paraId="50F1333C" w14:textId="6A798829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Красными рамками я выделяю:</w:t>
      </w:r>
    </w:p>
    <w:p w14:paraId="5FBE0597" w14:textId="6E16D300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Таблицу курсов. Показывает все курсы в системе. Колонки: ID, название, дисциплина, преподаватель, описание.</w:t>
      </w:r>
    </w:p>
    <w:p w14:paraId="6BFE3DDA" w14:textId="136F086B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Кнопку «Записаться». Записывает меня на выбранный курс. Если я уже записан, система скажет об этом. Если у меня нет привязки к группе, записаться не получится.</w:t>
      </w:r>
    </w:p>
    <w:p w14:paraId="25A29D4E" w14:textId="7777777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3F638557" w14:textId="6FFD055A" w:rsidR="007C77C6" w:rsidRDefault="007C77C6" w:rsidP="007C77C6">
      <w:pPr>
        <w:pStyle w:val="2"/>
        <w:spacing w:before="0" w:line="360" w:lineRule="auto"/>
        <w:ind w:firstLine="709"/>
        <w:mirrorIndents/>
        <w:jc w:val="both"/>
        <w:rPr>
          <w:rStyle w:val="10"/>
          <w:rFonts w:ascii="Times New Roman" w:hAnsi="Times New Roman" w:cs="Times New Roman"/>
          <w:sz w:val="28"/>
          <w:szCs w:val="28"/>
        </w:rPr>
      </w:pPr>
      <w:bookmarkStart w:id="15" w:name="_Toc242883726"/>
      <w:r w:rsidRPr="007C77C6">
        <w:rPr>
          <w:rStyle w:val="10"/>
          <w:rFonts w:ascii="Times New Roman" w:hAnsi="Times New Roman" w:cs="Times New Roman"/>
          <w:sz w:val="28"/>
          <w:szCs w:val="28"/>
        </w:rPr>
        <w:t>4.2 Вкладка «Мои курсы»</w:t>
      </w:r>
      <w:bookmarkEnd w:id="15"/>
    </w:p>
    <w:p w14:paraId="58C33DDD" w14:textId="15BDE631" w:rsidR="003F76F2" w:rsidRPr="003F76F2" w:rsidRDefault="003F76F2" w:rsidP="003F76F2">
      <w:r w:rsidRPr="003F76F2">
        <w:drawing>
          <wp:inline distT="0" distB="0" distL="0" distR="0" wp14:anchorId="3134B513" wp14:editId="05692090">
            <wp:extent cx="5760085" cy="33623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1F0F" w14:textId="7CBA4FCB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[СКРИНШОТ 12: Вкладка «Мои курсы»]</w:t>
      </w:r>
    </w:p>
    <w:p w14:paraId="03D174B0" w14:textId="2C4F63F4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Красными рамками я выделяю:</w:t>
      </w:r>
    </w:p>
    <w:p w14:paraId="73C588D7" w14:textId="4E97B033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Таблицу курсов слева. Здесь только те курсы, на которые я записан. При выборе курса подгружаются задания и картинка.</w:t>
      </w:r>
    </w:p>
    <w:p w14:paraId="62C07AC1" w14:textId="4ADE560B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Таблицу заданий снизу. Показывает задания по выбранному курсу: название, описание, срок сдачи, максимальный балл.</w:t>
      </w:r>
    </w:p>
    <w:p w14:paraId="58AD9C34" w14:textId="77491CAF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Поле «Ответ» внизу. Сюда я пишу свой ответ в свободной форме.</w:t>
      </w:r>
    </w:p>
    <w:p w14:paraId="354A8746" w14:textId="078E4065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Кнопку «Отправить». Отправляет ответ учителю на проверку. Работа получает статус «На проверку».</w:t>
      </w:r>
    </w:p>
    <w:p w14:paraId="006E39F3" w14:textId="3DD295AE" w:rsid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Блок справа с надписью «Изображение курса». Показывает картинку выбранного курса, если администратор её загрузил.</w:t>
      </w:r>
    </w:p>
    <w:p w14:paraId="52C502A9" w14:textId="77777777" w:rsidR="00215CF0" w:rsidRPr="007C77C6" w:rsidRDefault="00215CF0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021D5CBE" w14:textId="41A5A8B9" w:rsidR="007C77C6" w:rsidRDefault="007C77C6" w:rsidP="007C77C6">
      <w:pPr>
        <w:pStyle w:val="2"/>
        <w:spacing w:before="0"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7C77C6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bookmarkStart w:id="16" w:name="_Toc242883727"/>
      <w:r w:rsidRPr="007C77C6">
        <w:rPr>
          <w:rFonts w:ascii="Times New Roman" w:hAnsi="Times New Roman" w:cs="Times New Roman"/>
          <w:sz w:val="28"/>
          <w:szCs w:val="28"/>
        </w:rPr>
        <w:t>4.3 Вкладка «Оценки»</w:t>
      </w:r>
      <w:bookmarkEnd w:id="16"/>
    </w:p>
    <w:p w14:paraId="0B468B51" w14:textId="773BE56D" w:rsidR="00C472C2" w:rsidRPr="00C472C2" w:rsidRDefault="00C472C2" w:rsidP="00C472C2">
      <w:r w:rsidRPr="00C472C2">
        <w:drawing>
          <wp:inline distT="0" distB="0" distL="0" distR="0" wp14:anchorId="4FDD6DC6" wp14:editId="4AFF2A05">
            <wp:extent cx="5760085" cy="33045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_GoBack"/>
      <w:bookmarkEnd w:id="17"/>
    </w:p>
    <w:p w14:paraId="0DCE9CAD" w14:textId="683EE620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[СКРИНШОТ 13: Вкладка «Оценки»]</w:t>
      </w:r>
    </w:p>
    <w:p w14:paraId="78EC9652" w14:textId="6A94C462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Красными рамками я выделяю:</w:t>
      </w:r>
    </w:p>
    <w:p w14:paraId="3953BD0F" w14:textId="2746B9C1" w:rsid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Таблицу оценок. Показывает ID работы, курс, задание, полученный балл и статус. Если балл ещё не выставлен, в колонке будет пусто.</w:t>
      </w:r>
    </w:p>
    <w:p w14:paraId="5F50E79F" w14:textId="77777777" w:rsidR="00215CF0" w:rsidRPr="007C77C6" w:rsidRDefault="00215CF0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02A42450" w14:textId="2F1FF492" w:rsidR="007C77C6" w:rsidRPr="00215CF0" w:rsidRDefault="007C77C6" w:rsidP="00670C7E">
      <w:pPr>
        <w:pStyle w:val="1"/>
        <w:spacing w:before="0" w:line="360" w:lineRule="auto"/>
        <w:mirrorIndents/>
        <w:jc w:val="both"/>
        <w:rPr>
          <w:rFonts w:ascii="Times New Roman" w:hAnsi="Times New Roman" w:cs="Times New Roman"/>
        </w:rPr>
      </w:pPr>
      <w:bookmarkStart w:id="18" w:name="_Toc242883728"/>
      <w:r w:rsidRPr="00215CF0">
        <w:rPr>
          <w:rFonts w:ascii="Times New Roman" w:hAnsi="Times New Roman" w:cs="Times New Roman"/>
        </w:rPr>
        <w:t>Раздел 5. Возможные проблемы</w:t>
      </w:r>
      <w:bookmarkEnd w:id="18"/>
    </w:p>
    <w:p w14:paraId="3AD31220" w14:textId="3BC61496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 xml:space="preserve">Если при входе появляется «Неверный логин или пароль», значит, в базе нет такой пары. Проверяю раскладку клавиатуры и 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Caps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Lock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>. Логин и пароль чувствительны к регистру.</w:t>
      </w:r>
    </w:p>
    <w:p w14:paraId="02226D3C" w14:textId="334A12F5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Если появляется «Учётная запись заблокирована», значит, администратор установил для меня статус «Заблокирован». Обращаюсь к администратору для разблокировки.</w:t>
      </w:r>
    </w:p>
    <w:p w14:paraId="11A5D4CD" w14:textId="0B249C4C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Если при регистрации ошибка «Такой логин уже есть», значит, кто-то уже занял этот логин. Придумываю другой.</w:t>
      </w:r>
    </w:p>
    <w:p w14:paraId="61EF3F2B" w14:textId="02B59513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Если при импорте XML ошибка вида «Конфликт с ограничением FOREIGN KEY», значит, в файле указан ID, которого нет в базе. Проверяю, что все группы, дисциплины и преподаватели из файла реально существуют в системе.</w:t>
      </w:r>
    </w:p>
    <w:p w14:paraId="5AB17C15" w14:textId="168CD167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Если при удалении группы или курса сообщение «Удалить нельзя», значит, на них есть связанные записи. Сначала удаляю их.</w:t>
      </w:r>
    </w:p>
    <w:p w14:paraId="142CEF8F" w14:textId="6A388202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lastRenderedPageBreak/>
        <w:t>Если окно приложения не открывается или сразу закрывается, скорее всего, нет доступа к базе данных. Проверяю строку подключения в файле `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MainWindow.xaml.cs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>` в поле `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ConnectionString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 xml:space="preserve">`, а также что сервер SQL </w:t>
      </w:r>
      <w:proofErr w:type="spellStart"/>
      <w:r w:rsidRPr="007C77C6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7C77C6">
        <w:rPr>
          <w:rFonts w:ascii="Times New Roman" w:hAnsi="Times New Roman" w:cs="Times New Roman"/>
          <w:sz w:val="24"/>
          <w:szCs w:val="24"/>
        </w:rPr>
        <w:t xml:space="preserve"> доступен по сети.</w:t>
      </w:r>
    </w:p>
    <w:p w14:paraId="5CF2C1F5" w14:textId="49BA0F1C" w:rsidR="007C77C6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Если кнопки на форме неактивны, значит, я вошёл под ролью, у которой нет прав на это действие. Проверяю, под кем я зашёл.</w:t>
      </w:r>
    </w:p>
    <w:p w14:paraId="0B1AB855" w14:textId="35791F61" w:rsidR="007C77C6" w:rsidRPr="007C77C6" w:rsidRDefault="007C77C6" w:rsidP="007C77C6">
      <w:pPr>
        <w:pStyle w:val="1"/>
        <w:spacing w:before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bookmarkStart w:id="19" w:name="_Toc242883729"/>
      <w:r w:rsidRPr="007C77C6">
        <w:rPr>
          <w:rFonts w:ascii="Times New Roman" w:hAnsi="Times New Roman" w:cs="Times New Roman"/>
          <w:sz w:val="24"/>
          <w:szCs w:val="24"/>
        </w:rPr>
        <w:t>Завершение работы</w:t>
      </w:r>
      <w:bookmarkEnd w:id="19"/>
    </w:p>
    <w:p w14:paraId="30E938CF" w14:textId="1B1E4942" w:rsidR="00460F6A" w:rsidRPr="007C77C6" w:rsidRDefault="007C77C6" w:rsidP="007C77C6">
      <w:pPr>
        <w:spacing w:after="0" w:line="360" w:lineRule="auto"/>
        <w:ind w:firstLine="709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7C77C6">
        <w:rPr>
          <w:rFonts w:ascii="Times New Roman" w:hAnsi="Times New Roman" w:cs="Times New Roman"/>
          <w:sz w:val="24"/>
          <w:szCs w:val="24"/>
        </w:rPr>
        <w:t>В любом окне есть вкладка «Выход». Она завершает текущую сессию и возвращает на форму входа. Закрывать программу крестиком тоже можно, но тогда сессия обрывается без корректного выхода. Лучше использовать вкладку «Выход».</w:t>
      </w:r>
    </w:p>
    <w:sectPr w:rsidR="00460F6A" w:rsidRPr="007C77C6" w:rsidSect="007C77C6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6A"/>
    <w:rsid w:val="00075DB0"/>
    <w:rsid w:val="00215CF0"/>
    <w:rsid w:val="0034566A"/>
    <w:rsid w:val="003F76F2"/>
    <w:rsid w:val="00415ABC"/>
    <w:rsid w:val="00460F6A"/>
    <w:rsid w:val="00612672"/>
    <w:rsid w:val="00670C7E"/>
    <w:rsid w:val="006C71CF"/>
    <w:rsid w:val="007C77C6"/>
    <w:rsid w:val="00B21923"/>
    <w:rsid w:val="00C0681B"/>
    <w:rsid w:val="00C472C2"/>
    <w:rsid w:val="00E035FF"/>
    <w:rsid w:val="00F4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D1B2D"/>
  <w15:chartTrackingRefBased/>
  <w15:docId w15:val="{7DEB55D0-9400-4DFD-9FEE-23C14F0F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77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C77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C77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7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C77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C77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TOC Heading"/>
    <w:basedOn w:val="1"/>
    <w:next w:val="a"/>
    <w:uiPriority w:val="39"/>
    <w:unhideWhenUsed/>
    <w:qFormat/>
    <w:rsid w:val="007C77C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C77C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C77C6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7C77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1692</Words>
  <Characters>9647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cp:keywords/>
  <dc:description/>
  <cp:lastModifiedBy>Гость</cp:lastModifiedBy>
  <cp:revision>9</cp:revision>
  <dcterms:created xsi:type="dcterms:W3CDTF">2026-10-14T12:16:00Z</dcterms:created>
  <dcterms:modified xsi:type="dcterms:W3CDTF">2026-10-14T12:47:00Z</dcterms:modified>
</cp:coreProperties>
</file>