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57AA4CD" w:rsidP="0DE9276C" w:rsidRDefault="357AA4CD" w14:paraId="5315B133" w14:textId="08C4D241">
      <w:pPr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0DE9276C" w:rsidR="357AA4CD">
        <w:rPr>
          <w:b w:val="1"/>
          <w:bCs w:val="1"/>
        </w:rPr>
        <w:t>Propósito</w:t>
      </w:r>
      <w:r w:rsidRPr="0DE9276C" w:rsidR="40A28F3C">
        <w:rPr>
          <w:b w:val="1"/>
          <w:bCs w:val="1"/>
        </w:rPr>
        <w:t xml:space="preserve"> P</w:t>
      </w:r>
      <w:r w:rsidRPr="0DE9276C" w:rsidR="40A28F3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rojeto CoChess</w:t>
      </w:r>
      <w:r w:rsidRPr="0DE9276C" w:rsidR="357AA4CD">
        <w:rPr>
          <w:b w:val="1"/>
          <w:bCs w:val="1"/>
        </w:rPr>
        <w:t>:</w:t>
      </w:r>
      <w:r w:rsidRPr="0DE9276C" w:rsidR="357AA4C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</w:p>
    <w:p w:rsidR="0DE9276C" w:rsidP="0DE9276C" w:rsidRDefault="0DE9276C" w14:paraId="497FC45B" w14:textId="2C6E6B7D">
      <w:pPr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w:rsidR="357AA4CD" w:rsidP="0DE9276C" w:rsidRDefault="357AA4CD" w14:paraId="0C81A262" w14:textId="66E0CF02">
      <w:pPr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0DE9276C" w:rsidR="357AA4C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 projeto CoChess foi desenvolvido com o objetivo de proporcionar uma experiência de xadrez cooperativo e interativo para os usuários. A aplicação permite partidas online, sugestões de jogadas, histórico de partidas e gerenciamento de perfil. Este documento apresenta os principais artefatos do sistema, incluindo diagramas de classes e telas da aplicação.</w:t>
      </w:r>
    </w:p>
    <w:p w:rsidR="0DE9276C" w:rsidP="0DE9276C" w:rsidRDefault="0DE9276C" w14:paraId="1E4098FE" w14:textId="2FCE7580">
      <w:pPr>
        <w:jc w:val="both"/>
        <w:rPr>
          <w:b w:val="1"/>
          <w:bCs w:val="1"/>
        </w:rPr>
      </w:pPr>
    </w:p>
    <w:p w:rsidR="0DE9276C" w:rsidP="0DE9276C" w:rsidRDefault="0DE9276C" w14:paraId="0D54ADFE" w14:textId="57C1E8B6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06746FBF" w14:textId="5CCF73D3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0073D1D9" w14:textId="5EA6BFFF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2AF1C20F" w14:textId="2C90EC79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6DAFF986" w14:textId="6F79EAE3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3C28EB52" w14:textId="799A3927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5CFF7F45" w14:textId="16F8E608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61C5EFFC" w14:textId="4A2E8240">
      <w:pPr>
        <w:pStyle w:val="Normal"/>
        <w:jc w:val="center"/>
        <w:rPr>
          <w:b w:val="1"/>
          <w:bCs w:val="1"/>
        </w:rPr>
      </w:pPr>
    </w:p>
    <w:p w:rsidR="00CD64E1" w:rsidP="0DE9276C" w:rsidRDefault="00CD64E1" w14:paraId="31730FE5" w14:textId="2F1DE429">
      <w:pPr>
        <w:pStyle w:val="Normal"/>
        <w:jc w:val="center"/>
        <w:rPr>
          <w:b w:val="1"/>
          <w:bCs w:val="1"/>
        </w:rPr>
      </w:pPr>
      <w:r w:rsidRPr="0DE9276C" w:rsidR="00CD64E1">
        <w:rPr>
          <w:b w:val="1"/>
          <w:bCs w:val="1"/>
        </w:rPr>
        <w:t>Projeto :</w:t>
      </w:r>
      <w:r w:rsidRPr="0DE9276C" w:rsidR="00CD64E1">
        <w:rPr>
          <w:b w:val="1"/>
          <w:bCs w:val="1"/>
        </w:rPr>
        <w:t xml:space="preserve"> </w:t>
      </w:r>
      <w:r w:rsidRPr="0DE9276C" w:rsidR="00CD64E1">
        <w:rPr>
          <w:b w:val="1"/>
          <w:bCs w:val="1"/>
        </w:rPr>
        <w:t>CoChess</w:t>
      </w:r>
      <w:r w:rsidRPr="0DE9276C" w:rsidR="00CD64E1">
        <w:rPr>
          <w:b w:val="1"/>
          <w:bCs w:val="1"/>
        </w:rPr>
        <w:t xml:space="preserve"> </w:t>
      </w:r>
    </w:p>
    <w:p w:rsidR="0DE9276C" w:rsidP="0DE9276C" w:rsidRDefault="0DE9276C" w14:paraId="097EF52B" w14:textId="529F87A9">
      <w:pPr>
        <w:pStyle w:val="Normal"/>
        <w:jc w:val="center"/>
        <w:rPr>
          <w:b w:val="1"/>
          <w:bCs w:val="1"/>
        </w:rPr>
      </w:pPr>
    </w:p>
    <w:p w:rsidR="0DE9276C" w:rsidP="0DE9276C" w:rsidRDefault="0DE9276C" w14:paraId="468BD830" w14:textId="53DF8F6C">
      <w:pPr>
        <w:pStyle w:val="Normal"/>
        <w:jc w:val="center"/>
        <w:rPr>
          <w:b w:val="1"/>
          <w:bCs w:val="1"/>
        </w:rPr>
      </w:pPr>
    </w:p>
    <w:p w:rsidR="3ED9C424" w:rsidP="0DE9276C" w:rsidRDefault="3ED9C424" w14:paraId="7EB45933" w14:textId="10DE06FD">
      <w:pPr>
        <w:jc w:val="center"/>
        <w:rPr>
          <w:b w:val="1"/>
          <w:bCs w:val="1"/>
        </w:rPr>
      </w:pPr>
      <w:r w:rsidRPr="0DE9276C" w:rsidR="3ED9C424">
        <w:rPr>
          <w:b w:val="1"/>
          <w:bCs w:val="1"/>
        </w:rPr>
        <w:t xml:space="preserve"> </w:t>
      </w:r>
      <w:r w:rsidRPr="0DE9276C" w:rsidR="3ED9C424">
        <w:rPr>
          <w:b w:val="1"/>
          <w:bCs w:val="1"/>
        </w:rPr>
        <w:t>Feito por</w:t>
      </w:r>
      <w:r w:rsidRPr="0DE9276C" w:rsidR="5969B531">
        <w:rPr>
          <w:b w:val="1"/>
          <w:bCs w:val="1"/>
        </w:rPr>
        <w:t xml:space="preserve"> </w:t>
      </w:r>
      <w:r w:rsidRPr="0DE9276C" w:rsidR="3ED9C424">
        <w:rPr>
          <w:b w:val="1"/>
          <w:bCs w:val="1"/>
        </w:rPr>
        <w:t xml:space="preserve">: </w:t>
      </w:r>
    </w:p>
    <w:p w:rsidR="3ED9C424" w:rsidP="0DE9276C" w:rsidRDefault="3ED9C424" w14:paraId="57412624" w14:textId="011F538C">
      <w:pPr>
        <w:jc w:val="center"/>
        <w:rPr>
          <w:b w:val="1"/>
          <w:bCs w:val="1"/>
        </w:rPr>
      </w:pPr>
      <w:r w:rsidRPr="0DE9276C" w:rsidR="3ED9C424">
        <w:rPr>
          <w:b w:val="1"/>
          <w:bCs w:val="1"/>
        </w:rPr>
        <w:t xml:space="preserve">Matheus Vidal Pereira, </w:t>
      </w:r>
      <w:r w:rsidRPr="0DE9276C" w:rsidR="326FE9D9">
        <w:rPr>
          <w:b w:val="1"/>
          <w:bCs w:val="1"/>
        </w:rPr>
        <w:t>João Caio Oliveira Lins e João</w:t>
      </w:r>
      <w:r w:rsidRPr="0DE9276C" w:rsidR="5D17BDCA">
        <w:rPr>
          <w:b w:val="1"/>
          <w:bCs w:val="1"/>
        </w:rPr>
        <w:t xml:space="preserve"> Henrique Rodrigues Lopes</w:t>
      </w:r>
    </w:p>
    <w:p w:rsidR="0DE9276C" w:rsidP="0DE9276C" w:rsidRDefault="0DE9276C" w14:paraId="54A62B12" w14:textId="1A3F66DD">
      <w:pPr>
        <w:jc w:val="center"/>
        <w:rPr>
          <w:b w:val="1"/>
          <w:bCs w:val="1"/>
        </w:rPr>
      </w:pPr>
    </w:p>
    <w:p xmlns:wp14="http://schemas.microsoft.com/office/word/2010/wordml" w:rsidR="00321B66" w:rsidRDefault="00CD64E1" w14:paraId="063C6CB0" wp14:textId="77777777">
      <w:pPr>
        <w:jc w:val="center"/>
        <w:rPr>
          <w:b/>
        </w:rPr>
      </w:pPr>
      <w:r>
        <w:rPr>
          <w:b/>
        </w:rPr>
        <w:t>Diagrama de Classes</w:t>
      </w:r>
    </w:p>
    <w:p xmlns:wp14="http://schemas.microsoft.com/office/word/2010/wordml" w:rsidR="00321B66" w:rsidRDefault="00321B66" w14:paraId="0A37501D" wp14:textId="77777777">
      <w:pPr>
        <w:jc w:val="center"/>
        <w:rPr>
          <w:b/>
        </w:rPr>
      </w:pPr>
    </w:p>
    <w:p xmlns:wp14="http://schemas.microsoft.com/office/word/2010/wordml" w:rsidR="00321B66" w:rsidP="0DE9276C" w:rsidRDefault="00CD64E1" wp14:textId="77777777" w14:paraId="2C025553">
      <w:pPr>
        <w:jc w:val="center"/>
        <w:rPr>
          <w:b w:val="1"/>
          <w:bCs w:val="1"/>
        </w:rPr>
      </w:pPr>
      <w:r w:rsidRPr="0DE9276C" w:rsidR="00CD64E1">
        <w:rPr>
          <w:b w:val="1"/>
          <w:bCs w:val="1"/>
        </w:rPr>
        <w:t>Tela (Início)</w:t>
      </w: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1B733058" wp14:editId="7777777">
            <wp:extent cx="5731200" cy="3289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P="0DE9276C" w:rsidRDefault="00CD64E1" w14:paraId="450B7373" wp14:textId="359986F9">
      <w:pPr>
        <w:ind w:lef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0DE9276C" w:rsidR="51D3CF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Classe </w:t>
      </w:r>
      <w:r w:rsidRPr="0DE9276C" w:rsidR="51D3CF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Usuario</w:t>
      </w:r>
      <w:r w:rsidRPr="0DE9276C" w:rsidR="51D3CF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: A tela inicial pode exibir opções de login ou cadastro, onde os usuários devem se autenticar.</w:t>
      </w:r>
    </w:p>
    <w:p xmlns:wp14="http://schemas.microsoft.com/office/word/2010/wordml" w:rsidR="00321B66" w:rsidP="0DE9276C" w:rsidRDefault="00CD64E1" w14:paraId="499B1DC8" wp14:textId="289F5BD3">
      <w:pPr>
        <w:pStyle w:val="Normal"/>
        <w:ind w:left="72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R="00321B66" w:rsidP="0DE9276C" w:rsidRDefault="00CD64E1" w14:paraId="1C7E5984" wp14:textId="4E017DEA">
      <w:pPr>
        <w:pStyle w:val="ListParagraph"/>
        <w:spacing w:before="240" w:beforeAutospacing="off" w:after="240" w:afterAutospacing="off"/>
        <w:ind w:left="720"/>
        <w:jc w:val="both"/>
        <w:rPr>
          <w:sz w:val="22"/>
          <w:szCs w:val="22"/>
        </w:rPr>
      </w:pPr>
    </w:p>
    <w:p w:rsidR="0DE9276C" w:rsidP="0DE9276C" w:rsidRDefault="0DE9276C" w14:paraId="0CD36985" w14:textId="0BDCA687">
      <w:pPr>
        <w:ind w:left="72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R="00321B66" w:rsidRDefault="00321B66" w14:paraId="5A39BBE3" wp14:textId="77777777">
      <w:pPr>
        <w:jc w:val="center"/>
        <w:rPr>
          <w:b/>
        </w:rPr>
      </w:pPr>
    </w:p>
    <w:p xmlns:wp14="http://schemas.microsoft.com/office/word/2010/wordml" w:rsidR="00321B66" w:rsidRDefault="00321B66" w14:paraId="41C8F396" wp14:textId="77777777">
      <w:pPr>
        <w:jc w:val="center"/>
        <w:rPr>
          <w:b/>
        </w:rPr>
      </w:pPr>
    </w:p>
    <w:p xmlns:wp14="http://schemas.microsoft.com/office/word/2010/wordml" w:rsidR="00321B66" w:rsidRDefault="00321B66" w14:paraId="72A3D3EC" wp14:textId="77777777">
      <w:pPr>
        <w:jc w:val="center"/>
      </w:pPr>
    </w:p>
    <w:p xmlns:wp14="http://schemas.microsoft.com/office/word/2010/wordml" w:rsidR="00321B66" w:rsidRDefault="00CD64E1" w14:paraId="439DD854" wp14:textId="77777777">
      <w:pPr>
        <w:jc w:val="center"/>
        <w:rPr>
          <w:b/>
        </w:rPr>
      </w:pPr>
      <w:r>
        <w:rPr>
          <w:b/>
        </w:rPr>
        <w:t>Tela (Log in)</w:t>
      </w: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1E9A6B15" wp14:editId="7777777">
            <wp:extent cx="5731200" cy="3263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RDefault="00321B66" w14:paraId="0D0B940D" wp14:textId="77777777"/>
    <w:p xmlns:wp14="http://schemas.microsoft.com/office/word/2010/wordml" w:rsidR="00321B66" w:rsidRDefault="00CD64E1" w14:paraId="6BDF7D87" wp14:textId="0D20AEED">
      <w:pPr/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Usuario</w:t>
      </w:r>
      <w:r w:rsidRPr="0DE9276C" w:rsidR="30BDEB49">
        <w:rPr>
          <w:b w:val="1"/>
          <w:bCs w:val="1"/>
        </w:rPr>
        <w:t xml:space="preserve">: </w:t>
      </w:r>
      <w:r w:rsidRPr="0DE9276C" w:rsidR="30BDEB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Aqui, o usuário </w:t>
      </w:r>
      <w:bookmarkStart w:name="_Int_7VyaqUyo" w:id="1621892779"/>
      <w:r w:rsidRPr="0DE9276C" w:rsidR="30BDEB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autentica</w:t>
      </w:r>
      <w:bookmarkEnd w:id="1621892779"/>
      <w:r w:rsidRPr="0DE9276C" w:rsidR="30BDEB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seu acesso ao sistema </w:t>
      </w:r>
    </w:p>
    <w:p w:rsidR="0DE9276C" w:rsidP="0DE9276C" w:rsidRDefault="0DE9276C" w14:paraId="6EAC8CB3" w14:textId="33EDCCE3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R="00321B66" w:rsidRDefault="00CD64E1" w14:paraId="2BF504DC" wp14:textId="77777777">
      <w:pPr>
        <w:numPr>
          <w:ilvl w:val="0"/>
          <w:numId w:val="3"/>
        </w:numPr>
        <w:spacing w:before="240"/>
      </w:pPr>
      <w:r>
        <w:t>Atributos: id, nome, email, senha</w:t>
      </w:r>
    </w:p>
    <w:p xmlns:wp14="http://schemas.microsoft.com/office/word/2010/wordml" w:rsidR="00321B66" w:rsidRDefault="00CD64E1" w14:paraId="13036C23" wp14:textId="77777777">
      <w:pPr>
        <w:numPr>
          <w:ilvl w:val="0"/>
          <w:numId w:val="3"/>
        </w:numPr>
        <w:spacing w:after="240"/>
        <w:rPr/>
      </w:pPr>
      <w:r w:rsidR="00CD64E1">
        <w:rPr/>
        <w:t xml:space="preserve">Métodos: </w:t>
      </w:r>
      <w:r w:rsidR="00CD64E1">
        <w:rPr/>
        <w:t>cadastrar(</w:t>
      </w:r>
      <w:r w:rsidR="00CD64E1">
        <w:rPr/>
        <w:t xml:space="preserve">), </w:t>
      </w:r>
      <w:r w:rsidR="00CD64E1">
        <w:rPr/>
        <w:t>autenticar(</w:t>
      </w:r>
      <w:r w:rsidR="00CD64E1">
        <w:rPr/>
        <w:t xml:space="preserve">), </w:t>
      </w:r>
      <w:r w:rsidR="00CD64E1">
        <w:rPr/>
        <w:t>recuperarSenha</w:t>
      </w:r>
      <w:r w:rsidR="00CD64E1">
        <w:rPr/>
        <w:t xml:space="preserve">(), </w:t>
      </w:r>
      <w:r w:rsidR="00CD64E1">
        <w:rPr/>
        <w:t>editarPerfil</w:t>
      </w:r>
      <w:r w:rsidR="00CD64E1">
        <w:rPr/>
        <w:t>()</w:t>
      </w:r>
    </w:p>
    <w:p w:rsidR="0DE9276C" w:rsidP="0DE9276C" w:rsidRDefault="0DE9276C" w14:paraId="243DF3EE" w14:textId="606BCB4E">
      <w:pPr>
        <w:spacing w:after="240"/>
      </w:pPr>
    </w:p>
    <w:p w:rsidR="0DE9276C" w:rsidP="0DE9276C" w:rsidRDefault="0DE9276C" w14:paraId="2595869C" w14:textId="49C1FE04">
      <w:pPr>
        <w:spacing w:after="240"/>
      </w:pPr>
    </w:p>
    <w:p w:rsidR="0DE9276C" w:rsidP="0DE9276C" w:rsidRDefault="0DE9276C" w14:paraId="4CCBF1D0" w14:textId="63FEBF74">
      <w:pPr>
        <w:spacing w:after="240"/>
      </w:pPr>
    </w:p>
    <w:p w:rsidR="0DE9276C" w:rsidP="0DE9276C" w:rsidRDefault="0DE9276C" w14:paraId="67D3AC85" w14:textId="2BE519CE">
      <w:pPr>
        <w:spacing w:after="240"/>
      </w:pPr>
    </w:p>
    <w:p w:rsidR="0DE9276C" w:rsidP="0DE9276C" w:rsidRDefault="0DE9276C" w14:paraId="598E2646" w14:textId="7B4E978F">
      <w:pPr>
        <w:spacing w:after="240"/>
      </w:pPr>
    </w:p>
    <w:p w:rsidR="0DE9276C" w:rsidP="0DE9276C" w:rsidRDefault="0DE9276C" w14:paraId="433E14EE" w14:textId="71D47F68">
      <w:pPr>
        <w:spacing w:after="240"/>
      </w:pPr>
    </w:p>
    <w:p w:rsidR="0DE9276C" w:rsidP="0DE9276C" w:rsidRDefault="0DE9276C" w14:paraId="026EB540" w14:textId="2C837DDB">
      <w:pPr>
        <w:spacing w:after="240"/>
      </w:pPr>
    </w:p>
    <w:p w:rsidR="0DE9276C" w:rsidP="0DE9276C" w:rsidRDefault="0DE9276C" w14:paraId="5BF19BF3" w14:textId="24C5917F">
      <w:pPr>
        <w:spacing w:after="240"/>
      </w:pPr>
    </w:p>
    <w:p w:rsidR="0DE9276C" w:rsidP="0DE9276C" w:rsidRDefault="0DE9276C" w14:paraId="36049F3B" w14:textId="5A3F7558">
      <w:pPr>
        <w:spacing w:after="240"/>
      </w:pPr>
    </w:p>
    <w:p w:rsidR="0DE9276C" w:rsidP="0DE9276C" w:rsidRDefault="0DE9276C" w14:paraId="731F6B50" w14:textId="1C7F6B32">
      <w:pPr>
        <w:spacing w:after="240"/>
      </w:pPr>
    </w:p>
    <w:p w:rsidR="0DE9276C" w:rsidP="0DE9276C" w:rsidRDefault="0DE9276C" w14:paraId="73866C9A" w14:textId="56D78C71">
      <w:pPr>
        <w:spacing w:after="240"/>
      </w:pPr>
    </w:p>
    <w:p xmlns:wp14="http://schemas.microsoft.com/office/word/2010/wordml" w:rsidR="00321B66" w:rsidRDefault="00321B66" w14:paraId="0E27B00A" wp14:textId="77777777"/>
    <w:p xmlns:wp14="http://schemas.microsoft.com/office/word/2010/wordml" w:rsidR="00321B66" w:rsidRDefault="00321B66" w14:paraId="60061E4C" wp14:textId="77777777">
      <w:pPr>
        <w:jc w:val="center"/>
        <w:rPr>
          <w:b/>
        </w:rPr>
      </w:pPr>
    </w:p>
    <w:p xmlns:wp14="http://schemas.microsoft.com/office/word/2010/wordml" w:rsidR="00321B66" w:rsidRDefault="00CD64E1" w14:paraId="3D228985" wp14:textId="77777777">
      <w:pPr>
        <w:jc w:val="center"/>
        <w:rPr>
          <w:b/>
        </w:rPr>
      </w:pPr>
      <w:r>
        <w:rPr>
          <w:b/>
        </w:rPr>
        <w:t>Tela (Recuperação de Senha)</w:t>
      </w:r>
    </w:p>
    <w:p xmlns:wp14="http://schemas.microsoft.com/office/word/2010/wordml" w:rsidR="00321B66" w:rsidRDefault="00CD64E1" w14:paraId="44EAFD9C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458D301" wp14:editId="7777777">
            <wp:extent cx="5731200" cy="3263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RDefault="00321B66" w14:paraId="4B94D5A5" wp14:textId="77777777">
      <w:pPr>
        <w:jc w:val="center"/>
      </w:pPr>
    </w:p>
    <w:p xmlns:wp14="http://schemas.microsoft.com/office/word/2010/wordml" w:rsidR="00321B66" w:rsidP="0DE9276C" w:rsidRDefault="00CD64E1" w14:paraId="5B31F093" wp14:textId="1238C9F9">
      <w:pPr>
        <w:pStyle w:val="Normal"/>
        <w:ind w:left="0"/>
        <w:rPr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Usuario</w:t>
      </w:r>
      <w:r w:rsidRPr="0DE9276C" w:rsidR="769800DC">
        <w:rPr>
          <w:b w:val="1"/>
          <w:bCs w:val="1"/>
        </w:rPr>
        <w:t xml:space="preserve">: </w:t>
      </w:r>
      <w:r w:rsidRPr="0DE9276C" w:rsidR="769800DC">
        <w:rPr>
          <w:noProof w:val="0"/>
          <w:lang w:val="pt-BR"/>
        </w:rPr>
        <w:t xml:space="preserve">Utiliza </w:t>
      </w:r>
      <w:r w:rsidRPr="0DE9276C" w:rsidR="769800DC">
        <w:rPr>
          <w:rFonts w:ascii="Consolas" w:hAnsi="Consolas" w:eastAsia="Consolas" w:cs="Consolas"/>
          <w:noProof w:val="0"/>
          <w:lang w:val="pt-BR"/>
        </w:rPr>
        <w:t>recuperarSenha</w:t>
      </w:r>
      <w:r w:rsidRPr="0DE9276C" w:rsidR="769800DC">
        <w:rPr>
          <w:rFonts w:ascii="Consolas" w:hAnsi="Consolas" w:eastAsia="Consolas" w:cs="Consolas"/>
          <w:noProof w:val="0"/>
          <w:lang w:val="pt-BR"/>
        </w:rPr>
        <w:t>()</w:t>
      </w:r>
      <w:r w:rsidRPr="0DE9276C" w:rsidR="769800DC">
        <w:rPr>
          <w:noProof w:val="0"/>
          <w:lang w:val="pt-BR"/>
        </w:rPr>
        <w:t xml:space="preserve"> para redefinir sua senha a partir do </w:t>
      </w:r>
      <w:r w:rsidRPr="0DE9276C" w:rsidR="769800DC">
        <w:rPr>
          <w:noProof w:val="0"/>
          <w:lang w:val="pt-BR"/>
        </w:rPr>
        <w:t>email</w:t>
      </w:r>
      <w:r w:rsidRPr="0DE9276C" w:rsidR="769800DC">
        <w:rPr>
          <w:noProof w:val="0"/>
          <w:lang w:val="pt-BR"/>
        </w:rPr>
        <w:t xml:space="preserve"> cadastrado.</w:t>
      </w:r>
    </w:p>
    <w:p xmlns:wp14="http://schemas.microsoft.com/office/word/2010/wordml" w:rsidR="00321B66" w:rsidP="0DE9276C" w:rsidRDefault="00CD64E1" w14:paraId="5E1804B5" wp14:textId="75BBCE5B">
      <w:pPr>
        <w:pStyle w:val="Normal"/>
        <w:ind w:left="720"/>
      </w:pPr>
    </w:p>
    <w:p xmlns:wp14="http://schemas.microsoft.com/office/word/2010/wordml" w:rsidR="00321B66" w:rsidRDefault="00CD64E1" w14:paraId="4815CCD5" wp14:textId="77777777">
      <w:pPr>
        <w:numPr>
          <w:ilvl w:val="0"/>
          <w:numId w:val="5"/>
        </w:numPr>
        <w:spacing w:before="240"/>
      </w:pPr>
      <w:r>
        <w:t>Atributos: id, nome, email, senha</w:t>
      </w:r>
    </w:p>
    <w:p xmlns:wp14="http://schemas.microsoft.com/office/word/2010/wordml" w:rsidR="00321B66" w:rsidRDefault="00CD64E1" w14:paraId="42EC6585" wp14:textId="77777777">
      <w:pPr>
        <w:numPr>
          <w:ilvl w:val="0"/>
          <w:numId w:val="5"/>
        </w:numPr>
        <w:spacing w:after="240"/>
      </w:pPr>
      <w:r>
        <w:t>Métodos: cadastrar(), autenticar(), recuperarSenha(), editarPerfil()</w:t>
      </w:r>
    </w:p>
    <w:p xmlns:wp14="http://schemas.microsoft.com/office/word/2010/wordml" w:rsidR="00321B66" w:rsidRDefault="00CD64E1" w14:paraId="341A8E66" wp14:textId="77777777">
      <w:pPr>
        <w:jc w:val="center"/>
      </w:pPr>
      <w:r>
        <w:rPr>
          <w:b/>
        </w:rPr>
        <w:t>Tela (Criar Conta)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5BC8307F" wp14:editId="7777777">
            <wp:extent cx="5731200" cy="3251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RDefault="00321B66" w14:paraId="3DEEC669" wp14:textId="77777777"/>
    <w:p xmlns:wp14="http://schemas.microsoft.com/office/word/2010/wordml" w:rsidR="00321B66" w:rsidP="0DE9276C" w:rsidRDefault="00CD64E1" w14:paraId="049DA145" wp14:textId="5E85B8DD">
      <w:pPr>
        <w:pStyle w:val="Normal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Usuario</w:t>
      </w:r>
      <w:r w:rsidRPr="0DE9276C" w:rsidR="39B73A0A">
        <w:rPr>
          <w:b w:val="1"/>
          <w:bCs w:val="1"/>
        </w:rPr>
        <w:t xml:space="preserve">: </w:t>
      </w:r>
      <w:r w:rsidRPr="0DE9276C" w:rsidR="39B73A0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Chama </w:t>
      </w:r>
      <w:r w:rsidRPr="0DE9276C" w:rsidR="39B73A0A">
        <w:rPr>
          <w:rFonts w:ascii="Consolas" w:hAnsi="Consolas" w:eastAsia="Consolas" w:cs="Consolas"/>
          <w:noProof w:val="0"/>
          <w:sz w:val="22"/>
          <w:szCs w:val="22"/>
          <w:lang w:val="pt-BR"/>
        </w:rPr>
        <w:t>cadastrar(</w:t>
      </w:r>
      <w:r w:rsidRPr="0DE9276C" w:rsidR="39B73A0A">
        <w:rPr>
          <w:rFonts w:ascii="Consolas" w:hAnsi="Consolas" w:eastAsia="Consolas" w:cs="Consolas"/>
          <w:noProof w:val="0"/>
          <w:sz w:val="22"/>
          <w:szCs w:val="22"/>
          <w:lang w:val="pt-BR"/>
        </w:rPr>
        <w:t>)</w:t>
      </w:r>
      <w:r w:rsidRPr="0DE9276C" w:rsidR="39B73A0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permitir que novos usuários entrem no sistema.</w:t>
      </w:r>
    </w:p>
    <w:p xmlns:wp14="http://schemas.microsoft.com/office/word/2010/wordml" w:rsidR="00321B66" w:rsidRDefault="00CD64E1" w14:paraId="61823649" wp14:textId="1296C692">
      <w:pPr/>
    </w:p>
    <w:p xmlns:wp14="http://schemas.microsoft.com/office/word/2010/wordml" w:rsidR="00321B66" w:rsidRDefault="00CD64E1" w14:paraId="31B46796" wp14:textId="77777777">
      <w:pPr>
        <w:numPr>
          <w:ilvl w:val="0"/>
          <w:numId w:val="6"/>
        </w:numPr>
        <w:spacing w:before="240"/>
      </w:pPr>
      <w:r>
        <w:t>Atributos: id, nome, email, senha</w:t>
      </w:r>
    </w:p>
    <w:p xmlns:wp14="http://schemas.microsoft.com/office/word/2010/wordml" w:rsidR="00321B66" w:rsidRDefault="00CD64E1" w14:paraId="1C75D670" wp14:textId="77777777">
      <w:pPr>
        <w:numPr>
          <w:ilvl w:val="0"/>
          <w:numId w:val="6"/>
        </w:numPr>
        <w:spacing w:after="240"/>
      </w:pPr>
      <w:r>
        <w:t>Métodos: cadastrar(), autenticar(), recuperarSenha(), editarPerfil()</w:t>
      </w:r>
    </w:p>
    <w:p xmlns:wp14="http://schemas.microsoft.com/office/word/2010/wordml" w:rsidR="00321B66" w:rsidRDefault="00321B66" w14:paraId="3656B9AB" wp14:textId="77777777"/>
    <w:p xmlns:wp14="http://schemas.microsoft.com/office/word/2010/wordml" w:rsidR="00321B66" w:rsidRDefault="00CD64E1" w14:paraId="45FB0818" wp14:textId="77777777">
      <w:pPr>
        <w:jc w:val="center"/>
        <w:rPr>
          <w:b/>
        </w:rPr>
      </w:pPr>
      <w:r>
        <w:br w:type="page"/>
      </w:r>
    </w:p>
    <w:p xmlns:wp14="http://schemas.microsoft.com/office/word/2010/wordml" w:rsidR="00321B66" w:rsidRDefault="00CD64E1" w14:paraId="5959E08E" wp14:textId="77777777">
      <w:pPr>
        <w:jc w:val="center"/>
      </w:pPr>
      <w:r>
        <w:rPr>
          <w:b/>
        </w:rPr>
        <w:t>Tela (Mudar Senha)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65D7278C" wp14:editId="7777777">
            <wp:extent cx="5731200" cy="3251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RDefault="00321B66" w14:paraId="049F31CB" wp14:textId="77777777">
      <w:pPr>
        <w:rPr>
          <w:b/>
        </w:rPr>
      </w:pPr>
    </w:p>
    <w:p xmlns:wp14="http://schemas.microsoft.com/office/word/2010/wordml" w:rsidR="00321B66" w:rsidP="0DE9276C" w:rsidRDefault="00CD64E1" w14:paraId="2DA82848" wp14:textId="3E61924F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Usuario</w:t>
      </w:r>
      <w:r w:rsidRPr="0DE9276C" w:rsidR="34C5842E">
        <w:rPr>
          <w:b w:val="1"/>
          <w:bCs w:val="1"/>
        </w:rPr>
        <w:t xml:space="preserve">: </w:t>
      </w:r>
      <w:r w:rsidRPr="0DE9276C" w:rsidR="34C5842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Utiliza </w:t>
      </w:r>
      <w:r w:rsidRPr="0DE9276C" w:rsidR="34C5842E">
        <w:rPr>
          <w:rFonts w:ascii="Consolas" w:hAnsi="Consolas" w:eastAsia="Consolas" w:cs="Consolas"/>
          <w:noProof w:val="0"/>
          <w:sz w:val="22"/>
          <w:szCs w:val="22"/>
          <w:lang w:val="pt-BR"/>
        </w:rPr>
        <w:t>editarPerfil</w:t>
      </w:r>
      <w:r w:rsidRPr="0DE9276C" w:rsidR="34C5842E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34C5842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alterar a senha e garantir a segurança da conta.</w:t>
      </w:r>
    </w:p>
    <w:p xmlns:wp14="http://schemas.microsoft.com/office/word/2010/wordml" w:rsidR="00321B66" w:rsidP="0DE9276C" w:rsidRDefault="00CD64E1" w14:paraId="265A2D18" wp14:textId="486FBA54">
      <w:pPr>
        <w:rPr>
          <w:b w:val="1"/>
          <w:bCs w:val="1"/>
        </w:rPr>
      </w:pPr>
      <w:r>
        <w:br/>
      </w:r>
    </w:p>
    <w:p xmlns:wp14="http://schemas.microsoft.com/office/word/2010/wordml" w:rsidR="00321B66" w:rsidRDefault="00CD64E1" w14:paraId="34CC7FDA" wp14:textId="77777777">
      <w:pPr>
        <w:numPr>
          <w:ilvl w:val="0"/>
          <w:numId w:val="6"/>
        </w:numPr>
        <w:spacing w:before="240"/>
      </w:pPr>
      <w:r>
        <w:t>Atributos: id, nome, email, senha</w:t>
      </w:r>
    </w:p>
    <w:p xmlns:wp14="http://schemas.microsoft.com/office/word/2010/wordml" w:rsidR="00321B66" w:rsidRDefault="00CD64E1" w14:paraId="0AFB2FD2" wp14:textId="77777777">
      <w:pPr>
        <w:numPr>
          <w:ilvl w:val="0"/>
          <w:numId w:val="6"/>
        </w:numPr>
        <w:spacing w:after="240"/>
      </w:pPr>
      <w:r>
        <w:t>Métodos: cadastrar(), autenticar(), recuperarSenha(), editarPerfil()</w:t>
      </w:r>
    </w:p>
    <w:p xmlns:wp14="http://schemas.microsoft.com/office/word/2010/wordml" w:rsidR="00321B66" w:rsidRDefault="00CD64E1" w14:paraId="53128261" wp14:textId="77777777">
      <w:pPr>
        <w:jc w:val="center"/>
        <w:rPr>
          <w:b/>
        </w:rPr>
      </w:pPr>
      <w:r>
        <w:br w:type="page"/>
      </w:r>
    </w:p>
    <w:p xmlns:wp14="http://schemas.microsoft.com/office/word/2010/wordml" w:rsidR="00321B66" w:rsidRDefault="00CD64E1" w14:paraId="4DF23A55" wp14:textId="77777777">
      <w:pPr>
        <w:jc w:val="center"/>
      </w:pPr>
      <w:r>
        <w:rPr>
          <w:b/>
        </w:rPr>
        <w:t>Tela (Editar Perfil)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4C09CE4B" wp14:editId="7777777">
            <wp:extent cx="5731200" cy="3251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P="0DE9276C" w:rsidRDefault="00CD64E1" w14:paraId="63DD74D4" wp14:textId="5C7C4A56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Usuario</w:t>
      </w:r>
      <w:r w:rsidRPr="0DE9276C" w:rsidR="4A378A0E">
        <w:rPr>
          <w:b w:val="1"/>
          <w:bCs w:val="1"/>
        </w:rPr>
        <w:t xml:space="preserve"> : </w:t>
      </w:r>
      <w:r w:rsidRPr="0DE9276C" w:rsidR="4A378A0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Permite modificar nome, </w:t>
      </w:r>
      <w:r w:rsidRPr="0DE9276C" w:rsidR="4A378A0E">
        <w:rPr>
          <w:rFonts w:ascii="Arial" w:hAnsi="Arial" w:eastAsia="Arial" w:cs="Arial"/>
          <w:noProof w:val="0"/>
          <w:sz w:val="22"/>
          <w:szCs w:val="22"/>
          <w:lang w:val="pt-BR"/>
        </w:rPr>
        <w:t>email</w:t>
      </w:r>
      <w:r w:rsidRPr="0DE9276C" w:rsidR="4A378A0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senha através de </w:t>
      </w:r>
      <w:r w:rsidRPr="0DE9276C" w:rsidR="4A378A0E">
        <w:rPr>
          <w:rFonts w:ascii="Consolas" w:hAnsi="Consolas" w:eastAsia="Consolas" w:cs="Consolas"/>
          <w:noProof w:val="0"/>
          <w:sz w:val="22"/>
          <w:szCs w:val="22"/>
          <w:lang w:val="pt-BR"/>
        </w:rPr>
        <w:t>editarPerfil</w:t>
      </w:r>
      <w:r w:rsidRPr="0DE9276C" w:rsidR="4A378A0E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</w:p>
    <w:p xmlns:wp14="http://schemas.microsoft.com/office/word/2010/wordml" w:rsidR="00321B66" w:rsidRDefault="00CD64E1" w14:paraId="46C776E0" wp14:textId="4B8CAB49">
      <w:pPr/>
    </w:p>
    <w:p w:rsidR="0DE9276C" w:rsidRDefault="0DE9276C" w14:paraId="6B171075" w14:textId="0F03A4FB"/>
    <w:p xmlns:wp14="http://schemas.microsoft.com/office/word/2010/wordml" w:rsidR="00321B66" w:rsidRDefault="00CD64E1" w14:paraId="33EFB909" wp14:textId="77777777">
      <w:pPr>
        <w:numPr>
          <w:ilvl w:val="0"/>
          <w:numId w:val="6"/>
        </w:numPr>
        <w:spacing w:before="240"/>
      </w:pPr>
      <w:r>
        <w:t>Atributos: id, nome, email, senha</w:t>
      </w:r>
    </w:p>
    <w:p xmlns:wp14="http://schemas.microsoft.com/office/word/2010/wordml" w:rsidR="00321B66" w:rsidRDefault="00CD64E1" w14:paraId="7AFB5119" wp14:textId="77777777">
      <w:pPr>
        <w:numPr>
          <w:ilvl w:val="0"/>
          <w:numId w:val="6"/>
        </w:numPr>
        <w:spacing w:after="240"/>
        <w:rPr/>
      </w:pPr>
      <w:r w:rsidR="00CD64E1">
        <w:rPr/>
        <w:t xml:space="preserve">Métodos: </w:t>
      </w:r>
      <w:r w:rsidR="00CD64E1">
        <w:rPr/>
        <w:t>cadastrar(</w:t>
      </w:r>
      <w:r w:rsidR="00CD64E1">
        <w:rPr/>
        <w:t xml:space="preserve">), </w:t>
      </w:r>
      <w:r w:rsidR="00CD64E1">
        <w:rPr/>
        <w:t>autenticar(</w:t>
      </w:r>
      <w:r w:rsidR="00CD64E1">
        <w:rPr/>
        <w:t xml:space="preserve">), </w:t>
      </w:r>
      <w:r w:rsidR="00CD64E1">
        <w:rPr/>
        <w:t>recuperarSenha</w:t>
      </w:r>
      <w:r w:rsidR="00CD64E1">
        <w:rPr/>
        <w:t xml:space="preserve">(), </w:t>
      </w:r>
      <w:r w:rsidR="00CD64E1">
        <w:rPr/>
        <w:t>editarPerfil</w:t>
      </w:r>
      <w:r w:rsidR="00CD64E1">
        <w:rPr/>
        <w:t>()</w:t>
      </w:r>
    </w:p>
    <w:p w:rsidR="0DE9276C" w:rsidP="0DE9276C" w:rsidRDefault="0DE9276C" w14:paraId="79C99898" w14:textId="2394D1E3">
      <w:pPr>
        <w:spacing w:after="240"/>
        <w:ind w:left="720"/>
      </w:pPr>
    </w:p>
    <w:p xmlns:wp14="http://schemas.microsoft.com/office/word/2010/wordml" w:rsidR="00321B66" w:rsidRDefault="00321B66" w14:paraId="62486C05" wp14:textId="77777777">
      <w:pPr>
        <w:jc w:val="center"/>
      </w:pPr>
    </w:p>
    <w:p xmlns:wp14="http://schemas.microsoft.com/office/word/2010/wordml" w:rsidR="00321B66" w:rsidRDefault="00CD64E1" w14:paraId="1CA6D400" wp14:textId="23A8B14A">
      <w:pPr>
        <w:jc w:val="center"/>
      </w:pPr>
      <w:r w:rsidRPr="0DE9276C" w:rsidR="00CD64E1">
        <w:rPr>
          <w:b w:val="1"/>
          <w:bCs w:val="1"/>
        </w:rPr>
        <w:t>Tela (Lobby)</w:t>
      </w:r>
      <w:r w:rsidR="00CD64E1">
        <w:drawing>
          <wp:inline xmlns:wp14="http://schemas.microsoft.com/office/word/2010/wordprocessingDrawing" wp14:editId="26749CD2" wp14:anchorId="7FEF4B3A">
            <wp:extent cx="5731198" cy="3289300"/>
            <wp:effectExtent l="0" t="0" r="0" b="0"/>
            <wp:docPr id="8" name="image4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9d53e9174430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198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P="0DE9276C" w:rsidRDefault="00CD64E1" w14:paraId="310C9D04" wp14:textId="2F3FB3BF">
      <w:pPr>
        <w:ind w:left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295B6CD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Classe Jogador</w:t>
      </w:r>
      <w:r w:rsidRPr="0DE9276C" w:rsidR="295B6CD5">
        <w:rPr>
          <w:rFonts w:ascii="Arial" w:hAnsi="Arial" w:eastAsia="Arial" w:cs="Arial"/>
          <w:noProof w:val="0"/>
          <w:sz w:val="22"/>
          <w:szCs w:val="22"/>
          <w:lang w:val="pt-BR"/>
        </w:rPr>
        <w:t>: Exibe informações sobre ranking, jogadores disponíveis e opções de jogo.</w:t>
      </w:r>
    </w:p>
    <w:p xmlns:wp14="http://schemas.microsoft.com/office/word/2010/wordml" w:rsidR="00321B66" w:rsidP="0DE9276C" w:rsidRDefault="00CD64E1" w14:paraId="39F9780C" wp14:textId="56A58386">
      <w:pPr>
        <w:pStyle w:val="Normal"/>
        <w:jc w:val="center"/>
      </w:pPr>
    </w:p>
    <w:p xmlns:wp14="http://schemas.microsoft.com/office/word/2010/wordml" w:rsidR="00321B66" w:rsidP="0DE9276C" w:rsidRDefault="00CD64E1" w14:paraId="6150100F" wp14:textId="62C35CD0">
      <w:pPr>
        <w:pStyle w:val="Normal"/>
        <w:jc w:val="center"/>
      </w:pPr>
    </w:p>
    <w:p xmlns:wp14="http://schemas.microsoft.com/office/word/2010/wordml" w:rsidR="00321B66" w:rsidP="0DE9276C" w:rsidRDefault="00CD64E1" w14:paraId="30484A9F" wp14:textId="61E8EBC7">
      <w:pPr>
        <w:numPr>
          <w:ilvl w:val="0"/>
          <w:numId w:val="10"/>
        </w:numPr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2557107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Atributos:</w:t>
      </w:r>
      <w:r w:rsidRPr="0DE9276C" w:rsidR="2557107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ranking, time </w:t>
      </w:r>
    </w:p>
    <w:p xmlns:wp14="http://schemas.microsoft.com/office/word/2010/wordml" w:rsidR="00321B66" w:rsidP="0DE9276C" w:rsidRDefault="00CD64E1" w14:paraId="519068A8" wp14:textId="7E7A27E8">
      <w:pPr>
        <w:pStyle w:val="Normal"/>
        <w:numPr>
          <w:ilvl w:val="0"/>
          <w:numId w:val="10"/>
        </w:numPr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2557107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Método:</w:t>
      </w:r>
      <w:r w:rsidRPr="0DE9276C" w:rsidR="2557107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0DE9276C" w:rsidR="25571079">
        <w:rPr>
          <w:rFonts w:ascii="Arial" w:hAnsi="Arial" w:eastAsia="Arial" w:cs="Arial"/>
          <w:noProof w:val="0"/>
          <w:sz w:val="22"/>
          <w:szCs w:val="22"/>
          <w:lang w:val="pt-BR"/>
        </w:rPr>
        <w:t>visualizarRanking</w:t>
      </w:r>
      <w:r w:rsidRPr="0DE9276C" w:rsidR="25571079">
        <w:rPr>
          <w:rFonts w:ascii="Arial" w:hAnsi="Arial" w:eastAsia="Arial" w:cs="Arial"/>
          <w:noProof w:val="0"/>
          <w:sz w:val="22"/>
          <w:szCs w:val="22"/>
          <w:lang w:val="pt-BR"/>
        </w:rPr>
        <w:t>()</w:t>
      </w:r>
    </w:p>
    <w:p xmlns:wp14="http://schemas.microsoft.com/office/word/2010/wordml" w:rsidR="00321B66" w:rsidP="0DE9276C" w:rsidRDefault="00CD64E1" w14:paraId="1EBE1105" wp14:textId="4CBE17A4">
      <w:pPr>
        <w:jc w:val="both"/>
      </w:pPr>
    </w:p>
    <w:p xmlns:wp14="http://schemas.microsoft.com/office/word/2010/wordml" w:rsidR="00321B66" w:rsidRDefault="00CD64E1" w14:paraId="208BE2D0" wp14:textId="68E0E13E">
      <w:pPr>
        <w:jc w:val="center"/>
      </w:pPr>
    </w:p>
    <w:p xmlns:wp14="http://schemas.microsoft.com/office/word/2010/wordml" w:rsidR="00321B66" w:rsidRDefault="00CD64E1" w14:paraId="66F0E56C" wp14:textId="4F0BE3A5">
      <w:pPr>
        <w:jc w:val="center"/>
      </w:pPr>
    </w:p>
    <w:p xmlns:wp14="http://schemas.microsoft.com/office/word/2010/wordml" w:rsidR="00321B66" w:rsidRDefault="00CD64E1" w14:paraId="0497A051" wp14:textId="02BE30E3">
      <w:pPr>
        <w:jc w:val="center"/>
      </w:pPr>
    </w:p>
    <w:p xmlns:wp14="http://schemas.microsoft.com/office/word/2010/wordml" w:rsidR="00321B66" w:rsidRDefault="00CD64E1" w14:paraId="040AD4F0" wp14:textId="66204AE5">
      <w:pPr>
        <w:jc w:val="center"/>
      </w:pPr>
    </w:p>
    <w:p xmlns:wp14="http://schemas.microsoft.com/office/word/2010/wordml" w:rsidR="00321B66" w:rsidRDefault="00CD64E1" w14:paraId="16EB0687" wp14:textId="0633ECB5">
      <w:pPr>
        <w:jc w:val="center"/>
      </w:pPr>
    </w:p>
    <w:p xmlns:wp14="http://schemas.microsoft.com/office/word/2010/wordml" w:rsidR="00321B66" w:rsidRDefault="00CD64E1" wp14:textId="77777777" w14:paraId="0BEB451B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2054697" wp14:editId="7777777">
            <wp:extent cx="5731200" cy="32893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RDefault="00321B66" w14:paraId="4101652C" wp14:textId="77777777">
      <w:pPr>
        <w:jc w:val="center"/>
      </w:pPr>
    </w:p>
    <w:p xmlns:wp14="http://schemas.microsoft.com/office/word/2010/wordml" w:rsidR="00321B66" w:rsidRDefault="00CD64E1" w14:paraId="2542ABA7" wp14:textId="77777777">
      <w:pPr>
        <w:jc w:val="center"/>
      </w:pPr>
      <w:r>
        <w:rPr>
          <w:b/>
        </w:rPr>
        <w:t>Tela (Histórico de Jogos)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3C0CA8F8" wp14:editId="7777777">
            <wp:extent cx="5731200" cy="3276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P="0DE9276C" w:rsidRDefault="00CD64E1" w14:paraId="76E11206" wp14:textId="3E927354">
      <w:pPr>
        <w:pStyle w:val="Normal"/>
        <w:spacing w:before="240" w:after="240"/>
        <w:ind w:left="0"/>
        <w:rPr>
          <w:b w:val="1"/>
          <w:bCs w:val="1"/>
        </w:rPr>
      </w:pPr>
      <w:r w:rsidRPr="0DE9276C" w:rsidR="00CD64E1">
        <w:rPr>
          <w:b w:val="1"/>
          <w:bCs w:val="1"/>
        </w:rPr>
        <w:t>Classe Ranking</w:t>
      </w:r>
      <w:r w:rsidRPr="0DE9276C" w:rsidR="1EBE760D">
        <w:rPr>
          <w:b w:val="1"/>
          <w:bCs w:val="1"/>
        </w:rPr>
        <w:t xml:space="preserve">: </w:t>
      </w:r>
      <w:r w:rsidRPr="0DE9276C" w:rsidR="1EBE760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Permite análise de desempenho por meio de </w:t>
      </w:r>
      <w:r w:rsidRPr="0DE9276C" w:rsidR="1EBE760D">
        <w:rPr>
          <w:rFonts w:ascii="Consolas" w:hAnsi="Consolas" w:eastAsia="Consolas" w:cs="Consolas"/>
          <w:noProof w:val="0"/>
          <w:sz w:val="22"/>
          <w:szCs w:val="22"/>
          <w:lang w:val="pt-BR"/>
        </w:rPr>
        <w:t>visualizarRanking</w:t>
      </w:r>
      <w:r w:rsidRPr="0DE9276C" w:rsidR="1EBE760D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1EBE760D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p xmlns:wp14="http://schemas.microsoft.com/office/word/2010/wordml" w:rsidR="00321B66" w:rsidRDefault="00CD64E1" w14:paraId="1FA02A83" wp14:textId="77777777">
      <w:pPr>
        <w:numPr>
          <w:ilvl w:val="0"/>
          <w:numId w:val="9"/>
        </w:numPr>
        <w:spacing w:before="240"/>
      </w:pPr>
      <w:r>
        <w:t>Atributos: id, jogador, pontuacao, vitorias, derrotas</w:t>
      </w:r>
    </w:p>
    <w:p xmlns:wp14="http://schemas.microsoft.com/office/word/2010/wordml" w:rsidR="00321B66" w:rsidRDefault="00CD64E1" w14:paraId="0D438D19" wp14:textId="77777777">
      <w:pPr>
        <w:numPr>
          <w:ilvl w:val="0"/>
          <w:numId w:val="9"/>
        </w:numPr>
        <w:spacing w:after="240"/>
        <w:rPr/>
      </w:pPr>
      <w:r w:rsidR="00CD64E1">
        <w:rPr/>
        <w:t>Métodos: atualizarRanking(), visualizarRanking()</w:t>
      </w:r>
    </w:p>
    <w:p w:rsidR="0DE9276C" w:rsidP="0DE9276C" w:rsidRDefault="0DE9276C" w14:paraId="0DA2D3FB" w14:textId="70453858">
      <w:pPr>
        <w:rPr>
          <w:b w:val="1"/>
          <w:bCs w:val="1"/>
        </w:rPr>
      </w:pPr>
    </w:p>
    <w:p xmlns:wp14="http://schemas.microsoft.com/office/word/2010/wordml" w:rsidR="00321B66" w:rsidP="0DE9276C" w:rsidRDefault="00CD64E1" w14:paraId="44FEE44E" wp14:textId="7577A4E4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Partida</w:t>
      </w:r>
      <w:r w:rsidRPr="0DE9276C" w:rsidR="4AEA15CF">
        <w:rPr>
          <w:b w:val="1"/>
          <w:bCs w:val="1"/>
        </w:rPr>
        <w:t xml:space="preserve"> :</w:t>
      </w:r>
      <w:r w:rsidRPr="0DE9276C" w:rsidR="4AEA15CF">
        <w:rPr>
          <w:b w:val="1"/>
          <w:bCs w:val="1"/>
        </w:rPr>
        <w:t xml:space="preserve"> </w:t>
      </w:r>
      <w:r w:rsidRPr="0DE9276C" w:rsidR="4AEA15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Apresenta os detalhes das partidas jogadas anteriormente através de </w:t>
      </w:r>
      <w:r w:rsidRPr="0DE9276C" w:rsidR="4AEA15CF">
        <w:rPr>
          <w:rFonts w:ascii="Consolas" w:hAnsi="Consolas" w:eastAsia="Consolas" w:cs="Consolas"/>
          <w:noProof w:val="0"/>
          <w:sz w:val="22"/>
          <w:szCs w:val="22"/>
          <w:lang w:val="pt-BR"/>
        </w:rPr>
        <w:t>verHistoricoPartida</w:t>
      </w:r>
      <w:r w:rsidRPr="0DE9276C" w:rsidR="4AEA15CF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4AEA15CF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xmlns:wp14="http://schemas.microsoft.com/office/word/2010/wordml" w:rsidR="00321B66" w:rsidP="0DE9276C" w:rsidRDefault="00CD64E1" w14:paraId="50A9F957" wp14:textId="784B9FFB">
      <w:pPr>
        <w:rPr>
          <w:b w:val="1"/>
          <w:bCs w:val="1"/>
        </w:rPr>
      </w:pPr>
    </w:p>
    <w:p xmlns:wp14="http://schemas.microsoft.com/office/word/2010/wordml" w:rsidR="00321B66" w:rsidRDefault="00CD64E1" w14:paraId="11114439" wp14:textId="77777777">
      <w:pPr>
        <w:numPr>
          <w:ilvl w:val="0"/>
          <w:numId w:val="4"/>
        </w:numPr>
        <w:spacing w:before="240"/>
      </w:pPr>
      <w:r>
        <w:t>Atributos: id, jogadores, tabuleiro, status, historicoMovimentos</w:t>
      </w:r>
    </w:p>
    <w:p xmlns:wp14="http://schemas.microsoft.com/office/word/2010/wordml" w:rsidR="00321B66" w:rsidRDefault="00CD64E1" w14:paraId="366816BD" wp14:textId="77777777">
      <w:pPr>
        <w:numPr>
          <w:ilvl w:val="0"/>
          <w:numId w:val="4"/>
        </w:numPr>
        <w:spacing w:after="240"/>
      </w:pPr>
      <w:r>
        <w:t>Métodos: iniciarPartida(), finalizarPartida(), registrarMovimento(), verHistoricoPartida()</w:t>
      </w:r>
    </w:p>
    <w:p xmlns:wp14="http://schemas.microsoft.com/office/word/2010/wordml" w:rsidR="00321B66" w:rsidRDefault="00321B66" w14:paraId="4B99056E" wp14:textId="77777777"/>
    <w:p xmlns:wp14="http://schemas.microsoft.com/office/word/2010/wordml" w:rsidR="00321B66" w:rsidRDefault="00321B66" w14:paraId="1299C43A" wp14:textId="77777777">
      <w:pPr>
        <w:jc w:val="center"/>
      </w:pPr>
    </w:p>
    <w:p xmlns:wp14="http://schemas.microsoft.com/office/word/2010/wordml" w:rsidR="00321B66" w:rsidRDefault="00CD64E1" w14:paraId="408449B2" wp14:textId="77777777">
      <w:pPr>
        <w:jc w:val="center"/>
      </w:pPr>
      <w:r>
        <w:rPr>
          <w:b/>
        </w:rPr>
        <w:t>Tela (Treino)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1EA4C744" wp14:editId="7777777">
            <wp:extent cx="5731200" cy="3276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P="0DE9276C" w:rsidRDefault="00CD64E1" w14:paraId="77153057" wp14:textId="74CF4932">
      <w:pPr>
        <w:pStyle w:val="Normal"/>
        <w:spacing w:before="240" w:after="240"/>
        <w:ind w:left="0"/>
        <w:rPr>
          <w:b w:val="1"/>
          <w:bCs w:val="1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SugestaoJogada</w:t>
      </w:r>
      <w:r w:rsidRPr="0DE9276C" w:rsidR="2BF603E0">
        <w:rPr>
          <w:b w:val="1"/>
          <w:bCs w:val="1"/>
        </w:rPr>
        <w:t xml:space="preserve"> : </w:t>
      </w:r>
      <w:r w:rsidRPr="0DE9276C" w:rsidR="2BF603E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Sugere jogadas para aprimorar as habilidades dos jogadores através de </w:t>
      </w:r>
      <w:r w:rsidRPr="0DE9276C" w:rsidR="2BF603E0">
        <w:rPr>
          <w:rFonts w:ascii="Consolas" w:hAnsi="Consolas" w:eastAsia="Consolas" w:cs="Consolas"/>
          <w:noProof w:val="0"/>
          <w:sz w:val="22"/>
          <w:szCs w:val="22"/>
          <w:lang w:val="pt-BR"/>
        </w:rPr>
        <w:t>gerarSugestao</w:t>
      </w:r>
      <w:r w:rsidRPr="0DE9276C" w:rsidR="2BF603E0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2BF603E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p xmlns:wp14="http://schemas.microsoft.com/office/word/2010/wordml" w:rsidR="00321B66" w:rsidRDefault="00CD64E1" w14:paraId="6AF08FAB" wp14:textId="77777777">
      <w:pPr>
        <w:numPr>
          <w:ilvl w:val="0"/>
          <w:numId w:val="8"/>
        </w:numPr>
        <w:spacing w:before="240"/>
      </w:pPr>
      <w:r>
        <w:t>Atributos: id, jogador, movimentoSugerido</w:t>
      </w:r>
    </w:p>
    <w:p xmlns:wp14="http://schemas.microsoft.com/office/word/2010/wordml" w:rsidR="00321B66" w:rsidRDefault="00CD64E1" w14:paraId="10CC8EE7" wp14:textId="77777777">
      <w:pPr>
        <w:numPr>
          <w:ilvl w:val="0"/>
          <w:numId w:val="8"/>
        </w:numPr>
        <w:spacing w:after="240"/>
      </w:pPr>
      <w:r>
        <w:t>Métodos: gerarSugestao(), aceitarSugestao()</w:t>
      </w:r>
    </w:p>
    <w:p xmlns:wp14="http://schemas.microsoft.com/office/word/2010/wordml" w:rsidR="00321B66" w:rsidRDefault="00321B66" w14:paraId="4DDBEF00" wp14:textId="77777777"/>
    <w:p xmlns:wp14="http://schemas.microsoft.com/office/word/2010/wordml" w:rsidR="00321B66" w:rsidP="0DE9276C" w:rsidRDefault="00CD64E1" w14:paraId="16596DCB" wp14:textId="08A1B996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>Classe Movimento</w:t>
      </w:r>
      <w:r w:rsidRPr="0DE9276C" w:rsidR="512D65B8">
        <w:rPr>
          <w:b w:val="1"/>
          <w:bCs w:val="1"/>
        </w:rPr>
        <w:t xml:space="preserve">: </w:t>
      </w:r>
      <w:r w:rsidRPr="0DE9276C" w:rsidR="512D65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Armazena os movimentos realizados no treino com </w:t>
      </w:r>
      <w:r w:rsidRPr="0DE9276C" w:rsidR="512D65B8">
        <w:rPr>
          <w:rFonts w:ascii="Consolas" w:hAnsi="Consolas" w:eastAsia="Consolas" w:cs="Consolas"/>
          <w:noProof w:val="0"/>
          <w:sz w:val="22"/>
          <w:szCs w:val="22"/>
          <w:lang w:val="pt-BR"/>
        </w:rPr>
        <w:t>validarMovimento</w:t>
      </w:r>
      <w:r w:rsidRPr="0DE9276C" w:rsidR="512D65B8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512D65B8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xmlns:wp14="http://schemas.microsoft.com/office/word/2010/wordml" w:rsidR="00321B66" w:rsidP="0DE9276C" w:rsidRDefault="00CD64E1" w14:paraId="4F4EDCAE" wp14:textId="49C17005">
      <w:pPr>
        <w:rPr>
          <w:b w:val="1"/>
          <w:bCs w:val="1"/>
        </w:rPr>
      </w:pPr>
      <w:r>
        <w:br/>
      </w:r>
    </w:p>
    <w:p xmlns:wp14="http://schemas.microsoft.com/office/word/2010/wordml" w:rsidR="00321B66" w:rsidRDefault="00CD64E1" w14:paraId="46E15201" wp14:textId="77777777">
      <w:pPr>
        <w:numPr>
          <w:ilvl w:val="0"/>
          <w:numId w:val="1"/>
        </w:numPr>
        <w:spacing w:before="240"/>
      </w:pPr>
      <w:r>
        <w:t>Atributos: id, peca, posicaoInicial, posicaoFinal, valido</w:t>
      </w:r>
    </w:p>
    <w:p xmlns:wp14="http://schemas.microsoft.com/office/word/2010/wordml" w:rsidR="00321B66" w:rsidRDefault="00CD64E1" w14:paraId="12DBE5E5" wp14:textId="77777777">
      <w:pPr>
        <w:numPr>
          <w:ilvl w:val="0"/>
          <w:numId w:val="1"/>
        </w:numPr>
        <w:spacing w:after="240"/>
      </w:pPr>
      <w:r>
        <w:t>Métodos: validarMovimento(), executarMovimento()</w:t>
      </w:r>
    </w:p>
    <w:p xmlns:wp14="http://schemas.microsoft.com/office/word/2010/wordml" w:rsidR="00321B66" w:rsidRDefault="00321B66" w14:paraId="3461D779" wp14:textId="77777777">
      <w:pPr>
        <w:spacing w:before="240" w:after="240"/>
      </w:pPr>
    </w:p>
    <w:p w:rsidR="60C2D385" w:rsidP="0DE9276C" w:rsidRDefault="60C2D385" w14:paraId="7F14FF67" w14:textId="2413BA2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60C2D3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Classe Partida</w:t>
      </w:r>
      <w:r w:rsidRPr="0DE9276C" w:rsidR="113D35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0DE9276C" w:rsidR="113D35F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Gerencia o andamento do jogo com </w:t>
      </w:r>
      <w:r w:rsidRPr="0DE9276C" w:rsidR="113D35FC">
        <w:rPr>
          <w:rFonts w:ascii="Consolas" w:hAnsi="Consolas" w:eastAsia="Consolas" w:cs="Consolas"/>
          <w:noProof w:val="0"/>
          <w:sz w:val="22"/>
          <w:szCs w:val="22"/>
          <w:lang w:val="pt-BR"/>
        </w:rPr>
        <w:t>registrarMovimento</w:t>
      </w:r>
      <w:r w:rsidRPr="0DE9276C" w:rsidR="113D35FC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113D35F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0DE9276C" w:rsidR="113D35FC">
        <w:rPr>
          <w:rFonts w:ascii="Consolas" w:hAnsi="Consolas" w:eastAsia="Consolas" w:cs="Consolas"/>
          <w:noProof w:val="0"/>
          <w:sz w:val="22"/>
          <w:szCs w:val="22"/>
          <w:lang w:val="pt-BR"/>
        </w:rPr>
        <w:t>finalizarPartida</w:t>
      </w:r>
      <w:r w:rsidRPr="0DE9276C" w:rsidR="113D35FC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113D35FC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p w:rsidR="60C2D385" w:rsidP="0DE9276C" w:rsidRDefault="60C2D385" w14:paraId="4014257A" w14:textId="2870E0EF">
      <w:pPr>
        <w:pStyle w:val="ListParagraph"/>
        <w:numPr>
          <w:ilvl w:val="0"/>
          <w:numId w:val="11"/>
        </w:num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Atributos: id, jogadores, tabuleiro, status, historicoMovimentos</w:t>
      </w:r>
    </w:p>
    <w:p w:rsidR="60C2D385" w:rsidP="0DE9276C" w:rsidRDefault="60C2D385" w14:paraId="419E0767" w14:textId="242FE21E">
      <w:pPr>
        <w:pStyle w:val="ListParagraph"/>
        <w:numPr>
          <w:ilvl w:val="0"/>
          <w:numId w:val="11"/>
        </w:numPr>
        <w:spacing w:after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Métodos: 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iniciarPartida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(), 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finalizarPartida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(), 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registrarMovimento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(), 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verHistoricoPartida</w:t>
      </w:r>
      <w:r w:rsidRPr="0DE9276C" w:rsidR="60C2D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()</w:t>
      </w:r>
    </w:p>
    <w:p xmlns:wp14="http://schemas.microsoft.com/office/word/2010/wordml" w:rsidR="00321B66" w:rsidP="0DE9276C" w:rsidRDefault="00CD64E1" wp14:textId="77777777" w14:paraId="67A0CED5">
      <w:pPr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>Tela (Partida)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277CD557" wp14:editId="7777777">
            <wp:extent cx="5731200" cy="3251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1B66" w:rsidP="0DE9276C" w:rsidRDefault="00CD64E1" w14:paraId="4B2F8B32" wp14:textId="70672DD6">
      <w:pPr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 xml:space="preserve">Classe </w:t>
      </w:r>
      <w:r w:rsidRPr="0DE9276C" w:rsidR="00CD64E1">
        <w:rPr>
          <w:b w:val="1"/>
          <w:bCs w:val="1"/>
        </w:rPr>
        <w:t>SugestaoJogada</w:t>
      </w:r>
      <w:r w:rsidRPr="0DE9276C" w:rsidR="61CE861C">
        <w:rPr>
          <w:b w:val="1"/>
          <w:bCs w:val="1"/>
        </w:rPr>
        <w:t xml:space="preserve"> : </w:t>
      </w:r>
      <w:r w:rsidRPr="0DE9276C" w:rsidR="61CE861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Caso ativado, pode fornecer sugestões de jogadas durante a </w:t>
      </w:r>
      <w:r w:rsidRPr="0DE9276C" w:rsidR="61CE861C">
        <w:rPr>
          <w:rFonts w:ascii="Arial" w:hAnsi="Arial" w:eastAsia="Arial" w:cs="Arial"/>
          <w:noProof w:val="0"/>
          <w:sz w:val="22"/>
          <w:szCs w:val="22"/>
          <w:lang w:val="pt-BR"/>
        </w:rPr>
        <w:t>partida..</w:t>
      </w:r>
    </w:p>
    <w:p xmlns:wp14="http://schemas.microsoft.com/office/word/2010/wordml" w:rsidR="00321B66" w:rsidRDefault="00CD64E1" w14:paraId="78C4B000" wp14:textId="77777777">
      <w:pPr>
        <w:numPr>
          <w:ilvl w:val="0"/>
          <w:numId w:val="8"/>
        </w:numPr>
        <w:spacing w:before="240"/>
      </w:pPr>
      <w:r>
        <w:t>Atributos: id, jogador, movimentoSugerido</w:t>
      </w:r>
    </w:p>
    <w:p xmlns:wp14="http://schemas.microsoft.com/office/word/2010/wordml" w:rsidR="00321B66" w:rsidRDefault="00CD64E1" w14:paraId="47E6A83B" wp14:textId="77777777">
      <w:pPr>
        <w:numPr>
          <w:ilvl w:val="0"/>
          <w:numId w:val="8"/>
        </w:numPr>
        <w:spacing w:after="240"/>
      </w:pPr>
      <w:r>
        <w:t>Métodos: gerarSugestao(), aceitarSugestao()</w:t>
      </w:r>
    </w:p>
    <w:p xmlns:wp14="http://schemas.microsoft.com/office/word/2010/wordml" w:rsidR="00321B66" w:rsidRDefault="00321B66" w14:paraId="0FB78278" wp14:textId="77777777"/>
    <w:p xmlns:wp14="http://schemas.microsoft.com/office/word/2010/wordml" w:rsidR="00321B66" w:rsidP="0DE9276C" w:rsidRDefault="00CD64E1" w14:paraId="5DE2BED3" wp14:textId="7008B2E6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>Classe Movimento</w:t>
      </w:r>
      <w:r w:rsidRPr="0DE9276C" w:rsidR="6B711D8F">
        <w:rPr>
          <w:b w:val="1"/>
          <w:bCs w:val="1"/>
        </w:rPr>
        <w:t xml:space="preserve">: </w:t>
      </w:r>
      <w:r w:rsidRPr="0DE9276C" w:rsidR="6B711D8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Armazena os movimentos </w:t>
      </w:r>
      <w:r w:rsidRPr="0DE9276C" w:rsidR="6B711D8F">
        <w:rPr>
          <w:rFonts w:ascii="Arial" w:hAnsi="Arial" w:eastAsia="Arial" w:cs="Arial"/>
          <w:noProof w:val="0"/>
          <w:sz w:val="22"/>
          <w:szCs w:val="22"/>
          <w:lang w:val="pt-BR"/>
        </w:rPr>
        <w:t>realizados  com</w:t>
      </w:r>
      <w:r w:rsidRPr="0DE9276C" w:rsidR="6B711D8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0DE9276C" w:rsidR="6B711D8F">
        <w:rPr>
          <w:rFonts w:ascii="Consolas" w:hAnsi="Consolas" w:eastAsia="Consolas" w:cs="Consolas"/>
          <w:noProof w:val="0"/>
          <w:sz w:val="22"/>
          <w:szCs w:val="22"/>
          <w:lang w:val="pt-BR"/>
        </w:rPr>
        <w:t>validarMovimento</w:t>
      </w:r>
      <w:r w:rsidRPr="0DE9276C" w:rsidR="6B711D8F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6B711D8F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xmlns:wp14="http://schemas.microsoft.com/office/word/2010/wordml" w:rsidR="00321B66" w:rsidRDefault="00CD64E1" w14:paraId="3DB648D1" wp14:textId="77777777">
      <w:pPr>
        <w:numPr>
          <w:ilvl w:val="0"/>
          <w:numId w:val="1"/>
        </w:numPr>
        <w:spacing w:before="240"/>
      </w:pPr>
      <w:r>
        <w:t>Atributos: id, peca, posicaoInicial, posicaoFinal, valido</w:t>
      </w:r>
    </w:p>
    <w:p w:rsidR="00CD64E1" w:rsidP="0DE9276C" w:rsidRDefault="00CD64E1" w14:paraId="59A6CCC4" w14:textId="61BD93E6">
      <w:pPr>
        <w:numPr>
          <w:ilvl w:val="0"/>
          <w:numId w:val="1"/>
        </w:numPr>
        <w:spacing w:after="240"/>
        <w:rPr/>
      </w:pPr>
      <w:r w:rsidR="00CD64E1">
        <w:rPr/>
        <w:t xml:space="preserve">Métodos: </w:t>
      </w:r>
      <w:r w:rsidR="00CD64E1">
        <w:rPr/>
        <w:t>validarMovimento</w:t>
      </w:r>
      <w:r w:rsidR="00CD64E1">
        <w:rPr/>
        <w:t xml:space="preserve">(), </w:t>
      </w:r>
      <w:r w:rsidR="00CD64E1">
        <w:rPr/>
        <w:t>executarMovimento</w:t>
      </w:r>
      <w:r w:rsidR="00CD64E1">
        <w:rPr/>
        <w:t>()</w:t>
      </w:r>
    </w:p>
    <w:p w:rsidR="0DE9276C" w:rsidP="0DE9276C" w:rsidRDefault="0DE9276C" w14:paraId="53794EA0" w14:textId="6A7BA163">
      <w:pPr>
        <w:spacing w:after="240"/>
        <w:ind w:left="720"/>
      </w:pPr>
    </w:p>
    <w:p w:rsidR="00CD64E1" w:rsidP="0DE9276C" w:rsidRDefault="00CD64E1" w14:paraId="1E84E437" w14:textId="10A713B0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DE9276C" w:rsidR="00CD64E1">
        <w:rPr>
          <w:b w:val="1"/>
          <w:bCs w:val="1"/>
        </w:rPr>
        <w:t>Classe Partida</w:t>
      </w:r>
      <w:r w:rsidRPr="0DE9276C" w:rsidR="64814C1B">
        <w:rPr>
          <w:b w:val="1"/>
          <w:bCs w:val="1"/>
        </w:rPr>
        <w:t xml:space="preserve">: </w:t>
      </w:r>
      <w:r w:rsidRPr="0DE9276C" w:rsidR="64814C1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Gerencia o andamento do jogo com </w:t>
      </w:r>
      <w:r w:rsidRPr="0DE9276C" w:rsidR="64814C1B">
        <w:rPr>
          <w:rFonts w:ascii="Consolas" w:hAnsi="Consolas" w:eastAsia="Consolas" w:cs="Consolas"/>
          <w:noProof w:val="0"/>
          <w:sz w:val="22"/>
          <w:szCs w:val="22"/>
          <w:lang w:val="pt-BR"/>
        </w:rPr>
        <w:t>registrarMovimento</w:t>
      </w:r>
      <w:r w:rsidRPr="0DE9276C" w:rsidR="64814C1B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64814C1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0DE9276C" w:rsidR="64814C1B">
        <w:rPr>
          <w:rFonts w:ascii="Consolas" w:hAnsi="Consolas" w:eastAsia="Consolas" w:cs="Consolas"/>
          <w:noProof w:val="0"/>
          <w:sz w:val="22"/>
          <w:szCs w:val="22"/>
          <w:lang w:val="pt-BR"/>
        </w:rPr>
        <w:t>finalizarPartida</w:t>
      </w:r>
      <w:r w:rsidRPr="0DE9276C" w:rsidR="64814C1B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0DE9276C" w:rsidR="64814C1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xmlns:wp14="http://schemas.microsoft.com/office/word/2010/wordml" w:rsidR="00321B66" w:rsidRDefault="00CD64E1" w14:paraId="5530D994" wp14:textId="77777777">
      <w:pPr>
        <w:numPr>
          <w:ilvl w:val="0"/>
          <w:numId w:val="2"/>
        </w:numPr>
        <w:spacing w:before="240"/>
      </w:pPr>
      <w:r>
        <w:t>Atributos: id, jogadores, tabuleiro, status, historicoMovimentos</w:t>
      </w:r>
    </w:p>
    <w:p w:rsidR="00CD64E1" w:rsidP="0DE9276C" w:rsidRDefault="00CD64E1" w14:paraId="42C9A4E6" w14:textId="04936E5B">
      <w:pPr>
        <w:numPr>
          <w:ilvl w:val="0"/>
          <w:numId w:val="2"/>
        </w:numPr>
        <w:spacing w:after="240"/>
        <w:rPr>
          <w:lang w:val="es-ES"/>
        </w:rPr>
      </w:pPr>
      <w:r w:rsidRPr="0DE9276C" w:rsidR="00CD64E1">
        <w:rPr>
          <w:lang w:val="es-ES"/>
        </w:rPr>
        <w:t xml:space="preserve">Métodos: </w:t>
      </w:r>
      <w:r w:rsidRPr="0DE9276C" w:rsidR="00CD64E1">
        <w:rPr>
          <w:lang w:val="es-ES"/>
        </w:rPr>
        <w:t>iniciarPartida</w:t>
      </w:r>
      <w:r w:rsidRPr="0DE9276C" w:rsidR="00CD64E1">
        <w:rPr>
          <w:lang w:val="es-ES"/>
        </w:rPr>
        <w:t xml:space="preserve">(), </w:t>
      </w:r>
      <w:r w:rsidRPr="0DE9276C" w:rsidR="00CD64E1">
        <w:rPr>
          <w:lang w:val="es-ES"/>
        </w:rPr>
        <w:t>finalizarPartida</w:t>
      </w:r>
      <w:r w:rsidRPr="0DE9276C" w:rsidR="00CD64E1">
        <w:rPr>
          <w:lang w:val="es-ES"/>
        </w:rPr>
        <w:t xml:space="preserve">(), </w:t>
      </w:r>
      <w:r w:rsidRPr="0DE9276C" w:rsidR="00CD64E1">
        <w:rPr>
          <w:lang w:val="es-ES"/>
        </w:rPr>
        <w:t>registrarMovimento</w:t>
      </w:r>
      <w:r w:rsidRPr="0DE9276C" w:rsidR="00CD64E1">
        <w:rPr>
          <w:lang w:val="es-ES"/>
        </w:rPr>
        <w:t xml:space="preserve">(), </w:t>
      </w:r>
      <w:r w:rsidRPr="0DE9276C" w:rsidR="00CD64E1">
        <w:rPr>
          <w:lang w:val="es-ES"/>
        </w:rPr>
        <w:t>verHistoricoPartida</w:t>
      </w:r>
      <w:r w:rsidRPr="0DE9276C" w:rsidR="00CD64E1">
        <w:rPr>
          <w:lang w:val="es-ES"/>
        </w:rPr>
        <w:t>()</w:t>
      </w:r>
    </w:p>
    <w:p w:rsidR="0DE9276C" w:rsidP="0DE9276C" w:rsidRDefault="0DE9276C" w14:paraId="37074935" w14:textId="032A68FB">
      <w:pPr>
        <w:spacing w:after="240"/>
        <w:ind w:left="720"/>
        <w:rPr>
          <w:lang w:val="es-ES"/>
        </w:rPr>
      </w:pPr>
    </w:p>
    <w:p xmlns:wp14="http://schemas.microsoft.com/office/word/2010/wordml" w:rsidR="00321B66" w:rsidRDefault="00CD64E1" w14:paraId="089FF846" wp14:textId="3B8647DF">
      <w:pPr>
        <w:spacing w:before="240" w:after="240"/>
      </w:pPr>
      <w:r w:rsidRPr="0DE9276C" w:rsidR="00CD64E1">
        <w:rPr>
          <w:b w:val="1"/>
          <w:bCs w:val="1"/>
        </w:rPr>
        <w:t>Classe Jogador</w:t>
      </w:r>
      <w:r w:rsidR="00CD64E1">
        <w:rPr/>
        <w:t xml:space="preserve"> (herda de </w:t>
      </w:r>
      <w:r w:rsidR="00CD64E1">
        <w:rPr/>
        <w:t>Usuario</w:t>
      </w:r>
      <w:r w:rsidR="00CD64E1">
        <w:rPr/>
        <w:t>)</w:t>
      </w:r>
    </w:p>
    <w:p xmlns:wp14="http://schemas.microsoft.com/office/word/2010/wordml" w:rsidR="00321B66" w:rsidRDefault="00CD64E1" w14:paraId="07AEB638" wp14:textId="77777777">
      <w:pPr>
        <w:numPr>
          <w:ilvl w:val="0"/>
          <w:numId w:val="7"/>
        </w:numPr>
        <w:spacing w:before="240"/>
      </w:pPr>
      <w:r>
        <w:t>Atributos: ranking, time</w:t>
      </w:r>
    </w:p>
    <w:p xmlns:wp14="http://schemas.microsoft.com/office/word/2010/wordml" w:rsidR="00321B66" w:rsidRDefault="00CD64E1" w14:paraId="2C247596" wp14:textId="77777777">
      <w:pPr>
        <w:numPr>
          <w:ilvl w:val="0"/>
          <w:numId w:val="7"/>
        </w:numPr>
        <w:spacing w:after="240"/>
        <w:rPr/>
      </w:pPr>
      <w:r w:rsidR="00CD64E1">
        <w:rPr/>
        <w:t xml:space="preserve">Métodos: </w:t>
      </w:r>
      <w:r w:rsidR="00CD64E1">
        <w:rPr/>
        <w:t>visualizarRanking</w:t>
      </w:r>
      <w:r w:rsidR="00CD64E1">
        <w:rPr/>
        <w:t>()</w:t>
      </w:r>
    </w:p>
    <w:p w:rsidR="0DE9276C" w:rsidP="0DE9276C" w:rsidRDefault="0DE9276C" w14:paraId="58A96A6B" w14:textId="7BF6A7B3">
      <w:pPr>
        <w:spacing w:after="240"/>
      </w:pPr>
    </w:p>
    <w:p w:rsidR="0DE9276C" w:rsidP="0DE9276C" w:rsidRDefault="0DE9276C" w14:paraId="66B37BEB" w14:textId="78ADAADD">
      <w:pPr>
        <w:spacing w:after="240"/>
      </w:pPr>
    </w:p>
    <w:p xmlns:wp14="http://schemas.microsoft.com/office/word/2010/wordml" w:rsidR="00321B66" w:rsidRDefault="00CD64E1" w14:paraId="7F186B14" wp14:textId="77777777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Código dos diagramas no plantUML:</w:t>
      </w:r>
    </w:p>
    <w:p xmlns:wp14="http://schemas.microsoft.com/office/word/2010/wordml" w:rsidR="00321B66" w:rsidRDefault="00321B66" w14:paraId="0562CB0E" wp14:textId="77777777">
      <w:pPr>
        <w:spacing w:before="240" w:after="240"/>
      </w:pPr>
    </w:p>
    <w:p xmlns:wp14="http://schemas.microsoft.com/office/word/2010/wordml" w:rsidR="00321B66" w:rsidP="0DE9276C" w:rsidRDefault="00321B66" w14:paraId="104774CF" wp14:textId="146C2110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@startuml</w:t>
      </w:r>
    </w:p>
    <w:p xmlns:wp14="http://schemas.microsoft.com/office/word/2010/wordml" w:rsidR="00321B66" w:rsidP="0DE9276C" w:rsidRDefault="00321B66" w14:paraId="74E2C9DC" wp14:textId="265B01F9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27E27689" wp14:textId="1AF766A4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Usuario {</w:t>
      </w:r>
    </w:p>
    <w:p xmlns:wp14="http://schemas.microsoft.com/office/word/2010/wordml" w:rsidR="00321B66" w:rsidP="0DE9276C" w:rsidRDefault="00321B66" w14:paraId="276D3F7A" wp14:textId="0FD0B9CB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+id: int</w:t>
      </w:r>
    </w:p>
    <w:p xmlns:wp14="http://schemas.microsoft.com/office/word/2010/wordml" w:rsidR="00321B66" w:rsidP="0DE9276C" w:rsidRDefault="00321B66" w14:paraId="0FE90FCF" wp14:textId="188471DD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+nome: String</w:t>
      </w:r>
    </w:p>
    <w:p xmlns:wp14="http://schemas.microsoft.com/office/word/2010/wordml" w:rsidR="00321B66" w:rsidP="0DE9276C" w:rsidRDefault="00321B66" w14:paraId="611C55DD" wp14:textId="0072E4D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+email: String</w:t>
      </w:r>
    </w:p>
    <w:p xmlns:wp14="http://schemas.microsoft.com/office/word/2010/wordml" w:rsidR="00321B66" w:rsidP="0DE9276C" w:rsidRDefault="00321B66" w14:paraId="54556F5B" wp14:textId="573F8D9C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+senha: String</w:t>
      </w:r>
    </w:p>
    <w:p xmlns:wp14="http://schemas.microsoft.com/office/word/2010/wordml" w:rsidR="00321B66" w:rsidP="0DE9276C" w:rsidRDefault="00321B66" w14:paraId="1B2600F3" wp14:textId="7FB11EB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+cadastrar()</w:t>
      </w:r>
    </w:p>
    <w:p xmlns:wp14="http://schemas.microsoft.com/office/word/2010/wordml" w:rsidR="00321B66" w:rsidP="0DE9276C" w:rsidRDefault="00321B66" w14:paraId="2AF4EB13" wp14:textId="7888CAA0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+autenticar()</w:t>
      </w:r>
    </w:p>
    <w:p xmlns:wp14="http://schemas.microsoft.com/office/word/2010/wordml" w:rsidR="00321B66" w:rsidP="0DE9276C" w:rsidRDefault="00321B66" w14:paraId="3844F230" wp14:textId="437CBDD6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+recuperarSenha()</w:t>
      </w:r>
    </w:p>
    <w:p xmlns:wp14="http://schemas.microsoft.com/office/word/2010/wordml" w:rsidR="00321B66" w:rsidP="0DE9276C" w:rsidRDefault="00321B66" w14:paraId="746A8EB5" wp14:textId="0F79E754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+editarPerfil(nome: String, email: String, senha: String)</w:t>
      </w:r>
    </w:p>
    <w:p xmlns:wp14="http://schemas.microsoft.com/office/word/2010/wordml" w:rsidR="00321B66" w:rsidP="0DE9276C" w:rsidRDefault="00321B66" w14:paraId="29405CF5" wp14:textId="17248A65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601110FD" wp14:textId="46706ADD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268323A1" wp14:textId="10885091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Jogador {</w:t>
      </w:r>
    </w:p>
    <w:p xmlns:wp14="http://schemas.microsoft.com/office/word/2010/wordml" w:rsidR="00321B66" w:rsidP="0DE9276C" w:rsidRDefault="00321B66" w14:paraId="1E20E1D1" wp14:textId="5B8EEE67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+ranking: int</w:t>
      </w:r>
    </w:p>
    <w:p xmlns:wp14="http://schemas.microsoft.com/office/word/2010/wordml" w:rsidR="00321B66" w:rsidP="0DE9276C" w:rsidRDefault="00321B66" w14:paraId="3E9BFDDD" wp14:textId="0C9E401E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+time: String</w:t>
      </w:r>
    </w:p>
    <w:p xmlns:wp14="http://schemas.microsoft.com/office/word/2010/wordml" w:rsidR="00321B66" w:rsidP="0DE9276C" w:rsidRDefault="00321B66" w14:paraId="62D92910" wp14:textId="636547E5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+visualizarRanking()</w:t>
      </w:r>
    </w:p>
    <w:p xmlns:wp14="http://schemas.microsoft.com/office/word/2010/wordml" w:rsidR="00321B66" w:rsidP="0DE9276C" w:rsidRDefault="00321B66" w14:paraId="379DCB36" wp14:textId="3CAD80A5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1BF3A4A9" wp14:textId="1B1293FB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50D8B239" wp14:textId="246BD061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Partida {</w:t>
      </w:r>
    </w:p>
    <w:p xmlns:wp14="http://schemas.microsoft.com/office/word/2010/wordml" w:rsidR="00321B66" w:rsidP="0DE9276C" w:rsidRDefault="00321B66" w14:paraId="2A786A76" wp14:textId="52F24DB6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+id: int</w:t>
      </w:r>
    </w:p>
    <w:p xmlns:wp14="http://schemas.microsoft.com/office/word/2010/wordml" w:rsidR="00321B66" w:rsidP="0DE9276C" w:rsidRDefault="00321B66" w14:paraId="673AEEE7" wp14:textId="3763FEB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+jogadores: Jogador[4]</w:t>
      </w:r>
    </w:p>
    <w:p xmlns:wp14="http://schemas.microsoft.com/office/word/2010/wordml" w:rsidR="00321B66" w:rsidP="0DE9276C" w:rsidRDefault="00321B66" w14:paraId="56C883FA" wp14:textId="26E4F053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+tabuleiro: Tabuleiro</w:t>
      </w:r>
    </w:p>
    <w:p xmlns:wp14="http://schemas.microsoft.com/office/word/2010/wordml" w:rsidR="00321B66" w:rsidP="0DE9276C" w:rsidRDefault="00321B66" w14:paraId="0FE317C7" wp14:textId="42B72A12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+status: String</w:t>
      </w:r>
    </w:p>
    <w:p xmlns:wp14="http://schemas.microsoft.com/office/word/2010/wordml" w:rsidR="00321B66" w:rsidP="0DE9276C" w:rsidRDefault="00321B66" w14:paraId="4570FAAB" wp14:textId="6021DC3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+historicoMovimentos: Movimento[]</w:t>
      </w:r>
    </w:p>
    <w:p xmlns:wp14="http://schemas.microsoft.com/office/word/2010/wordml" w:rsidR="00321B66" w:rsidP="0DE9276C" w:rsidRDefault="00321B66" w14:paraId="1CC4AF6A" wp14:textId="7606FBD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+iniciarPartida()</w:t>
      </w:r>
    </w:p>
    <w:p xmlns:wp14="http://schemas.microsoft.com/office/word/2010/wordml" w:rsidR="00321B66" w:rsidP="0DE9276C" w:rsidRDefault="00321B66" w14:paraId="782CBE8A" wp14:textId="4C41443C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+finalizarPartida()</w:t>
      </w:r>
    </w:p>
    <w:p xmlns:wp14="http://schemas.microsoft.com/office/word/2010/wordml" w:rsidR="00321B66" w:rsidP="0DE9276C" w:rsidRDefault="00321B66" w14:paraId="71E58ABB" wp14:textId="3D18841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+registrarMovimento()</w:t>
      </w:r>
    </w:p>
    <w:p xmlns:wp14="http://schemas.microsoft.com/office/word/2010/wordml" w:rsidR="00321B66" w:rsidP="0DE9276C" w:rsidRDefault="00321B66" w14:paraId="234A0960" wp14:textId="2A5C927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+verHistoricoPartida()</w:t>
      </w:r>
    </w:p>
    <w:p xmlns:wp14="http://schemas.microsoft.com/office/word/2010/wordml" w:rsidR="00321B66" w:rsidP="0DE9276C" w:rsidRDefault="00321B66" w14:paraId="5464BAA9" wp14:textId="218F3E6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488B4CA3" wp14:textId="5838DF84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70CB834D" wp14:textId="311E8DD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Movimento {</w:t>
      </w:r>
    </w:p>
    <w:p xmlns:wp14="http://schemas.microsoft.com/office/word/2010/wordml" w:rsidR="00321B66" w:rsidP="0DE9276C" w:rsidRDefault="00321B66" w14:paraId="48A7324C" wp14:textId="72D5802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+id: int</w:t>
      </w:r>
    </w:p>
    <w:p xmlns:wp14="http://schemas.microsoft.com/office/word/2010/wordml" w:rsidR="00321B66" w:rsidP="0DE9276C" w:rsidRDefault="00321B66" w14:paraId="6CA918F5" wp14:textId="4E7A7F0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+peca: String</w:t>
      </w:r>
    </w:p>
    <w:p xmlns:wp14="http://schemas.microsoft.com/office/word/2010/wordml" w:rsidR="00321B66" w:rsidP="0DE9276C" w:rsidRDefault="00321B66" w14:paraId="20B6D902" wp14:textId="18E984D6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+posicaoInicial: String</w:t>
      </w:r>
    </w:p>
    <w:p xmlns:wp14="http://schemas.microsoft.com/office/word/2010/wordml" w:rsidR="00321B66" w:rsidP="0DE9276C" w:rsidRDefault="00321B66" w14:paraId="3BE7C7CD" wp14:textId="5C572F77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+posicaoFinal: String</w:t>
      </w:r>
    </w:p>
    <w:p xmlns:wp14="http://schemas.microsoft.com/office/word/2010/wordml" w:rsidR="00321B66" w:rsidP="0DE9276C" w:rsidRDefault="00321B66" w14:paraId="37DB9AD0" wp14:textId="6068C51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+valido: boolean</w:t>
      </w:r>
    </w:p>
    <w:p xmlns:wp14="http://schemas.microsoft.com/office/word/2010/wordml" w:rsidR="00321B66" w:rsidP="0DE9276C" w:rsidRDefault="00321B66" w14:paraId="5E517F64" wp14:textId="7D7EC24D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+validarMovimento()</w:t>
      </w:r>
    </w:p>
    <w:p xmlns:wp14="http://schemas.microsoft.com/office/word/2010/wordml" w:rsidR="00321B66" w:rsidP="0DE9276C" w:rsidRDefault="00321B66" w14:paraId="186D468E" wp14:textId="4130C7E1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+executarMovimento()</w:t>
      </w:r>
    </w:p>
    <w:p xmlns:wp14="http://schemas.microsoft.com/office/word/2010/wordml" w:rsidR="00321B66" w:rsidP="0DE9276C" w:rsidRDefault="00321B66" w14:paraId="14CD398D" wp14:textId="4AF4B9D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493E389D" wp14:textId="2840042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4D3DA5F9" wp14:textId="672A181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SugestaoJogada {</w:t>
      </w:r>
    </w:p>
    <w:p xmlns:wp14="http://schemas.microsoft.com/office/word/2010/wordml" w:rsidR="00321B66" w:rsidP="0DE9276C" w:rsidRDefault="00321B66" w14:paraId="21277273" wp14:textId="0A708AB0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+id: int</w:t>
      </w:r>
    </w:p>
    <w:p xmlns:wp14="http://schemas.microsoft.com/office/word/2010/wordml" w:rsidR="00321B66" w:rsidP="0DE9276C" w:rsidRDefault="00321B66" w14:paraId="45D2EAC0" wp14:textId="73AEBB0A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+jogador: Jogador</w:t>
      </w:r>
    </w:p>
    <w:p xmlns:wp14="http://schemas.microsoft.com/office/word/2010/wordml" w:rsidR="00321B66" w:rsidP="0DE9276C" w:rsidRDefault="00321B66" w14:paraId="66363D81" wp14:textId="5E861A8C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+movimentoSugerido: Movimento</w:t>
      </w:r>
    </w:p>
    <w:p xmlns:wp14="http://schemas.microsoft.com/office/word/2010/wordml" w:rsidR="00321B66" w:rsidP="0DE9276C" w:rsidRDefault="00321B66" w14:paraId="21DD5798" wp14:textId="5FAAFCA5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+gerarSugestao()</w:t>
      </w:r>
    </w:p>
    <w:p xmlns:wp14="http://schemas.microsoft.com/office/word/2010/wordml" w:rsidR="00321B66" w:rsidP="0DE9276C" w:rsidRDefault="00321B66" w14:paraId="047568EB" wp14:textId="2C17F63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+aceitarSugestao()</w:t>
      </w:r>
    </w:p>
    <w:p xmlns:wp14="http://schemas.microsoft.com/office/word/2010/wordml" w:rsidR="00321B66" w:rsidP="0DE9276C" w:rsidRDefault="00321B66" w14:paraId="22B91C01" wp14:textId="6534B574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624D8C60" wp14:textId="1951792E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031DDFCD" wp14:textId="1907F05E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Ranking {</w:t>
      </w:r>
    </w:p>
    <w:p xmlns:wp14="http://schemas.microsoft.com/office/word/2010/wordml" w:rsidR="00321B66" w:rsidP="0DE9276C" w:rsidRDefault="00321B66" w14:paraId="08DEF6B3" wp14:textId="137C9E8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+id: int</w:t>
      </w:r>
    </w:p>
    <w:p xmlns:wp14="http://schemas.microsoft.com/office/word/2010/wordml" w:rsidR="00321B66" w:rsidP="0DE9276C" w:rsidRDefault="00321B66" w14:paraId="71C17B28" wp14:textId="27C18C93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+jogador: Jogador</w:t>
      </w:r>
    </w:p>
    <w:p xmlns:wp14="http://schemas.microsoft.com/office/word/2010/wordml" w:rsidR="00321B66" w:rsidP="0DE9276C" w:rsidRDefault="00321B66" w14:paraId="0CE5869C" wp14:textId="23BBCC97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+pontuacao: int</w:t>
      </w:r>
    </w:p>
    <w:p xmlns:wp14="http://schemas.microsoft.com/office/word/2010/wordml" w:rsidR="00321B66" w:rsidP="0DE9276C" w:rsidRDefault="00321B66" w14:paraId="6D76C0A1" wp14:textId="286CDE3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+vitorias: int</w:t>
      </w:r>
    </w:p>
    <w:p xmlns:wp14="http://schemas.microsoft.com/office/word/2010/wordml" w:rsidR="00321B66" w:rsidP="0DE9276C" w:rsidRDefault="00321B66" w14:paraId="747E2F43" wp14:textId="79196892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+derrotas: int</w:t>
      </w:r>
    </w:p>
    <w:p xmlns:wp14="http://schemas.microsoft.com/office/word/2010/wordml" w:rsidR="00321B66" w:rsidP="0DE9276C" w:rsidRDefault="00321B66" w14:paraId="75B0D874" wp14:textId="79B9BB0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+atualizarRanking()</w:t>
      </w:r>
    </w:p>
    <w:p xmlns:wp14="http://schemas.microsoft.com/office/word/2010/wordml" w:rsidR="00321B66" w:rsidP="0DE9276C" w:rsidRDefault="00321B66" w14:paraId="6F50E75C" wp14:textId="6681D147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+visualizarRanking()</w:t>
      </w:r>
    </w:p>
    <w:p xmlns:wp14="http://schemas.microsoft.com/office/word/2010/wordml" w:rsidR="00321B66" w:rsidP="0DE9276C" w:rsidRDefault="00321B66" w14:paraId="6366F2B0" wp14:textId="772FB26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483B33E4" wp14:textId="461982BE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116FF246" wp14:textId="7AE9212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class Administrador {</w:t>
      </w:r>
    </w:p>
    <w:p xmlns:wp14="http://schemas.microsoft.com/office/word/2010/wordml" w:rsidR="00321B66" w:rsidP="0DE9276C" w:rsidRDefault="00321B66" w14:paraId="450204F5" wp14:textId="1435E06E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+gerenciarSistema()</w:t>
      </w:r>
    </w:p>
    <w:p xmlns:wp14="http://schemas.microsoft.com/office/word/2010/wordml" w:rsidR="00321B66" w:rsidP="0DE9276C" w:rsidRDefault="00321B66" w14:paraId="56F8FB73" wp14:textId="03E1934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+corrigirErros()</w:t>
      </w:r>
    </w:p>
    <w:p xmlns:wp14="http://schemas.microsoft.com/office/word/2010/wordml" w:rsidR="00321B66" w:rsidP="0DE9276C" w:rsidRDefault="00321B66" w14:paraId="3F59DA5B" wp14:textId="7077E45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R="00321B66" w:rsidP="0DE9276C" w:rsidRDefault="00321B66" w14:paraId="1C7BA40A" wp14:textId="153DA51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54946C6C" wp14:textId="4AD05DE4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Usuario &lt;|-- Jogador</w:t>
      </w:r>
    </w:p>
    <w:p xmlns:wp14="http://schemas.microsoft.com/office/word/2010/wordml" w:rsidR="00321B66" w:rsidP="0DE9276C" w:rsidRDefault="00321B66" w14:paraId="52365C4F" wp14:textId="27FA001F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Usuario &lt;|-- Administrador</w:t>
      </w:r>
    </w:p>
    <w:p xmlns:wp14="http://schemas.microsoft.com/office/word/2010/wordml" w:rsidR="00321B66" w:rsidP="0DE9276C" w:rsidRDefault="00321B66" w14:paraId="1FF5FA16" wp14:textId="7A7D6DED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32A0BA79" wp14:textId="0C005435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Partida "1" --&gt; "4" Jogador : Participa</w:t>
      </w:r>
    </w:p>
    <w:p xmlns:wp14="http://schemas.microsoft.com/office/word/2010/wordml" w:rsidR="00321B66" w:rsidP="0DE9276C" w:rsidRDefault="00321B66" w14:paraId="595E319A" wp14:textId="2CA50D16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Partida "1" --&gt; "*" Movimento : Registra jogadas</w:t>
      </w:r>
    </w:p>
    <w:p xmlns:wp14="http://schemas.microsoft.com/office/word/2010/wordml" w:rsidR="00321B66" w:rsidP="0DE9276C" w:rsidRDefault="00321B66" w14:paraId="10D165F7" wp14:textId="79EDB8F1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Jogador "1" --&gt; "1" Ranking : Está associado</w:t>
      </w:r>
    </w:p>
    <w:p xmlns:wp14="http://schemas.microsoft.com/office/word/2010/wordml" w:rsidR="00321B66" w:rsidP="0DE9276C" w:rsidRDefault="00321B66" w14:paraId="42503BF0" wp14:textId="459231A8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Jogador "1" --&gt; "*" SugestaoJogada : Pode sugerir jogadas</w:t>
      </w:r>
    </w:p>
    <w:p xmlns:wp14="http://schemas.microsoft.com/office/word/2010/wordml" w:rsidR="00321B66" w:rsidP="0DE9276C" w:rsidRDefault="00321B66" w14:paraId="02504A18" wp14:textId="3816E2B1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Movimento "1" --&gt; "1" SugestaoJogada : Ligado às sugestões</w:t>
      </w:r>
    </w:p>
    <w:p xmlns:wp14="http://schemas.microsoft.com/office/word/2010/wordml" w:rsidR="00321B66" w:rsidP="0DE9276C" w:rsidRDefault="00321B66" w14:paraId="01E8A1AE" wp14:textId="15B11317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321B66" w:rsidP="0DE9276C" w:rsidRDefault="00321B66" w14:paraId="60EAD218" wp14:textId="74B4BD1C">
      <w:pPr>
        <w:spacing w:before="240" w:after="24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E9276C" w:rsidR="51A461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@enduml</w:t>
      </w:r>
    </w:p>
    <w:p xmlns:wp14="http://schemas.microsoft.com/office/word/2010/wordml" w:rsidR="00321B66" w:rsidP="0DE9276C" w:rsidRDefault="00321B66" w14:paraId="6BB9E253" wp14:textId="2C70590B">
      <w:pPr>
        <w:spacing w:before="240" w:after="240"/>
        <w:rPr>
          <w:b w:val="1"/>
          <w:bCs w:val="1"/>
        </w:rPr>
      </w:pPr>
    </w:p>
    <w:sectPr w:rsidR="00321B6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VyaqUyo" int2:invalidationBookmarkName="" int2:hashCode="oXE6KYcNSmLPph" int2:id="C7t38ub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03e432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cf9b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db5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6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667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521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3E3EC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8F74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ED29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5960F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DD3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3E57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993099132">
    <w:abstractNumId w:val="0"/>
  </w:num>
  <w:num w:numId="2" w16cid:durableId="1180002066">
    <w:abstractNumId w:val="7"/>
  </w:num>
  <w:num w:numId="3" w16cid:durableId="1659533746">
    <w:abstractNumId w:val="3"/>
  </w:num>
  <w:num w:numId="4" w16cid:durableId="55473458">
    <w:abstractNumId w:val="6"/>
  </w:num>
  <w:num w:numId="5" w16cid:durableId="1979845256">
    <w:abstractNumId w:val="8"/>
  </w:num>
  <w:num w:numId="6" w16cid:durableId="652832494">
    <w:abstractNumId w:val="4"/>
  </w:num>
  <w:num w:numId="7" w16cid:durableId="2244195">
    <w:abstractNumId w:val="1"/>
  </w:num>
  <w:num w:numId="8" w16cid:durableId="1225525040">
    <w:abstractNumId w:val="5"/>
  </w:num>
  <w:num w:numId="9" w16cid:durableId="110796469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66"/>
    <w:rsid w:val="00321B66"/>
    <w:rsid w:val="00CD64E1"/>
    <w:rsid w:val="00CF132F"/>
    <w:rsid w:val="0253510B"/>
    <w:rsid w:val="0AE74E08"/>
    <w:rsid w:val="0BD18B2C"/>
    <w:rsid w:val="0DE9276C"/>
    <w:rsid w:val="0E5FC59D"/>
    <w:rsid w:val="113D35FC"/>
    <w:rsid w:val="133036E6"/>
    <w:rsid w:val="15426E03"/>
    <w:rsid w:val="1675D610"/>
    <w:rsid w:val="169AF879"/>
    <w:rsid w:val="181250C7"/>
    <w:rsid w:val="19854216"/>
    <w:rsid w:val="19B0A08C"/>
    <w:rsid w:val="1A1F6746"/>
    <w:rsid w:val="1E676269"/>
    <w:rsid w:val="1EBE760D"/>
    <w:rsid w:val="2131DE3C"/>
    <w:rsid w:val="230620E8"/>
    <w:rsid w:val="23C27090"/>
    <w:rsid w:val="25571079"/>
    <w:rsid w:val="275F7E2D"/>
    <w:rsid w:val="27851504"/>
    <w:rsid w:val="295B6CD5"/>
    <w:rsid w:val="29E27DBA"/>
    <w:rsid w:val="2B793862"/>
    <w:rsid w:val="2BF603E0"/>
    <w:rsid w:val="30BDEB49"/>
    <w:rsid w:val="319E8EEC"/>
    <w:rsid w:val="326FE9D9"/>
    <w:rsid w:val="32911B4E"/>
    <w:rsid w:val="335BFAFD"/>
    <w:rsid w:val="34C5842E"/>
    <w:rsid w:val="353A777C"/>
    <w:rsid w:val="3540DB70"/>
    <w:rsid w:val="357AA4CD"/>
    <w:rsid w:val="3692F5A4"/>
    <w:rsid w:val="37EB5A5C"/>
    <w:rsid w:val="39B73A0A"/>
    <w:rsid w:val="3A4EC64A"/>
    <w:rsid w:val="3ED9C424"/>
    <w:rsid w:val="40A28F3C"/>
    <w:rsid w:val="41390FC6"/>
    <w:rsid w:val="41E67880"/>
    <w:rsid w:val="4A378A0E"/>
    <w:rsid w:val="4AEA15CF"/>
    <w:rsid w:val="4B69BDC7"/>
    <w:rsid w:val="4BC6F282"/>
    <w:rsid w:val="4E7930B1"/>
    <w:rsid w:val="512D65B8"/>
    <w:rsid w:val="51A4619B"/>
    <w:rsid w:val="51D3CF70"/>
    <w:rsid w:val="535582FA"/>
    <w:rsid w:val="538F377D"/>
    <w:rsid w:val="54960A51"/>
    <w:rsid w:val="565ECC51"/>
    <w:rsid w:val="567FB805"/>
    <w:rsid w:val="56DF38A5"/>
    <w:rsid w:val="579D535E"/>
    <w:rsid w:val="57AD3AC1"/>
    <w:rsid w:val="5969B531"/>
    <w:rsid w:val="5B65E069"/>
    <w:rsid w:val="5D17BDCA"/>
    <w:rsid w:val="5F8BE314"/>
    <w:rsid w:val="60C2D385"/>
    <w:rsid w:val="61CE861C"/>
    <w:rsid w:val="64814C1B"/>
    <w:rsid w:val="64C909E3"/>
    <w:rsid w:val="694DBC3F"/>
    <w:rsid w:val="6B711D8F"/>
    <w:rsid w:val="71512B7A"/>
    <w:rsid w:val="71827A5A"/>
    <w:rsid w:val="71CA4224"/>
    <w:rsid w:val="72BD4CDE"/>
    <w:rsid w:val="75A0A615"/>
    <w:rsid w:val="769800DC"/>
    <w:rsid w:val="7AE43FF9"/>
    <w:rsid w:val="7D907459"/>
    <w:rsid w:val="7E7A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009D"/>
  <w15:docId w15:val="{89534556-C71B-4C1A-9374-36D59C723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"/>
    <w:qFormat/>
    <w:rsid w:val="0DE927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b.png" Id="R9d53e91744304b3f" /><Relationship Type="http://schemas.microsoft.com/office/2020/10/relationships/intelligence" Target="intelligence2.xml" Id="Rab39dc8c636246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Matheus Vidal</lastModifiedBy>
  <revision>2</revision>
  <dcterms:created xsi:type="dcterms:W3CDTF">2025-05-21T22:28:00.0000000Z</dcterms:created>
  <dcterms:modified xsi:type="dcterms:W3CDTF">2025-05-22T00:04:57.6194262Z</dcterms:modified>
</coreProperties>
</file>