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773" w:rsidRDefault="008F7EED">
      <w:hyperlink r:id="rId5" w:history="1">
        <w:r w:rsidRPr="008D136F">
          <w:rPr>
            <w:rStyle w:val="Hyperlnk"/>
          </w:rPr>
          <w:t>https://github.com/CoCo84/CoCoTest.git</w:t>
        </w:r>
      </w:hyperlink>
    </w:p>
    <w:p w:rsidR="008F7EED" w:rsidRDefault="008F7EED">
      <w:r>
        <w:t>test</w:t>
      </w:r>
      <w:bookmarkStart w:id="0" w:name="_GoBack"/>
      <w:bookmarkEnd w:id="0"/>
    </w:p>
    <w:sectPr w:rsidR="008F7E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C30"/>
    <w:rsid w:val="00147C30"/>
    <w:rsid w:val="001C6AD3"/>
    <w:rsid w:val="005F14CA"/>
    <w:rsid w:val="008F7EED"/>
    <w:rsid w:val="00A5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8F7E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8F7E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oCo84/CoCoTes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CoCo</cp:lastModifiedBy>
  <cp:revision>3</cp:revision>
  <dcterms:created xsi:type="dcterms:W3CDTF">2013-04-26T07:55:00Z</dcterms:created>
  <dcterms:modified xsi:type="dcterms:W3CDTF">2013-04-26T08:53:00Z</dcterms:modified>
</cp:coreProperties>
</file>