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7119E6C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0A455C9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2EB25C">
      <w:pPr>
        <w:numPr>
          <w:ilvl w:val="0"/>
          <w:numId w:val="0"/>
        </w:numPr>
        <w:jc w:val="both"/>
        <w:rPr>
          <w:rFonts w:hint="default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E0F6E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BCBC9C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ESP8266发给STM32的所有项目涉及的消息</w:t>
      </w:r>
    </w:p>
    <w:p w14:paraId="38C1AC1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ESP8266上电消息(最后一行无\r\n，其他都有)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2A13C3B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关键词："ESP"</w:t>
      </w:r>
    </w:p>
    <w:p w14:paraId="1BB9AE0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\r\nOK\r\n</w:t>
      </w:r>
    </w:p>
    <w:p w14:paraId="31839A7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关键词："OK"</w:t>
      </w:r>
    </w:p>
    <w:p w14:paraId="095304A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错误响应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\r\nERROR\r\n</w:t>
      </w:r>
    </w:p>
    <w:p w14:paraId="4B4287C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关键词："ERR"</w:t>
      </w:r>
    </w:p>
    <w:p w14:paraId="5D275F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WiFi连接</w:t>
      </w:r>
    </w:p>
    <w:p w14:paraId="25396C6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4B4EEA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CO"</w:t>
      </w:r>
    </w:p>
    <w:p w14:paraId="488D896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//有时没有GOT IP</w:t>
      </w:r>
    </w:p>
    <w:p w14:paraId="1FCC2BB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GO"</w:t>
      </w:r>
    </w:p>
    <w:p w14:paraId="288C5F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WiFi断联</w:t>
      </w:r>
    </w:p>
    <w:p w14:paraId="035E2AD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7D9AF0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DI"</w:t>
      </w:r>
    </w:p>
    <w:p w14:paraId="6DD7F04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连接MQTT时改为（开头前无换行，其他都有）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A2C82E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32E2A24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MQTT断联（开头前无换行，其他都有）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1DD246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538B267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559E12F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关键词："+"&amp;&amp;MQTT_HOSTNAME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CF73F3D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【WARN】小心即使没连接到指定wifi也会识别出OK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+CWJAP:"321","ae:40:5a:6f:ce:b3",6,-35,0,1,3,0,0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51DF9F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关键词"+"&amp;&amp;"\"321\""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//WiFi_USSID</w:t>
      </w:r>
    </w:p>
    <w:p w14:paraId="0D21DBC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下行命令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+MQTTSUBRECV:0,"$oc/devices/AQAQ25032901/sys/commands/request_id=1659d65f-497c-4f03-b68d-3f894c2a8136",62,{"paras":{"WPVR":1},"service_id":"All","command_name":"WPVRC"}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512755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关键词："+"&amp;&amp;"RECV'</w:t>
      </w:r>
    </w:p>
    <w:p w14:paraId="0B35DBA5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ESP8266常见单向消息</w:t>
      </w:r>
    </w:p>
    <w:p w14:paraId="1E3B0AB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</w:t>
      </w:r>
    </w:p>
    <w:p w14:paraId="117E262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（末尾没有换行）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16CE65D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ESP8266WiFi上电自动重连消息</w:t>
      </w:r>
    </w:p>
    <w:p w14:paraId="0A2D64A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（开头没有换行）</w:t>
      </w:r>
    </w:p>
    <w:p w14:paraId="5527700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658BA4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11862F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ESP8266WiFi断开连接消息</w:t>
      </w:r>
    </w:p>
    <w:p w14:paraId="16E018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79D8D16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</w:p>
    <w:p w14:paraId="07C5112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08BFF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</w:p>
    <w:p w14:paraId="574BE42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</w:p>
    <w:p w14:paraId="7544C10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</w:p>
    <w:p w14:paraId="5BAF2AC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3EF7F40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[仅适用透传模式] +++：退出透传模式</w:t>
      </w:r>
    </w:p>
    <w:p w14:paraId="4D92E24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退出透传模式，进入透传接收模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+++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断开与 AP 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成功响应，本就无连接（ATE0）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49B9C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成功响应，原本有连接（ATE0）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只有普通传输模式 (AT+CIPMODE=0)，才能设置为多连接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1D1C26C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</w:p>
    <w:p w14:paraId="03EAF191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42CFB0C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分段发送（电脑串口助手-&gt;ESP8266）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6FAAB4B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分段发送（电脑串口助手-&gt;STM32-&gt;ESP8266）</w:t>
      </w:r>
    </w:p>
    <w:p w14:paraId="3579539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AT+MQTTPUB=0,"$oc/devices/AQAQ25032901/sys/properties/report","{\"services\":[{\"service_id\":\"All\"\,\"properties\":{\"WSD\":9\,\"WQSV\":9\,\"SMSV\":9\,\"WT\":9\,\"WPVR\":9\,\"APRS\":9\,\"WHRS\":9}}]}",0,1</w:t>
      </w:r>
    </w:p>
    <w:p w14:paraId="722028A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AT+MQTTPUB=0,"$oc/devices/AQAQ25032901/sys/properties/report","{\"services\":[{\"service_id\":\"All\"\,\"properties\":{\"ISV\":9\,\"ALVR\":9\,\"PGLVR\":9\,\"FRS\":9\,\"AT\":9\,\"AH\":9}}]}",0,1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分段发送（STM32-&gt;ESP8266）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AT+MQTTPUB=0,\"$oc/devices/AQAQ25032901/sys/properties/report\",\"{\\\"services\\\":[{\\\"service_id\\\":\\\"All\\\"\\,\\\"properties\\\":{\\\"WSD\\\":%d\\,\\\"WQSV\\\":%.2f\\,\\\"SMSV\\\":%.2f\\,\\\"WT\\\":%d\\,\\\"WPVR\\\":%d\\,\\\"APRS\\\":%d\\,\\\"WHRS\\\":%d}}]}\",0,1\r\n</w:t>
      </w:r>
    </w:p>
    <w:p w14:paraId="38F5FE7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AT+MQTTPUB=0,\"$oc/devices/AQAQ25032901/sys/properties/report\",\"{\\\"services\\\":[{\\\"service_id\\\":\\\"All\\\"\\,\\\"properties\\\":{\\\"ISV\\\":10\\,\\\"ALVR\\\":9\\,\\\"PGLVR\\\":9\\,\\\"FRS\\\":9\\,\\\"AT\\\":9\\,\\\"AH\\\":9}}]}\",0,1\r\n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37574E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+MQTTSUBRECV:0,"$oc/devices/AQAQ25032901/sys/commands/request_id=ef68f2a7-3b38-4ac4-a001-b35aa2157429",80,{"paras":{"WPVR":3},"service_id":"Water","command_name":"WPVR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设备返回上行响应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3357D8"/>
    <w:rsid w:val="003D396A"/>
    <w:rsid w:val="00481283"/>
    <w:rsid w:val="005F037B"/>
    <w:rsid w:val="00863B59"/>
    <w:rsid w:val="008E0C60"/>
    <w:rsid w:val="00A40483"/>
    <w:rsid w:val="00AD7338"/>
    <w:rsid w:val="00D056AD"/>
    <w:rsid w:val="00E13486"/>
    <w:rsid w:val="00F46D15"/>
    <w:rsid w:val="00F72CA9"/>
    <w:rsid w:val="00FD74AF"/>
    <w:rsid w:val="010351AA"/>
    <w:rsid w:val="01194736"/>
    <w:rsid w:val="01207B0A"/>
    <w:rsid w:val="01260E98"/>
    <w:rsid w:val="013C690E"/>
    <w:rsid w:val="01695955"/>
    <w:rsid w:val="017C6D0A"/>
    <w:rsid w:val="0187402D"/>
    <w:rsid w:val="018A1427"/>
    <w:rsid w:val="018E023A"/>
    <w:rsid w:val="019978BC"/>
    <w:rsid w:val="01C506B1"/>
    <w:rsid w:val="01C74429"/>
    <w:rsid w:val="01EB45BC"/>
    <w:rsid w:val="01EC0334"/>
    <w:rsid w:val="01EC20E2"/>
    <w:rsid w:val="01F41151"/>
    <w:rsid w:val="01F86CD9"/>
    <w:rsid w:val="01FB2325"/>
    <w:rsid w:val="02056D00"/>
    <w:rsid w:val="020A2568"/>
    <w:rsid w:val="02181129"/>
    <w:rsid w:val="021D04ED"/>
    <w:rsid w:val="02251150"/>
    <w:rsid w:val="02315D47"/>
    <w:rsid w:val="0247556A"/>
    <w:rsid w:val="025008C3"/>
    <w:rsid w:val="02571C51"/>
    <w:rsid w:val="02580FFA"/>
    <w:rsid w:val="025A34EF"/>
    <w:rsid w:val="025F4662"/>
    <w:rsid w:val="02647ECA"/>
    <w:rsid w:val="02702D13"/>
    <w:rsid w:val="0273010D"/>
    <w:rsid w:val="0273635F"/>
    <w:rsid w:val="0281282A"/>
    <w:rsid w:val="028247F4"/>
    <w:rsid w:val="02BA1505"/>
    <w:rsid w:val="02D23086"/>
    <w:rsid w:val="02D7069C"/>
    <w:rsid w:val="02F254D6"/>
    <w:rsid w:val="02F94AB6"/>
    <w:rsid w:val="02F96864"/>
    <w:rsid w:val="03231B33"/>
    <w:rsid w:val="03261624"/>
    <w:rsid w:val="032B09E8"/>
    <w:rsid w:val="03343CFA"/>
    <w:rsid w:val="03373831"/>
    <w:rsid w:val="037203C5"/>
    <w:rsid w:val="03726617"/>
    <w:rsid w:val="03772173"/>
    <w:rsid w:val="037B54CB"/>
    <w:rsid w:val="038325D2"/>
    <w:rsid w:val="038D4569"/>
    <w:rsid w:val="039E2FEF"/>
    <w:rsid w:val="03A03184"/>
    <w:rsid w:val="03A16760"/>
    <w:rsid w:val="03A67BA5"/>
    <w:rsid w:val="03A74512"/>
    <w:rsid w:val="03B43A47"/>
    <w:rsid w:val="03C36E72"/>
    <w:rsid w:val="03D35307"/>
    <w:rsid w:val="03F1578E"/>
    <w:rsid w:val="03F84D6E"/>
    <w:rsid w:val="03FF60FC"/>
    <w:rsid w:val="040A684F"/>
    <w:rsid w:val="042042C5"/>
    <w:rsid w:val="042F62B6"/>
    <w:rsid w:val="04313D37"/>
    <w:rsid w:val="0446623A"/>
    <w:rsid w:val="04640655"/>
    <w:rsid w:val="04695C6C"/>
    <w:rsid w:val="046F071C"/>
    <w:rsid w:val="048C54B6"/>
    <w:rsid w:val="04B30C95"/>
    <w:rsid w:val="04BD7D66"/>
    <w:rsid w:val="04CB5FDF"/>
    <w:rsid w:val="04D94B9F"/>
    <w:rsid w:val="04DA0918"/>
    <w:rsid w:val="04E8141C"/>
    <w:rsid w:val="04EC2D67"/>
    <w:rsid w:val="04FB2653"/>
    <w:rsid w:val="04FC43EA"/>
    <w:rsid w:val="050414F1"/>
    <w:rsid w:val="05393890"/>
    <w:rsid w:val="053A13B6"/>
    <w:rsid w:val="053E0B8B"/>
    <w:rsid w:val="053E2F62"/>
    <w:rsid w:val="057C377D"/>
    <w:rsid w:val="0580195A"/>
    <w:rsid w:val="058B39C0"/>
    <w:rsid w:val="0591547A"/>
    <w:rsid w:val="059960DD"/>
    <w:rsid w:val="05A30D0A"/>
    <w:rsid w:val="05B5305B"/>
    <w:rsid w:val="05B80C59"/>
    <w:rsid w:val="05BE6ED5"/>
    <w:rsid w:val="05C0366A"/>
    <w:rsid w:val="05D67331"/>
    <w:rsid w:val="05DE7F94"/>
    <w:rsid w:val="05EC445F"/>
    <w:rsid w:val="05F477B7"/>
    <w:rsid w:val="05F73A7F"/>
    <w:rsid w:val="06041F74"/>
    <w:rsid w:val="0616597F"/>
    <w:rsid w:val="06233BF8"/>
    <w:rsid w:val="0624508C"/>
    <w:rsid w:val="0633197B"/>
    <w:rsid w:val="063B53E6"/>
    <w:rsid w:val="063D2F0C"/>
    <w:rsid w:val="06436049"/>
    <w:rsid w:val="06614F89"/>
    <w:rsid w:val="066606B5"/>
    <w:rsid w:val="06712BB6"/>
    <w:rsid w:val="068B1EC9"/>
    <w:rsid w:val="0691028E"/>
    <w:rsid w:val="06946891"/>
    <w:rsid w:val="06956960"/>
    <w:rsid w:val="06976AC0"/>
    <w:rsid w:val="06DB2355"/>
    <w:rsid w:val="06E23AB3"/>
    <w:rsid w:val="06F7755F"/>
    <w:rsid w:val="070457D8"/>
    <w:rsid w:val="071A324D"/>
    <w:rsid w:val="07261BF2"/>
    <w:rsid w:val="07350087"/>
    <w:rsid w:val="073E0448"/>
    <w:rsid w:val="074107DA"/>
    <w:rsid w:val="07416A2C"/>
    <w:rsid w:val="07481B68"/>
    <w:rsid w:val="074A1D85"/>
    <w:rsid w:val="07612C2A"/>
    <w:rsid w:val="076D7821"/>
    <w:rsid w:val="07840B91"/>
    <w:rsid w:val="078D7EC3"/>
    <w:rsid w:val="07904E6B"/>
    <w:rsid w:val="07AF3996"/>
    <w:rsid w:val="07B2792A"/>
    <w:rsid w:val="07CD6512"/>
    <w:rsid w:val="07D16002"/>
    <w:rsid w:val="07D94EB6"/>
    <w:rsid w:val="07E31891"/>
    <w:rsid w:val="07E35D35"/>
    <w:rsid w:val="07FB2AA9"/>
    <w:rsid w:val="0808754A"/>
    <w:rsid w:val="080A1514"/>
    <w:rsid w:val="080F08D8"/>
    <w:rsid w:val="081E0B1B"/>
    <w:rsid w:val="0828199A"/>
    <w:rsid w:val="082D0D5E"/>
    <w:rsid w:val="08316AA1"/>
    <w:rsid w:val="083640B7"/>
    <w:rsid w:val="08420B87"/>
    <w:rsid w:val="084C7436"/>
    <w:rsid w:val="084F6F27"/>
    <w:rsid w:val="08730E67"/>
    <w:rsid w:val="0878022B"/>
    <w:rsid w:val="08793FA4"/>
    <w:rsid w:val="088C017B"/>
    <w:rsid w:val="08C110B3"/>
    <w:rsid w:val="08D631A4"/>
    <w:rsid w:val="08D77648"/>
    <w:rsid w:val="08E104C7"/>
    <w:rsid w:val="08E65ADD"/>
    <w:rsid w:val="08F17FDE"/>
    <w:rsid w:val="08F85810"/>
    <w:rsid w:val="090221EB"/>
    <w:rsid w:val="092D55BD"/>
    <w:rsid w:val="092E1232"/>
    <w:rsid w:val="093A7BD7"/>
    <w:rsid w:val="093F343F"/>
    <w:rsid w:val="09413606"/>
    <w:rsid w:val="094620D8"/>
    <w:rsid w:val="09561BBE"/>
    <w:rsid w:val="09622C8A"/>
    <w:rsid w:val="0963712E"/>
    <w:rsid w:val="097053A7"/>
    <w:rsid w:val="09722ECD"/>
    <w:rsid w:val="09727371"/>
    <w:rsid w:val="098560BB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20501F"/>
    <w:rsid w:val="0A3208AE"/>
    <w:rsid w:val="0A476807"/>
    <w:rsid w:val="0A4A3E4A"/>
    <w:rsid w:val="0A522CFE"/>
    <w:rsid w:val="0A6071C9"/>
    <w:rsid w:val="0AAF1EFF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353AAB"/>
    <w:rsid w:val="0B37212B"/>
    <w:rsid w:val="0B442E44"/>
    <w:rsid w:val="0B446AEB"/>
    <w:rsid w:val="0B45498C"/>
    <w:rsid w:val="0B5F1B77"/>
    <w:rsid w:val="0B6B22C9"/>
    <w:rsid w:val="0B770C6E"/>
    <w:rsid w:val="0B7C0033"/>
    <w:rsid w:val="0B8909A2"/>
    <w:rsid w:val="0B955598"/>
    <w:rsid w:val="0BAF08E4"/>
    <w:rsid w:val="0BB27EF8"/>
    <w:rsid w:val="0BB7550F"/>
    <w:rsid w:val="0BC65752"/>
    <w:rsid w:val="0BCD4D32"/>
    <w:rsid w:val="0BDC31C7"/>
    <w:rsid w:val="0BE1433A"/>
    <w:rsid w:val="0BE43E2A"/>
    <w:rsid w:val="0BE47804"/>
    <w:rsid w:val="0BEC3448"/>
    <w:rsid w:val="0BF71DAF"/>
    <w:rsid w:val="0C1777DF"/>
    <w:rsid w:val="0C272694"/>
    <w:rsid w:val="0C34090D"/>
    <w:rsid w:val="0C3A6B03"/>
    <w:rsid w:val="0C3C5A14"/>
    <w:rsid w:val="0C441419"/>
    <w:rsid w:val="0C4B5C57"/>
    <w:rsid w:val="0C4F5747"/>
    <w:rsid w:val="0C560557"/>
    <w:rsid w:val="0C605BA6"/>
    <w:rsid w:val="0C607954"/>
    <w:rsid w:val="0C654F6B"/>
    <w:rsid w:val="0C7279A6"/>
    <w:rsid w:val="0C767178"/>
    <w:rsid w:val="0C7D033C"/>
    <w:rsid w:val="0C963376"/>
    <w:rsid w:val="0CAC4948"/>
    <w:rsid w:val="0CAD1135"/>
    <w:rsid w:val="0CB70104"/>
    <w:rsid w:val="0CCA74C4"/>
    <w:rsid w:val="0CDF68AF"/>
    <w:rsid w:val="0CE51C08"/>
    <w:rsid w:val="0CED337D"/>
    <w:rsid w:val="0CF307C8"/>
    <w:rsid w:val="0D1129FD"/>
    <w:rsid w:val="0D1D3A97"/>
    <w:rsid w:val="0D2A58D6"/>
    <w:rsid w:val="0D3B3F1D"/>
    <w:rsid w:val="0D466B4A"/>
    <w:rsid w:val="0D5504DE"/>
    <w:rsid w:val="0D5A25F6"/>
    <w:rsid w:val="0D6276FC"/>
    <w:rsid w:val="0D8721FC"/>
    <w:rsid w:val="0D9F44AC"/>
    <w:rsid w:val="0DD00B0A"/>
    <w:rsid w:val="0E012A71"/>
    <w:rsid w:val="0E0F33E0"/>
    <w:rsid w:val="0E107158"/>
    <w:rsid w:val="0E1F739B"/>
    <w:rsid w:val="0E20168F"/>
    <w:rsid w:val="0E2826F4"/>
    <w:rsid w:val="0E2C21E4"/>
    <w:rsid w:val="0E6E03CD"/>
    <w:rsid w:val="0E7B2823"/>
    <w:rsid w:val="0E7B7BE7"/>
    <w:rsid w:val="0E7E2314"/>
    <w:rsid w:val="0E9B2EC6"/>
    <w:rsid w:val="0EA03BFE"/>
    <w:rsid w:val="0EAC50D3"/>
    <w:rsid w:val="0EB16245"/>
    <w:rsid w:val="0EC75A69"/>
    <w:rsid w:val="0ECD0B23"/>
    <w:rsid w:val="0ED62150"/>
    <w:rsid w:val="0ED9579C"/>
    <w:rsid w:val="0F1A028E"/>
    <w:rsid w:val="0F2B4B2B"/>
    <w:rsid w:val="0F2F3934"/>
    <w:rsid w:val="0F317386"/>
    <w:rsid w:val="0F334EAC"/>
    <w:rsid w:val="0F3A448D"/>
    <w:rsid w:val="0F403A6D"/>
    <w:rsid w:val="0F423341"/>
    <w:rsid w:val="0F596A5F"/>
    <w:rsid w:val="0F5F2145"/>
    <w:rsid w:val="0F607C6B"/>
    <w:rsid w:val="0F6E2388"/>
    <w:rsid w:val="0F781459"/>
    <w:rsid w:val="0F8E2A2A"/>
    <w:rsid w:val="0F9255ED"/>
    <w:rsid w:val="0F9F2542"/>
    <w:rsid w:val="0FA7589A"/>
    <w:rsid w:val="0FAC4C5F"/>
    <w:rsid w:val="0FCB3337"/>
    <w:rsid w:val="0FE91A0F"/>
    <w:rsid w:val="0FF24D67"/>
    <w:rsid w:val="0FF26B15"/>
    <w:rsid w:val="0FF30ADF"/>
    <w:rsid w:val="0FF56606"/>
    <w:rsid w:val="0FFA37D6"/>
    <w:rsid w:val="10014FAA"/>
    <w:rsid w:val="10090303"/>
    <w:rsid w:val="1021389E"/>
    <w:rsid w:val="10246EEB"/>
    <w:rsid w:val="10303AE2"/>
    <w:rsid w:val="103206A4"/>
    <w:rsid w:val="10352EA6"/>
    <w:rsid w:val="104D4694"/>
    <w:rsid w:val="10585AE3"/>
    <w:rsid w:val="105C48D7"/>
    <w:rsid w:val="1074577C"/>
    <w:rsid w:val="10795489"/>
    <w:rsid w:val="1092654A"/>
    <w:rsid w:val="109776BD"/>
    <w:rsid w:val="10A342B4"/>
    <w:rsid w:val="10BC5375"/>
    <w:rsid w:val="10C55FD8"/>
    <w:rsid w:val="10C83D1A"/>
    <w:rsid w:val="10D426BF"/>
    <w:rsid w:val="10D601E5"/>
    <w:rsid w:val="10D66437"/>
    <w:rsid w:val="10D95F27"/>
    <w:rsid w:val="10E548CC"/>
    <w:rsid w:val="10F863AD"/>
    <w:rsid w:val="11001706"/>
    <w:rsid w:val="11096F47"/>
    <w:rsid w:val="11160F29"/>
    <w:rsid w:val="112C6057"/>
    <w:rsid w:val="113B1370"/>
    <w:rsid w:val="113E5D8A"/>
    <w:rsid w:val="11427629"/>
    <w:rsid w:val="114333A1"/>
    <w:rsid w:val="11472E91"/>
    <w:rsid w:val="114A4AA8"/>
    <w:rsid w:val="115B4DE3"/>
    <w:rsid w:val="116972AB"/>
    <w:rsid w:val="116B3023"/>
    <w:rsid w:val="11716160"/>
    <w:rsid w:val="117A14B8"/>
    <w:rsid w:val="11812847"/>
    <w:rsid w:val="11845E93"/>
    <w:rsid w:val="118934A9"/>
    <w:rsid w:val="119A6329"/>
    <w:rsid w:val="11A16A45"/>
    <w:rsid w:val="11AD363C"/>
    <w:rsid w:val="11C269BB"/>
    <w:rsid w:val="11C42733"/>
    <w:rsid w:val="11E20E0C"/>
    <w:rsid w:val="11E64458"/>
    <w:rsid w:val="11F43A1E"/>
    <w:rsid w:val="1209283C"/>
    <w:rsid w:val="121C60CC"/>
    <w:rsid w:val="12492C39"/>
    <w:rsid w:val="124A70DD"/>
    <w:rsid w:val="124B69B1"/>
    <w:rsid w:val="12543AB7"/>
    <w:rsid w:val="12552BA2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B03D7"/>
    <w:rsid w:val="12FE6C66"/>
    <w:rsid w:val="13166FBF"/>
    <w:rsid w:val="1324792E"/>
    <w:rsid w:val="132D4308"/>
    <w:rsid w:val="13313DF9"/>
    <w:rsid w:val="13423D5D"/>
    <w:rsid w:val="134542B6"/>
    <w:rsid w:val="135E44C2"/>
    <w:rsid w:val="13662376"/>
    <w:rsid w:val="136A6664"/>
    <w:rsid w:val="136F66CF"/>
    <w:rsid w:val="13743CE5"/>
    <w:rsid w:val="138A17C5"/>
    <w:rsid w:val="138D723C"/>
    <w:rsid w:val="13975E9B"/>
    <w:rsid w:val="13983E78"/>
    <w:rsid w:val="13A370A0"/>
    <w:rsid w:val="13A9398F"/>
    <w:rsid w:val="13AD4DEB"/>
    <w:rsid w:val="13B14F39"/>
    <w:rsid w:val="13C0517C"/>
    <w:rsid w:val="13C93F21"/>
    <w:rsid w:val="13CF716E"/>
    <w:rsid w:val="13E26EA1"/>
    <w:rsid w:val="13E76BAD"/>
    <w:rsid w:val="13FD3CDB"/>
    <w:rsid w:val="14006C59"/>
    <w:rsid w:val="14067033"/>
    <w:rsid w:val="14072DAB"/>
    <w:rsid w:val="14103A0E"/>
    <w:rsid w:val="141A663B"/>
    <w:rsid w:val="141B298B"/>
    <w:rsid w:val="142B6A9A"/>
    <w:rsid w:val="146116BA"/>
    <w:rsid w:val="146C2A33"/>
    <w:rsid w:val="148D47B9"/>
    <w:rsid w:val="14A34882"/>
    <w:rsid w:val="14A800EA"/>
    <w:rsid w:val="14B06BD8"/>
    <w:rsid w:val="14B51D54"/>
    <w:rsid w:val="14BB6EF6"/>
    <w:rsid w:val="14BC1DE8"/>
    <w:rsid w:val="14D07641"/>
    <w:rsid w:val="14DC5FE6"/>
    <w:rsid w:val="14F450DE"/>
    <w:rsid w:val="14F6407F"/>
    <w:rsid w:val="1508282A"/>
    <w:rsid w:val="153B4ABB"/>
    <w:rsid w:val="15415E49"/>
    <w:rsid w:val="154222ED"/>
    <w:rsid w:val="15475B55"/>
    <w:rsid w:val="155B515D"/>
    <w:rsid w:val="155E69FB"/>
    <w:rsid w:val="15793835"/>
    <w:rsid w:val="158C3568"/>
    <w:rsid w:val="15951063"/>
    <w:rsid w:val="159B37AB"/>
    <w:rsid w:val="15A05265"/>
    <w:rsid w:val="15C250DC"/>
    <w:rsid w:val="15CD3942"/>
    <w:rsid w:val="15D078F9"/>
    <w:rsid w:val="15D32F45"/>
    <w:rsid w:val="15E52C78"/>
    <w:rsid w:val="16027CCE"/>
    <w:rsid w:val="160A26DF"/>
    <w:rsid w:val="16101D7E"/>
    <w:rsid w:val="16187470"/>
    <w:rsid w:val="16331C36"/>
    <w:rsid w:val="163E449D"/>
    <w:rsid w:val="163F4100"/>
    <w:rsid w:val="164C2CF7"/>
    <w:rsid w:val="16612C47"/>
    <w:rsid w:val="166718DF"/>
    <w:rsid w:val="16677B31"/>
    <w:rsid w:val="16797F90"/>
    <w:rsid w:val="168E50BE"/>
    <w:rsid w:val="16945039"/>
    <w:rsid w:val="169D3653"/>
    <w:rsid w:val="16A3500D"/>
    <w:rsid w:val="16CF5E02"/>
    <w:rsid w:val="16E12B32"/>
    <w:rsid w:val="16E3365C"/>
    <w:rsid w:val="16ED0036"/>
    <w:rsid w:val="16F1530D"/>
    <w:rsid w:val="1702779A"/>
    <w:rsid w:val="17045380"/>
    <w:rsid w:val="170535D2"/>
    <w:rsid w:val="170B4961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A501D"/>
    <w:rsid w:val="17712A16"/>
    <w:rsid w:val="177D6319"/>
    <w:rsid w:val="179901BE"/>
    <w:rsid w:val="17A86FB9"/>
    <w:rsid w:val="17B84AE8"/>
    <w:rsid w:val="17CF598E"/>
    <w:rsid w:val="17EE4066"/>
    <w:rsid w:val="180330EF"/>
    <w:rsid w:val="181F5999"/>
    <w:rsid w:val="18243F2C"/>
    <w:rsid w:val="182F341E"/>
    <w:rsid w:val="183121A5"/>
    <w:rsid w:val="18477C1A"/>
    <w:rsid w:val="18695DE3"/>
    <w:rsid w:val="18722EE9"/>
    <w:rsid w:val="18770500"/>
    <w:rsid w:val="18787DD4"/>
    <w:rsid w:val="188449CB"/>
    <w:rsid w:val="18952734"/>
    <w:rsid w:val="189D70F1"/>
    <w:rsid w:val="18A312F5"/>
    <w:rsid w:val="18A8690B"/>
    <w:rsid w:val="18B057C0"/>
    <w:rsid w:val="18D13377"/>
    <w:rsid w:val="18D72D4C"/>
    <w:rsid w:val="18D771F0"/>
    <w:rsid w:val="18E5190D"/>
    <w:rsid w:val="18EE6CAC"/>
    <w:rsid w:val="18F002B2"/>
    <w:rsid w:val="19434886"/>
    <w:rsid w:val="19481E9C"/>
    <w:rsid w:val="195A572B"/>
    <w:rsid w:val="195C14A3"/>
    <w:rsid w:val="196E287F"/>
    <w:rsid w:val="196F11D7"/>
    <w:rsid w:val="198253AE"/>
    <w:rsid w:val="19856C4C"/>
    <w:rsid w:val="198729C4"/>
    <w:rsid w:val="198A6011"/>
    <w:rsid w:val="198C227C"/>
    <w:rsid w:val="19940C3D"/>
    <w:rsid w:val="199669A7"/>
    <w:rsid w:val="19A76BC3"/>
    <w:rsid w:val="19AF7825"/>
    <w:rsid w:val="19B337B9"/>
    <w:rsid w:val="19CA28B1"/>
    <w:rsid w:val="19CA2A0C"/>
    <w:rsid w:val="19DB4ABE"/>
    <w:rsid w:val="19E41BC5"/>
    <w:rsid w:val="19EE2A43"/>
    <w:rsid w:val="19F53DD2"/>
    <w:rsid w:val="19F94F44"/>
    <w:rsid w:val="1A12252A"/>
    <w:rsid w:val="1A381F10"/>
    <w:rsid w:val="1A442663"/>
    <w:rsid w:val="1A495ECC"/>
    <w:rsid w:val="1A497C7A"/>
    <w:rsid w:val="1A604FC3"/>
    <w:rsid w:val="1A606D71"/>
    <w:rsid w:val="1A7F369B"/>
    <w:rsid w:val="1AA11864"/>
    <w:rsid w:val="1AB01AA7"/>
    <w:rsid w:val="1AB93206"/>
    <w:rsid w:val="1ABA0B77"/>
    <w:rsid w:val="1ABC48F0"/>
    <w:rsid w:val="1AE72E38"/>
    <w:rsid w:val="1AFA0F74"/>
    <w:rsid w:val="1B010554"/>
    <w:rsid w:val="1B064E05"/>
    <w:rsid w:val="1B191C7F"/>
    <w:rsid w:val="1B1E3251"/>
    <w:rsid w:val="1B3241EF"/>
    <w:rsid w:val="1B3501FE"/>
    <w:rsid w:val="1B373F76"/>
    <w:rsid w:val="1B666609"/>
    <w:rsid w:val="1B684130"/>
    <w:rsid w:val="1B6D7998"/>
    <w:rsid w:val="1B854CE1"/>
    <w:rsid w:val="1B860A5A"/>
    <w:rsid w:val="1B8B6070"/>
    <w:rsid w:val="1B99253B"/>
    <w:rsid w:val="1BBE01F3"/>
    <w:rsid w:val="1BC05D1A"/>
    <w:rsid w:val="1BD54225"/>
    <w:rsid w:val="1BE7774A"/>
    <w:rsid w:val="1BF34341"/>
    <w:rsid w:val="1BF41E67"/>
    <w:rsid w:val="1BFC5356"/>
    <w:rsid w:val="1BFF7D06"/>
    <w:rsid w:val="1C0A51E7"/>
    <w:rsid w:val="1C0F4EF3"/>
    <w:rsid w:val="1C1D316C"/>
    <w:rsid w:val="1C215D15"/>
    <w:rsid w:val="1C2344FA"/>
    <w:rsid w:val="1C2C7853"/>
    <w:rsid w:val="1C2E5379"/>
    <w:rsid w:val="1C314E69"/>
    <w:rsid w:val="1C4A7CD9"/>
    <w:rsid w:val="1C746B04"/>
    <w:rsid w:val="1C7B60E4"/>
    <w:rsid w:val="1C821221"/>
    <w:rsid w:val="1CD001DE"/>
    <w:rsid w:val="1CD00BDB"/>
    <w:rsid w:val="1CD81789"/>
    <w:rsid w:val="1CDD28FB"/>
    <w:rsid w:val="1CEA59CF"/>
    <w:rsid w:val="1CF540E9"/>
    <w:rsid w:val="1D102CD1"/>
    <w:rsid w:val="1D183933"/>
    <w:rsid w:val="1D35157A"/>
    <w:rsid w:val="1D384554"/>
    <w:rsid w:val="1D3F7112"/>
    <w:rsid w:val="1D4B5609"/>
    <w:rsid w:val="1D4D5CD3"/>
    <w:rsid w:val="1D725739"/>
    <w:rsid w:val="1D7546F2"/>
    <w:rsid w:val="1D784D5E"/>
    <w:rsid w:val="1D864D41"/>
    <w:rsid w:val="1D884F5D"/>
    <w:rsid w:val="1D90796E"/>
    <w:rsid w:val="1D951428"/>
    <w:rsid w:val="1DAB6BCE"/>
    <w:rsid w:val="1DC00253"/>
    <w:rsid w:val="1DD957B9"/>
    <w:rsid w:val="1DFA6742"/>
    <w:rsid w:val="1DFD7DB0"/>
    <w:rsid w:val="1DFE6FCD"/>
    <w:rsid w:val="1E171E3D"/>
    <w:rsid w:val="1E1862E1"/>
    <w:rsid w:val="1E41439B"/>
    <w:rsid w:val="1E6E2AC4"/>
    <w:rsid w:val="1E733517"/>
    <w:rsid w:val="1E7E3C6A"/>
    <w:rsid w:val="1E8754DC"/>
    <w:rsid w:val="1E9B481C"/>
    <w:rsid w:val="1E9F430C"/>
    <w:rsid w:val="1EAA4A5F"/>
    <w:rsid w:val="1EAB0F03"/>
    <w:rsid w:val="1EB37DB8"/>
    <w:rsid w:val="1ED32387"/>
    <w:rsid w:val="1EDA09DF"/>
    <w:rsid w:val="1EDE7C09"/>
    <w:rsid w:val="1EE73F05"/>
    <w:rsid w:val="1EEC631C"/>
    <w:rsid w:val="1EF02DBA"/>
    <w:rsid w:val="1EF86D03"/>
    <w:rsid w:val="1F010B23"/>
    <w:rsid w:val="1F026649"/>
    <w:rsid w:val="1F0B7BF4"/>
    <w:rsid w:val="1F0D1E03"/>
    <w:rsid w:val="1F0D396C"/>
    <w:rsid w:val="1F0F1F36"/>
    <w:rsid w:val="1F176598"/>
    <w:rsid w:val="1F1A3993"/>
    <w:rsid w:val="1F1B770B"/>
    <w:rsid w:val="1F2111C5"/>
    <w:rsid w:val="1F285B02"/>
    <w:rsid w:val="1F291E28"/>
    <w:rsid w:val="1F3233D2"/>
    <w:rsid w:val="1F3802BD"/>
    <w:rsid w:val="1F4153C3"/>
    <w:rsid w:val="1F52137F"/>
    <w:rsid w:val="1F707A57"/>
    <w:rsid w:val="1F7312F5"/>
    <w:rsid w:val="1F7532BF"/>
    <w:rsid w:val="1F7F5EEC"/>
    <w:rsid w:val="1F9F20EA"/>
    <w:rsid w:val="1FA15E62"/>
    <w:rsid w:val="1FB931AC"/>
    <w:rsid w:val="1FB97650"/>
    <w:rsid w:val="1FC711F5"/>
    <w:rsid w:val="1FCA53B9"/>
    <w:rsid w:val="1FD955FC"/>
    <w:rsid w:val="1FE83A91"/>
    <w:rsid w:val="1FE87F35"/>
    <w:rsid w:val="1FF42436"/>
    <w:rsid w:val="1FF95C9E"/>
    <w:rsid w:val="1FFE5062"/>
    <w:rsid w:val="20041E53"/>
    <w:rsid w:val="200E0DE0"/>
    <w:rsid w:val="201C7BDE"/>
    <w:rsid w:val="20230F6D"/>
    <w:rsid w:val="202B42F1"/>
    <w:rsid w:val="20360CA0"/>
    <w:rsid w:val="203E5DA7"/>
    <w:rsid w:val="204333BD"/>
    <w:rsid w:val="20467867"/>
    <w:rsid w:val="20491709"/>
    <w:rsid w:val="204C2272"/>
    <w:rsid w:val="205253AE"/>
    <w:rsid w:val="205D622D"/>
    <w:rsid w:val="206770AC"/>
    <w:rsid w:val="207277FE"/>
    <w:rsid w:val="20B00A53"/>
    <w:rsid w:val="20BD4F1E"/>
    <w:rsid w:val="20C95670"/>
    <w:rsid w:val="20D504B9"/>
    <w:rsid w:val="20DA5ACF"/>
    <w:rsid w:val="20DD55C0"/>
    <w:rsid w:val="20FB07CA"/>
    <w:rsid w:val="210466A8"/>
    <w:rsid w:val="21090163"/>
    <w:rsid w:val="210963B5"/>
    <w:rsid w:val="210B2B5C"/>
    <w:rsid w:val="2116462E"/>
    <w:rsid w:val="2130749E"/>
    <w:rsid w:val="21366A7E"/>
    <w:rsid w:val="213F3B84"/>
    <w:rsid w:val="215049C4"/>
    <w:rsid w:val="216D06F2"/>
    <w:rsid w:val="216E446A"/>
    <w:rsid w:val="219C0FD7"/>
    <w:rsid w:val="21A32365"/>
    <w:rsid w:val="21AC0EA5"/>
    <w:rsid w:val="21B61AB9"/>
    <w:rsid w:val="21DD64C5"/>
    <w:rsid w:val="21DE15EF"/>
    <w:rsid w:val="21E169EA"/>
    <w:rsid w:val="21F7620D"/>
    <w:rsid w:val="22265B0E"/>
    <w:rsid w:val="22350AE4"/>
    <w:rsid w:val="225B073B"/>
    <w:rsid w:val="226338A3"/>
    <w:rsid w:val="228201CD"/>
    <w:rsid w:val="22883B49"/>
    <w:rsid w:val="228E1E58"/>
    <w:rsid w:val="228E2802"/>
    <w:rsid w:val="22993768"/>
    <w:rsid w:val="22995516"/>
    <w:rsid w:val="229C0B63"/>
    <w:rsid w:val="22A2261D"/>
    <w:rsid w:val="22B91715"/>
    <w:rsid w:val="22D14CB0"/>
    <w:rsid w:val="22E04EF3"/>
    <w:rsid w:val="22E569AE"/>
    <w:rsid w:val="22F95FB5"/>
    <w:rsid w:val="230010F2"/>
    <w:rsid w:val="231B3916"/>
    <w:rsid w:val="231C3EFE"/>
    <w:rsid w:val="232079E6"/>
    <w:rsid w:val="23256DAA"/>
    <w:rsid w:val="232836D2"/>
    <w:rsid w:val="233D40F4"/>
    <w:rsid w:val="23445482"/>
    <w:rsid w:val="234864E5"/>
    <w:rsid w:val="235D47D5"/>
    <w:rsid w:val="23706277"/>
    <w:rsid w:val="23711FEF"/>
    <w:rsid w:val="23751ADF"/>
    <w:rsid w:val="239C1C25"/>
    <w:rsid w:val="239D2DE4"/>
    <w:rsid w:val="23A81EB5"/>
    <w:rsid w:val="23AE0B4E"/>
    <w:rsid w:val="23BC2328"/>
    <w:rsid w:val="23CA10A1"/>
    <w:rsid w:val="23CA59B1"/>
    <w:rsid w:val="23D63B5F"/>
    <w:rsid w:val="23F32A04"/>
    <w:rsid w:val="23F549CE"/>
    <w:rsid w:val="23FC3FAF"/>
    <w:rsid w:val="24084702"/>
    <w:rsid w:val="241A61E3"/>
    <w:rsid w:val="242D409C"/>
    <w:rsid w:val="242F6132"/>
    <w:rsid w:val="24370E39"/>
    <w:rsid w:val="24374FE7"/>
    <w:rsid w:val="24505E46"/>
    <w:rsid w:val="2479115B"/>
    <w:rsid w:val="248D10AB"/>
    <w:rsid w:val="249052D9"/>
    <w:rsid w:val="2492046F"/>
    <w:rsid w:val="24A02B8C"/>
    <w:rsid w:val="24A614DE"/>
    <w:rsid w:val="24B46637"/>
    <w:rsid w:val="24B6415E"/>
    <w:rsid w:val="24CD14A7"/>
    <w:rsid w:val="24EF58C2"/>
    <w:rsid w:val="24F613F2"/>
    <w:rsid w:val="24F9229C"/>
    <w:rsid w:val="24FC7183"/>
    <w:rsid w:val="24FE5B05"/>
    <w:rsid w:val="25335AB7"/>
    <w:rsid w:val="2535309C"/>
    <w:rsid w:val="25486330"/>
    <w:rsid w:val="257007B0"/>
    <w:rsid w:val="25827B2D"/>
    <w:rsid w:val="258E50DA"/>
    <w:rsid w:val="25B3069D"/>
    <w:rsid w:val="25B52667"/>
    <w:rsid w:val="25C428AA"/>
    <w:rsid w:val="25CD1596"/>
    <w:rsid w:val="25D02FFD"/>
    <w:rsid w:val="25E76599"/>
    <w:rsid w:val="25EB42DB"/>
    <w:rsid w:val="25F34F3E"/>
    <w:rsid w:val="25F74A2E"/>
    <w:rsid w:val="25FA3841"/>
    <w:rsid w:val="25FA451E"/>
    <w:rsid w:val="25FA54B5"/>
    <w:rsid w:val="26086C3B"/>
    <w:rsid w:val="260B04D9"/>
    <w:rsid w:val="26153106"/>
    <w:rsid w:val="261E020C"/>
    <w:rsid w:val="26324444"/>
    <w:rsid w:val="263E265D"/>
    <w:rsid w:val="26435EC5"/>
    <w:rsid w:val="26485289"/>
    <w:rsid w:val="26650491"/>
    <w:rsid w:val="26756FCA"/>
    <w:rsid w:val="26775B6F"/>
    <w:rsid w:val="267918E7"/>
    <w:rsid w:val="267C13D7"/>
    <w:rsid w:val="26834513"/>
    <w:rsid w:val="26A06E73"/>
    <w:rsid w:val="26A23796"/>
    <w:rsid w:val="26A87E68"/>
    <w:rsid w:val="26AD77E2"/>
    <w:rsid w:val="26C37006"/>
    <w:rsid w:val="26C708A4"/>
    <w:rsid w:val="26CB1A16"/>
    <w:rsid w:val="26D11723"/>
    <w:rsid w:val="26D703BB"/>
    <w:rsid w:val="26E50D2A"/>
    <w:rsid w:val="26ED5E31"/>
    <w:rsid w:val="26FE5E6C"/>
    <w:rsid w:val="27070CA1"/>
    <w:rsid w:val="27206206"/>
    <w:rsid w:val="27257379"/>
    <w:rsid w:val="27441EF5"/>
    <w:rsid w:val="27455C6D"/>
    <w:rsid w:val="275B2D9A"/>
    <w:rsid w:val="27675BE3"/>
    <w:rsid w:val="276C31F9"/>
    <w:rsid w:val="27846795"/>
    <w:rsid w:val="279664C8"/>
    <w:rsid w:val="279D1605"/>
    <w:rsid w:val="27AC0CC6"/>
    <w:rsid w:val="27C60B5C"/>
    <w:rsid w:val="27E70AD2"/>
    <w:rsid w:val="27E86D24"/>
    <w:rsid w:val="27F07987"/>
    <w:rsid w:val="27FC3BA0"/>
    <w:rsid w:val="283A32F8"/>
    <w:rsid w:val="28550131"/>
    <w:rsid w:val="2858552C"/>
    <w:rsid w:val="28665E9B"/>
    <w:rsid w:val="286914E7"/>
    <w:rsid w:val="286E4F80"/>
    <w:rsid w:val="28702875"/>
    <w:rsid w:val="288A18A7"/>
    <w:rsid w:val="2895052E"/>
    <w:rsid w:val="28951B41"/>
    <w:rsid w:val="28AB1AFF"/>
    <w:rsid w:val="28B0415D"/>
    <w:rsid w:val="28C130D1"/>
    <w:rsid w:val="28D252DE"/>
    <w:rsid w:val="28D449CC"/>
    <w:rsid w:val="28D472A8"/>
    <w:rsid w:val="28EE5CFC"/>
    <w:rsid w:val="290D6316"/>
    <w:rsid w:val="29125101"/>
    <w:rsid w:val="291D29FD"/>
    <w:rsid w:val="294361DC"/>
    <w:rsid w:val="294E705B"/>
    <w:rsid w:val="29542197"/>
    <w:rsid w:val="29600B3C"/>
    <w:rsid w:val="296A200A"/>
    <w:rsid w:val="29787C34"/>
    <w:rsid w:val="297939AC"/>
    <w:rsid w:val="298A7967"/>
    <w:rsid w:val="298E38FB"/>
    <w:rsid w:val="29A0718A"/>
    <w:rsid w:val="29A273A6"/>
    <w:rsid w:val="29A32DEA"/>
    <w:rsid w:val="29A529F3"/>
    <w:rsid w:val="29AB2260"/>
    <w:rsid w:val="29C54E43"/>
    <w:rsid w:val="29C9048F"/>
    <w:rsid w:val="29CA4207"/>
    <w:rsid w:val="29CE4B23"/>
    <w:rsid w:val="29D37560"/>
    <w:rsid w:val="29D60DFE"/>
    <w:rsid w:val="29E76B67"/>
    <w:rsid w:val="29EE549E"/>
    <w:rsid w:val="29FA2D3E"/>
    <w:rsid w:val="29FD45DD"/>
    <w:rsid w:val="2A102562"/>
    <w:rsid w:val="2A200A0C"/>
    <w:rsid w:val="2A28155C"/>
    <w:rsid w:val="2A2878AC"/>
    <w:rsid w:val="2A2B5CA6"/>
    <w:rsid w:val="2A3A138D"/>
    <w:rsid w:val="2A662182"/>
    <w:rsid w:val="2A7E3970"/>
    <w:rsid w:val="2A834AE2"/>
    <w:rsid w:val="2A84085A"/>
    <w:rsid w:val="2A88034A"/>
    <w:rsid w:val="2A8A4A21"/>
    <w:rsid w:val="2A97233B"/>
    <w:rsid w:val="2AAB228B"/>
    <w:rsid w:val="2AD01CF1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3532C8"/>
    <w:rsid w:val="2B365FF8"/>
    <w:rsid w:val="2B4104F9"/>
    <w:rsid w:val="2B563FA5"/>
    <w:rsid w:val="2B5841C1"/>
    <w:rsid w:val="2B6C37C8"/>
    <w:rsid w:val="2B724B56"/>
    <w:rsid w:val="2B8710E5"/>
    <w:rsid w:val="2BA74800"/>
    <w:rsid w:val="2BBB474F"/>
    <w:rsid w:val="2BBC0C17"/>
    <w:rsid w:val="2BD26D3D"/>
    <w:rsid w:val="2BD82C0B"/>
    <w:rsid w:val="2BDD46C6"/>
    <w:rsid w:val="2BE45A54"/>
    <w:rsid w:val="2BE94E19"/>
    <w:rsid w:val="2BEA293F"/>
    <w:rsid w:val="2BFC7AC3"/>
    <w:rsid w:val="2C245E51"/>
    <w:rsid w:val="2C251BC9"/>
    <w:rsid w:val="2C267E1B"/>
    <w:rsid w:val="2C351E0C"/>
    <w:rsid w:val="2C42277B"/>
    <w:rsid w:val="2C5D1363"/>
    <w:rsid w:val="2C5E1B0F"/>
    <w:rsid w:val="2C6B1CD2"/>
    <w:rsid w:val="2C9452EB"/>
    <w:rsid w:val="2CA42ED3"/>
    <w:rsid w:val="2CC47634"/>
    <w:rsid w:val="2CCE2DCF"/>
    <w:rsid w:val="2CD51841"/>
    <w:rsid w:val="2CE470D6"/>
    <w:rsid w:val="2CEE645F"/>
    <w:rsid w:val="2D087520"/>
    <w:rsid w:val="2D2047D2"/>
    <w:rsid w:val="2D377E06"/>
    <w:rsid w:val="2D3D0EC6"/>
    <w:rsid w:val="2D4C1B03"/>
    <w:rsid w:val="2D4F6EFD"/>
    <w:rsid w:val="2D524C40"/>
    <w:rsid w:val="2D8868B3"/>
    <w:rsid w:val="2DB96A6D"/>
    <w:rsid w:val="2DBE4083"/>
    <w:rsid w:val="2DC93154"/>
    <w:rsid w:val="2DD218DC"/>
    <w:rsid w:val="2DEB5795"/>
    <w:rsid w:val="2DEE341C"/>
    <w:rsid w:val="2DFB52D7"/>
    <w:rsid w:val="2E0C3040"/>
    <w:rsid w:val="2E1A39AF"/>
    <w:rsid w:val="2E3C1B78"/>
    <w:rsid w:val="2E444588"/>
    <w:rsid w:val="2E5549E7"/>
    <w:rsid w:val="2E567C52"/>
    <w:rsid w:val="2E5920BD"/>
    <w:rsid w:val="2E61338C"/>
    <w:rsid w:val="2E67296D"/>
    <w:rsid w:val="2E6764C9"/>
    <w:rsid w:val="2E9A064C"/>
    <w:rsid w:val="2EA7310E"/>
    <w:rsid w:val="2EA74B17"/>
    <w:rsid w:val="2EBD433B"/>
    <w:rsid w:val="2EC15BD9"/>
    <w:rsid w:val="2EDE49DD"/>
    <w:rsid w:val="2EE10029"/>
    <w:rsid w:val="2EE144CD"/>
    <w:rsid w:val="2EE30245"/>
    <w:rsid w:val="2EE3459E"/>
    <w:rsid w:val="2EE67D35"/>
    <w:rsid w:val="2EF35FAE"/>
    <w:rsid w:val="2F0957D2"/>
    <w:rsid w:val="2F1228D8"/>
    <w:rsid w:val="2F340AA1"/>
    <w:rsid w:val="2F43107B"/>
    <w:rsid w:val="2F4A2072"/>
    <w:rsid w:val="2F57478F"/>
    <w:rsid w:val="2F6A001E"/>
    <w:rsid w:val="2F755A15"/>
    <w:rsid w:val="2F8135BA"/>
    <w:rsid w:val="2FA379D4"/>
    <w:rsid w:val="2FA5374C"/>
    <w:rsid w:val="2FB614B6"/>
    <w:rsid w:val="2FBB7A92"/>
    <w:rsid w:val="2FD14541"/>
    <w:rsid w:val="2FD44032"/>
    <w:rsid w:val="2FD858D0"/>
    <w:rsid w:val="2FE46D20"/>
    <w:rsid w:val="2FEC137B"/>
    <w:rsid w:val="2FFA3A98"/>
    <w:rsid w:val="30087837"/>
    <w:rsid w:val="3011493E"/>
    <w:rsid w:val="30204B81"/>
    <w:rsid w:val="303B1D8C"/>
    <w:rsid w:val="304716E0"/>
    <w:rsid w:val="30676C54"/>
    <w:rsid w:val="30874C00"/>
    <w:rsid w:val="309F1F4A"/>
    <w:rsid w:val="30AA0F06"/>
    <w:rsid w:val="30C17AAE"/>
    <w:rsid w:val="30FC739C"/>
    <w:rsid w:val="30FE1366"/>
    <w:rsid w:val="310509A5"/>
    <w:rsid w:val="31083F93"/>
    <w:rsid w:val="31124E12"/>
    <w:rsid w:val="311741DE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EA3699"/>
    <w:rsid w:val="31F938DC"/>
    <w:rsid w:val="32470AEB"/>
    <w:rsid w:val="32785148"/>
    <w:rsid w:val="327B2543"/>
    <w:rsid w:val="327F2033"/>
    <w:rsid w:val="328F5FEE"/>
    <w:rsid w:val="32AC6BA0"/>
    <w:rsid w:val="32C959A4"/>
    <w:rsid w:val="32ED1692"/>
    <w:rsid w:val="32FF4F22"/>
    <w:rsid w:val="33010C9A"/>
    <w:rsid w:val="3310712F"/>
    <w:rsid w:val="33150BE9"/>
    <w:rsid w:val="3325264E"/>
    <w:rsid w:val="3350577D"/>
    <w:rsid w:val="336631F3"/>
    <w:rsid w:val="33693740"/>
    <w:rsid w:val="337376BE"/>
    <w:rsid w:val="33A855B9"/>
    <w:rsid w:val="33B80487"/>
    <w:rsid w:val="33C30645"/>
    <w:rsid w:val="33C70135"/>
    <w:rsid w:val="33C93824"/>
    <w:rsid w:val="33D26ADA"/>
    <w:rsid w:val="33D3451A"/>
    <w:rsid w:val="33E81E5A"/>
    <w:rsid w:val="33F16F60"/>
    <w:rsid w:val="33F85887"/>
    <w:rsid w:val="33F95E15"/>
    <w:rsid w:val="33FB2020"/>
    <w:rsid w:val="34036C94"/>
    <w:rsid w:val="34095F58"/>
    <w:rsid w:val="3417273F"/>
    <w:rsid w:val="3417763C"/>
    <w:rsid w:val="342866FA"/>
    <w:rsid w:val="342C61EA"/>
    <w:rsid w:val="343B642D"/>
    <w:rsid w:val="344828F8"/>
    <w:rsid w:val="344C063B"/>
    <w:rsid w:val="34572B3B"/>
    <w:rsid w:val="345D2848"/>
    <w:rsid w:val="345E036E"/>
    <w:rsid w:val="34641FD8"/>
    <w:rsid w:val="346A6D13"/>
    <w:rsid w:val="346E6803"/>
    <w:rsid w:val="347C2E47"/>
    <w:rsid w:val="349A41EB"/>
    <w:rsid w:val="34A00F46"/>
    <w:rsid w:val="34A2108E"/>
    <w:rsid w:val="34A55F9D"/>
    <w:rsid w:val="34B8182C"/>
    <w:rsid w:val="34B85CD0"/>
    <w:rsid w:val="34BD6E42"/>
    <w:rsid w:val="34C06933"/>
    <w:rsid w:val="350817D7"/>
    <w:rsid w:val="352C6929"/>
    <w:rsid w:val="35301D0A"/>
    <w:rsid w:val="35357321"/>
    <w:rsid w:val="35374E47"/>
    <w:rsid w:val="35812566"/>
    <w:rsid w:val="35A818A1"/>
    <w:rsid w:val="35B46497"/>
    <w:rsid w:val="35C97A69"/>
    <w:rsid w:val="35D04671"/>
    <w:rsid w:val="35D22DC1"/>
    <w:rsid w:val="35D5640E"/>
    <w:rsid w:val="35DA1C76"/>
    <w:rsid w:val="35FE7713"/>
    <w:rsid w:val="35FF348B"/>
    <w:rsid w:val="36034C05"/>
    <w:rsid w:val="36121410"/>
    <w:rsid w:val="36153160"/>
    <w:rsid w:val="36321868"/>
    <w:rsid w:val="36341386"/>
    <w:rsid w:val="36407D2B"/>
    <w:rsid w:val="36413AA3"/>
    <w:rsid w:val="364C2B74"/>
    <w:rsid w:val="364D41F6"/>
    <w:rsid w:val="36597E71"/>
    <w:rsid w:val="366963C1"/>
    <w:rsid w:val="36AF6C5F"/>
    <w:rsid w:val="36B129D7"/>
    <w:rsid w:val="36C46BAE"/>
    <w:rsid w:val="36D30B9F"/>
    <w:rsid w:val="36F62AE0"/>
    <w:rsid w:val="36F80606"/>
    <w:rsid w:val="37092813"/>
    <w:rsid w:val="371A057C"/>
    <w:rsid w:val="3724764D"/>
    <w:rsid w:val="37270EEB"/>
    <w:rsid w:val="37307DA0"/>
    <w:rsid w:val="37515448"/>
    <w:rsid w:val="37620175"/>
    <w:rsid w:val="377063EE"/>
    <w:rsid w:val="37757EA8"/>
    <w:rsid w:val="377846F0"/>
    <w:rsid w:val="377D0AE3"/>
    <w:rsid w:val="377F4883"/>
    <w:rsid w:val="37865C12"/>
    <w:rsid w:val="379D15D1"/>
    <w:rsid w:val="379D4EBE"/>
    <w:rsid w:val="37B7401D"/>
    <w:rsid w:val="37BC1633"/>
    <w:rsid w:val="37C87FD8"/>
    <w:rsid w:val="37CD2281"/>
    <w:rsid w:val="37E1553E"/>
    <w:rsid w:val="37F4701F"/>
    <w:rsid w:val="38066D52"/>
    <w:rsid w:val="380B6117"/>
    <w:rsid w:val="380F3E59"/>
    <w:rsid w:val="38163439"/>
    <w:rsid w:val="38170F5F"/>
    <w:rsid w:val="381B22F3"/>
    <w:rsid w:val="381C20D2"/>
    <w:rsid w:val="382A0C93"/>
    <w:rsid w:val="383513E6"/>
    <w:rsid w:val="384F06F9"/>
    <w:rsid w:val="386817BB"/>
    <w:rsid w:val="38685317"/>
    <w:rsid w:val="386F48F8"/>
    <w:rsid w:val="387719FE"/>
    <w:rsid w:val="388008B3"/>
    <w:rsid w:val="38A02D03"/>
    <w:rsid w:val="38B30C88"/>
    <w:rsid w:val="38D155B2"/>
    <w:rsid w:val="38FB262F"/>
    <w:rsid w:val="39007C46"/>
    <w:rsid w:val="390E54A7"/>
    <w:rsid w:val="39111E53"/>
    <w:rsid w:val="3914549F"/>
    <w:rsid w:val="3914724D"/>
    <w:rsid w:val="391D4354"/>
    <w:rsid w:val="393873DF"/>
    <w:rsid w:val="395A7356"/>
    <w:rsid w:val="395F3352"/>
    <w:rsid w:val="39671A73"/>
    <w:rsid w:val="396F26D5"/>
    <w:rsid w:val="397615D9"/>
    <w:rsid w:val="397D4DF2"/>
    <w:rsid w:val="398375FF"/>
    <w:rsid w:val="3995038E"/>
    <w:rsid w:val="39965EB4"/>
    <w:rsid w:val="399B6783"/>
    <w:rsid w:val="39AD1B7B"/>
    <w:rsid w:val="39BC140E"/>
    <w:rsid w:val="39BD1693"/>
    <w:rsid w:val="39BF18AF"/>
    <w:rsid w:val="39C10FAE"/>
    <w:rsid w:val="39CA51D3"/>
    <w:rsid w:val="39E210F9"/>
    <w:rsid w:val="39E60BE9"/>
    <w:rsid w:val="39E62997"/>
    <w:rsid w:val="39EB26A4"/>
    <w:rsid w:val="39FE467A"/>
    <w:rsid w:val="39FF1CAB"/>
    <w:rsid w:val="39FF7EFD"/>
    <w:rsid w:val="3A156792"/>
    <w:rsid w:val="3A1D0A1F"/>
    <w:rsid w:val="3A23509D"/>
    <w:rsid w:val="3A296D28"/>
    <w:rsid w:val="3A563FC1"/>
    <w:rsid w:val="3A775CE5"/>
    <w:rsid w:val="3A797CAF"/>
    <w:rsid w:val="3A804B9A"/>
    <w:rsid w:val="3A816B64"/>
    <w:rsid w:val="3A8B19C1"/>
    <w:rsid w:val="3A915FFB"/>
    <w:rsid w:val="3A99183D"/>
    <w:rsid w:val="3AA50AA5"/>
    <w:rsid w:val="3ACC6031"/>
    <w:rsid w:val="3ADB019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957011"/>
    <w:rsid w:val="3BA24FE4"/>
    <w:rsid w:val="3BA603C2"/>
    <w:rsid w:val="3BAC4273"/>
    <w:rsid w:val="3BC1190E"/>
    <w:rsid w:val="3BD258C9"/>
    <w:rsid w:val="3BDF3B42"/>
    <w:rsid w:val="3BE473AB"/>
    <w:rsid w:val="3BFA625C"/>
    <w:rsid w:val="3BFD221A"/>
    <w:rsid w:val="3C0435A9"/>
    <w:rsid w:val="3C073099"/>
    <w:rsid w:val="3C0B3A7C"/>
    <w:rsid w:val="3C137C90"/>
    <w:rsid w:val="3C3420E0"/>
    <w:rsid w:val="3C3A6FCB"/>
    <w:rsid w:val="3C53008C"/>
    <w:rsid w:val="3C6072BF"/>
    <w:rsid w:val="3C636521"/>
    <w:rsid w:val="3CB274A9"/>
    <w:rsid w:val="3CB920E0"/>
    <w:rsid w:val="3CC66631"/>
    <w:rsid w:val="3CCF5CDB"/>
    <w:rsid w:val="3CD830BD"/>
    <w:rsid w:val="3CFD624E"/>
    <w:rsid w:val="3D0A1093"/>
    <w:rsid w:val="3D0E7BE7"/>
    <w:rsid w:val="3D2910C0"/>
    <w:rsid w:val="3D31661F"/>
    <w:rsid w:val="3D393726"/>
    <w:rsid w:val="3D3B052F"/>
    <w:rsid w:val="3D404AB5"/>
    <w:rsid w:val="3D49542E"/>
    <w:rsid w:val="3D4A148F"/>
    <w:rsid w:val="3D600CB3"/>
    <w:rsid w:val="3D6F5E76"/>
    <w:rsid w:val="3D842BF3"/>
    <w:rsid w:val="3D85696B"/>
    <w:rsid w:val="3D9B618F"/>
    <w:rsid w:val="3DA43270"/>
    <w:rsid w:val="3DAB4624"/>
    <w:rsid w:val="3DB7084B"/>
    <w:rsid w:val="3DB87A8F"/>
    <w:rsid w:val="3DCB25D0"/>
    <w:rsid w:val="3DD05E38"/>
    <w:rsid w:val="3DE96EFA"/>
    <w:rsid w:val="3E021D6A"/>
    <w:rsid w:val="3E1A3557"/>
    <w:rsid w:val="3E444130"/>
    <w:rsid w:val="3E481E73"/>
    <w:rsid w:val="3E4B647E"/>
    <w:rsid w:val="3E4C1002"/>
    <w:rsid w:val="3E570308"/>
    <w:rsid w:val="3E646581"/>
    <w:rsid w:val="3E86299B"/>
    <w:rsid w:val="3EB2553E"/>
    <w:rsid w:val="3EBC63BD"/>
    <w:rsid w:val="3EC60A53"/>
    <w:rsid w:val="3EC71472"/>
    <w:rsid w:val="3EC86B10"/>
    <w:rsid w:val="3ECD4126"/>
    <w:rsid w:val="3ED90D1D"/>
    <w:rsid w:val="3EEA117C"/>
    <w:rsid w:val="3EED2C60"/>
    <w:rsid w:val="3EEE461E"/>
    <w:rsid w:val="3EEF74F4"/>
    <w:rsid w:val="3EF75647"/>
    <w:rsid w:val="3EF773F5"/>
    <w:rsid w:val="3EFC2C5D"/>
    <w:rsid w:val="3F06588A"/>
    <w:rsid w:val="3F12400B"/>
    <w:rsid w:val="3F214472"/>
    <w:rsid w:val="3F2301EA"/>
    <w:rsid w:val="3F2C52F0"/>
    <w:rsid w:val="3F4C7741"/>
    <w:rsid w:val="3F536D21"/>
    <w:rsid w:val="3F67457A"/>
    <w:rsid w:val="3F676329"/>
    <w:rsid w:val="3F6E5A9A"/>
    <w:rsid w:val="3F7D34EA"/>
    <w:rsid w:val="3F980BD8"/>
    <w:rsid w:val="3F9B2476"/>
    <w:rsid w:val="3FA255B3"/>
    <w:rsid w:val="3FA806EF"/>
    <w:rsid w:val="3FAC2F73"/>
    <w:rsid w:val="3FC62A22"/>
    <w:rsid w:val="3FCE42E2"/>
    <w:rsid w:val="3FDD2DA4"/>
    <w:rsid w:val="3FE038B8"/>
    <w:rsid w:val="3FEB6F5A"/>
    <w:rsid w:val="3FF30210"/>
    <w:rsid w:val="3FF34060"/>
    <w:rsid w:val="3FFC1167"/>
    <w:rsid w:val="40036822"/>
    <w:rsid w:val="400861F5"/>
    <w:rsid w:val="40167D4F"/>
    <w:rsid w:val="401D2E8B"/>
    <w:rsid w:val="40297A82"/>
    <w:rsid w:val="40460634"/>
    <w:rsid w:val="404B17A6"/>
    <w:rsid w:val="406B3BF6"/>
    <w:rsid w:val="406D545C"/>
    <w:rsid w:val="40752CC7"/>
    <w:rsid w:val="407E7DCE"/>
    <w:rsid w:val="40AA12E3"/>
    <w:rsid w:val="40AB2262"/>
    <w:rsid w:val="40B05AAD"/>
    <w:rsid w:val="40E340D5"/>
    <w:rsid w:val="40E57E4D"/>
    <w:rsid w:val="40EF4827"/>
    <w:rsid w:val="40F167F2"/>
    <w:rsid w:val="40FF07E3"/>
    <w:rsid w:val="4148218A"/>
    <w:rsid w:val="414E77CF"/>
    <w:rsid w:val="416951F2"/>
    <w:rsid w:val="416C231C"/>
    <w:rsid w:val="41744D2D"/>
    <w:rsid w:val="418F1B67"/>
    <w:rsid w:val="41D24B6C"/>
    <w:rsid w:val="41F145CF"/>
    <w:rsid w:val="41F52311"/>
    <w:rsid w:val="41F61BE6"/>
    <w:rsid w:val="42114C71"/>
    <w:rsid w:val="423A7D24"/>
    <w:rsid w:val="42422B22"/>
    <w:rsid w:val="425D3A13"/>
    <w:rsid w:val="427F1BDB"/>
    <w:rsid w:val="42884F34"/>
    <w:rsid w:val="429513FF"/>
    <w:rsid w:val="429A6A15"/>
    <w:rsid w:val="429C453B"/>
    <w:rsid w:val="42A258CA"/>
    <w:rsid w:val="42A8321E"/>
    <w:rsid w:val="42C85330"/>
    <w:rsid w:val="42E45EE2"/>
    <w:rsid w:val="43056584"/>
    <w:rsid w:val="4306654C"/>
    <w:rsid w:val="430F2F5F"/>
    <w:rsid w:val="43122A4F"/>
    <w:rsid w:val="43195B8C"/>
    <w:rsid w:val="432602A9"/>
    <w:rsid w:val="432D7D97"/>
    <w:rsid w:val="43397FDC"/>
    <w:rsid w:val="433A3D54"/>
    <w:rsid w:val="435B43F6"/>
    <w:rsid w:val="43600DC1"/>
    <w:rsid w:val="43607C5E"/>
    <w:rsid w:val="4366371E"/>
    <w:rsid w:val="4368266F"/>
    <w:rsid w:val="437B7D05"/>
    <w:rsid w:val="438A0837"/>
    <w:rsid w:val="438A4CDB"/>
    <w:rsid w:val="43917E18"/>
    <w:rsid w:val="439B0C97"/>
    <w:rsid w:val="43A50841"/>
    <w:rsid w:val="43AE09CA"/>
    <w:rsid w:val="43AF4742"/>
    <w:rsid w:val="43BB07D8"/>
    <w:rsid w:val="43BC4AF1"/>
    <w:rsid w:val="43CA332A"/>
    <w:rsid w:val="43D85A47"/>
    <w:rsid w:val="43E443EC"/>
    <w:rsid w:val="43F81C45"/>
    <w:rsid w:val="440F6F8F"/>
    <w:rsid w:val="441840B8"/>
    <w:rsid w:val="44352E99"/>
    <w:rsid w:val="4436276D"/>
    <w:rsid w:val="444467A3"/>
    <w:rsid w:val="444C01E3"/>
    <w:rsid w:val="44775260"/>
    <w:rsid w:val="447D039C"/>
    <w:rsid w:val="44925338"/>
    <w:rsid w:val="44B518E4"/>
    <w:rsid w:val="44C304A5"/>
    <w:rsid w:val="44C30DC2"/>
    <w:rsid w:val="44D43AEA"/>
    <w:rsid w:val="44E421C9"/>
    <w:rsid w:val="44FE14DD"/>
    <w:rsid w:val="44FF34A7"/>
    <w:rsid w:val="45013E5C"/>
    <w:rsid w:val="4550785F"/>
    <w:rsid w:val="456D0411"/>
    <w:rsid w:val="457E617A"/>
    <w:rsid w:val="459C4852"/>
    <w:rsid w:val="45A100BA"/>
    <w:rsid w:val="45B26225"/>
    <w:rsid w:val="45C83899"/>
    <w:rsid w:val="45C8527B"/>
    <w:rsid w:val="45D24718"/>
    <w:rsid w:val="45DE130F"/>
    <w:rsid w:val="45F12DF0"/>
    <w:rsid w:val="460312E0"/>
    <w:rsid w:val="46050649"/>
    <w:rsid w:val="46072613"/>
    <w:rsid w:val="4609638B"/>
    <w:rsid w:val="460A09F6"/>
    <w:rsid w:val="46101FCC"/>
    <w:rsid w:val="46164604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EB3CE3"/>
    <w:rsid w:val="46F10BCE"/>
    <w:rsid w:val="46F403F7"/>
    <w:rsid w:val="47097BFA"/>
    <w:rsid w:val="470B6133"/>
    <w:rsid w:val="470D3C59"/>
    <w:rsid w:val="470D5A07"/>
    <w:rsid w:val="47332F94"/>
    <w:rsid w:val="47376F28"/>
    <w:rsid w:val="4746716B"/>
    <w:rsid w:val="474B7018"/>
    <w:rsid w:val="47631ACB"/>
    <w:rsid w:val="476A2E5A"/>
    <w:rsid w:val="476E0C2F"/>
    <w:rsid w:val="477F442B"/>
    <w:rsid w:val="47841A42"/>
    <w:rsid w:val="478B1022"/>
    <w:rsid w:val="478F0B12"/>
    <w:rsid w:val="47B42CFD"/>
    <w:rsid w:val="47B9793D"/>
    <w:rsid w:val="47CF0F0F"/>
    <w:rsid w:val="47DA0E56"/>
    <w:rsid w:val="47F646ED"/>
    <w:rsid w:val="47FE17F4"/>
    <w:rsid w:val="47FE7A46"/>
    <w:rsid w:val="4804594B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6A4047"/>
    <w:rsid w:val="487D096B"/>
    <w:rsid w:val="48873598"/>
    <w:rsid w:val="48B16866"/>
    <w:rsid w:val="48BA1BBF"/>
    <w:rsid w:val="48DA5DBD"/>
    <w:rsid w:val="48E1714C"/>
    <w:rsid w:val="490C7F41"/>
    <w:rsid w:val="490E5A67"/>
    <w:rsid w:val="49374FBE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AC3638"/>
    <w:rsid w:val="49AC5A24"/>
    <w:rsid w:val="49B60D2A"/>
    <w:rsid w:val="49B77EAC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2D63C1"/>
    <w:rsid w:val="4A30015B"/>
    <w:rsid w:val="4A3E05CE"/>
    <w:rsid w:val="4A484FA8"/>
    <w:rsid w:val="4A722025"/>
    <w:rsid w:val="4A7364C9"/>
    <w:rsid w:val="4A82670C"/>
    <w:rsid w:val="4AA969DF"/>
    <w:rsid w:val="4AB56AE2"/>
    <w:rsid w:val="4AC24D5B"/>
    <w:rsid w:val="4AC72371"/>
    <w:rsid w:val="4AD52CE0"/>
    <w:rsid w:val="4AD93E52"/>
    <w:rsid w:val="4AF33166"/>
    <w:rsid w:val="4AFA62A3"/>
    <w:rsid w:val="4B045373"/>
    <w:rsid w:val="4B0610EB"/>
    <w:rsid w:val="4B0709C0"/>
    <w:rsid w:val="4B0C7097"/>
    <w:rsid w:val="4B35552D"/>
    <w:rsid w:val="4B3E2804"/>
    <w:rsid w:val="4B4277BB"/>
    <w:rsid w:val="4B4D6D1A"/>
    <w:rsid w:val="4B5C0D0B"/>
    <w:rsid w:val="4B5D4A84"/>
    <w:rsid w:val="4B6127C6"/>
    <w:rsid w:val="4B62209A"/>
    <w:rsid w:val="4B6E4EE3"/>
    <w:rsid w:val="4B7818BD"/>
    <w:rsid w:val="4B893ACB"/>
    <w:rsid w:val="4B9F32EE"/>
    <w:rsid w:val="4BB072A9"/>
    <w:rsid w:val="4BB5282C"/>
    <w:rsid w:val="4BCA0873"/>
    <w:rsid w:val="4BCB7C3F"/>
    <w:rsid w:val="4BD20FCE"/>
    <w:rsid w:val="4BE8259F"/>
    <w:rsid w:val="4C017B05"/>
    <w:rsid w:val="4C0B44E0"/>
    <w:rsid w:val="4C1E06B7"/>
    <w:rsid w:val="4C3A36A3"/>
    <w:rsid w:val="4C3E3111"/>
    <w:rsid w:val="4C481290"/>
    <w:rsid w:val="4C59349D"/>
    <w:rsid w:val="4C5B0FC3"/>
    <w:rsid w:val="4C8A7AFA"/>
    <w:rsid w:val="4CA0731E"/>
    <w:rsid w:val="4CA23096"/>
    <w:rsid w:val="4CBA03DF"/>
    <w:rsid w:val="4CBD7ED0"/>
    <w:rsid w:val="4CCF375F"/>
    <w:rsid w:val="4CD11285"/>
    <w:rsid w:val="4CD174D7"/>
    <w:rsid w:val="4CD3301F"/>
    <w:rsid w:val="4CE30FB8"/>
    <w:rsid w:val="4D1B4BF6"/>
    <w:rsid w:val="4D265A75"/>
    <w:rsid w:val="4D2E2B7B"/>
    <w:rsid w:val="4D3161C8"/>
    <w:rsid w:val="4D4001B9"/>
    <w:rsid w:val="4D44414D"/>
    <w:rsid w:val="4D631B32"/>
    <w:rsid w:val="4D785BA5"/>
    <w:rsid w:val="4D9F3131"/>
    <w:rsid w:val="4DB03590"/>
    <w:rsid w:val="4DE65204"/>
    <w:rsid w:val="4DF80A94"/>
    <w:rsid w:val="4E204189"/>
    <w:rsid w:val="4E21623C"/>
    <w:rsid w:val="4E281379"/>
    <w:rsid w:val="4E321BC5"/>
    <w:rsid w:val="4E467A51"/>
    <w:rsid w:val="4E485577"/>
    <w:rsid w:val="4E4C2EAC"/>
    <w:rsid w:val="4E623C38"/>
    <w:rsid w:val="4E872543"/>
    <w:rsid w:val="4E9D44DC"/>
    <w:rsid w:val="4EA01857"/>
    <w:rsid w:val="4EA50C1B"/>
    <w:rsid w:val="4EA84268"/>
    <w:rsid w:val="4EAF3848"/>
    <w:rsid w:val="4EB62E28"/>
    <w:rsid w:val="4EB64BD7"/>
    <w:rsid w:val="4EB8094F"/>
    <w:rsid w:val="4EBF6E83"/>
    <w:rsid w:val="4EC76DE4"/>
    <w:rsid w:val="4ECA33F2"/>
    <w:rsid w:val="4ED67027"/>
    <w:rsid w:val="4EE71234"/>
    <w:rsid w:val="4EEC23A6"/>
    <w:rsid w:val="4F0F2539"/>
    <w:rsid w:val="4F127867"/>
    <w:rsid w:val="4F18319B"/>
    <w:rsid w:val="4F1F4019"/>
    <w:rsid w:val="4F251D5C"/>
    <w:rsid w:val="4F277882"/>
    <w:rsid w:val="4F351F9F"/>
    <w:rsid w:val="4F4F0B87"/>
    <w:rsid w:val="4F6665FD"/>
    <w:rsid w:val="4F716EEE"/>
    <w:rsid w:val="4F7326C3"/>
    <w:rsid w:val="4F764366"/>
    <w:rsid w:val="4F87699C"/>
    <w:rsid w:val="4F9C5B1D"/>
    <w:rsid w:val="4FA9473B"/>
    <w:rsid w:val="4FA94FEA"/>
    <w:rsid w:val="4FDC1DDC"/>
    <w:rsid w:val="4FE37C4D"/>
    <w:rsid w:val="4FF569A4"/>
    <w:rsid w:val="5007181A"/>
    <w:rsid w:val="50131BB5"/>
    <w:rsid w:val="50153B7F"/>
    <w:rsid w:val="50281B04"/>
    <w:rsid w:val="50461F8A"/>
    <w:rsid w:val="50574197"/>
    <w:rsid w:val="50597F0F"/>
    <w:rsid w:val="505A5A36"/>
    <w:rsid w:val="505E5526"/>
    <w:rsid w:val="50633B2E"/>
    <w:rsid w:val="506643DA"/>
    <w:rsid w:val="506A211C"/>
    <w:rsid w:val="506A41B9"/>
    <w:rsid w:val="506D39BB"/>
    <w:rsid w:val="50724B2D"/>
    <w:rsid w:val="5080053F"/>
    <w:rsid w:val="50A47F76"/>
    <w:rsid w:val="50A8054F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2C1180"/>
    <w:rsid w:val="513242BC"/>
    <w:rsid w:val="515B7CB7"/>
    <w:rsid w:val="515D758B"/>
    <w:rsid w:val="51646B6C"/>
    <w:rsid w:val="51695F30"/>
    <w:rsid w:val="516C3C72"/>
    <w:rsid w:val="5176689F"/>
    <w:rsid w:val="517A638F"/>
    <w:rsid w:val="517D7C2E"/>
    <w:rsid w:val="51894EA7"/>
    <w:rsid w:val="519E14F8"/>
    <w:rsid w:val="51A0391C"/>
    <w:rsid w:val="51B66C9C"/>
    <w:rsid w:val="51D27F79"/>
    <w:rsid w:val="51D57A6A"/>
    <w:rsid w:val="51FF6894"/>
    <w:rsid w:val="520B348B"/>
    <w:rsid w:val="521C2FA3"/>
    <w:rsid w:val="52263E21"/>
    <w:rsid w:val="523601F3"/>
    <w:rsid w:val="52377DDC"/>
    <w:rsid w:val="52524C16"/>
    <w:rsid w:val="525749C7"/>
    <w:rsid w:val="525A3ACB"/>
    <w:rsid w:val="525A7F6F"/>
    <w:rsid w:val="52636E23"/>
    <w:rsid w:val="526B3F2A"/>
    <w:rsid w:val="527F3531"/>
    <w:rsid w:val="5288688A"/>
    <w:rsid w:val="52992845"/>
    <w:rsid w:val="52B7716F"/>
    <w:rsid w:val="52B87278"/>
    <w:rsid w:val="52BF7DD2"/>
    <w:rsid w:val="52CD0741"/>
    <w:rsid w:val="52D85996"/>
    <w:rsid w:val="52E45E27"/>
    <w:rsid w:val="530C74BB"/>
    <w:rsid w:val="53163E96"/>
    <w:rsid w:val="531D3476"/>
    <w:rsid w:val="532365B3"/>
    <w:rsid w:val="532C36B9"/>
    <w:rsid w:val="53422EDD"/>
    <w:rsid w:val="534A7FE3"/>
    <w:rsid w:val="534D3630"/>
    <w:rsid w:val="53514ECE"/>
    <w:rsid w:val="535350EA"/>
    <w:rsid w:val="53582700"/>
    <w:rsid w:val="53740BBC"/>
    <w:rsid w:val="53762898"/>
    <w:rsid w:val="537D2167"/>
    <w:rsid w:val="538C2659"/>
    <w:rsid w:val="539D45B7"/>
    <w:rsid w:val="53A019B1"/>
    <w:rsid w:val="53C70DA3"/>
    <w:rsid w:val="53D8114B"/>
    <w:rsid w:val="53DA49C3"/>
    <w:rsid w:val="53F8359B"/>
    <w:rsid w:val="53FB308C"/>
    <w:rsid w:val="54077C82"/>
    <w:rsid w:val="54120B01"/>
    <w:rsid w:val="54212AF2"/>
    <w:rsid w:val="54336CC9"/>
    <w:rsid w:val="543A0058"/>
    <w:rsid w:val="543F741C"/>
    <w:rsid w:val="54613836"/>
    <w:rsid w:val="54622E32"/>
    <w:rsid w:val="547A66A6"/>
    <w:rsid w:val="54977805"/>
    <w:rsid w:val="54A43723"/>
    <w:rsid w:val="54C33BA9"/>
    <w:rsid w:val="54D538DD"/>
    <w:rsid w:val="54F75F49"/>
    <w:rsid w:val="5514077D"/>
    <w:rsid w:val="55164621"/>
    <w:rsid w:val="5523289A"/>
    <w:rsid w:val="556829A3"/>
    <w:rsid w:val="557D01FC"/>
    <w:rsid w:val="558275C0"/>
    <w:rsid w:val="55875F3C"/>
    <w:rsid w:val="558A46C7"/>
    <w:rsid w:val="55A37C8F"/>
    <w:rsid w:val="55A82D9F"/>
    <w:rsid w:val="55BD4A9D"/>
    <w:rsid w:val="55C7448A"/>
    <w:rsid w:val="55CB2FE9"/>
    <w:rsid w:val="55D250DC"/>
    <w:rsid w:val="55E22755"/>
    <w:rsid w:val="560E70A6"/>
    <w:rsid w:val="562E14F6"/>
    <w:rsid w:val="56306667"/>
    <w:rsid w:val="5637484F"/>
    <w:rsid w:val="563D798B"/>
    <w:rsid w:val="564231F4"/>
    <w:rsid w:val="56440D1A"/>
    <w:rsid w:val="56446F6C"/>
    <w:rsid w:val="56486A5C"/>
    <w:rsid w:val="56571C5C"/>
    <w:rsid w:val="56586573"/>
    <w:rsid w:val="566B274A"/>
    <w:rsid w:val="56705FB3"/>
    <w:rsid w:val="568A7075"/>
    <w:rsid w:val="56921A85"/>
    <w:rsid w:val="56925F29"/>
    <w:rsid w:val="56A417B8"/>
    <w:rsid w:val="56B45E9F"/>
    <w:rsid w:val="56B934B6"/>
    <w:rsid w:val="56C360E3"/>
    <w:rsid w:val="56CE4A87"/>
    <w:rsid w:val="56D025AE"/>
    <w:rsid w:val="56D06A51"/>
    <w:rsid w:val="56D96F09"/>
    <w:rsid w:val="56DE4CCA"/>
    <w:rsid w:val="56F3629C"/>
    <w:rsid w:val="570235A6"/>
    <w:rsid w:val="57030BD5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85783C"/>
    <w:rsid w:val="578C2978"/>
    <w:rsid w:val="578F2469"/>
    <w:rsid w:val="579D4E95"/>
    <w:rsid w:val="57A51C8C"/>
    <w:rsid w:val="57AE68F7"/>
    <w:rsid w:val="57B93559"/>
    <w:rsid w:val="57D63BF4"/>
    <w:rsid w:val="57E023EF"/>
    <w:rsid w:val="57E36310"/>
    <w:rsid w:val="57E9601D"/>
    <w:rsid w:val="57EA58F1"/>
    <w:rsid w:val="57EF3AE4"/>
    <w:rsid w:val="57EF5992"/>
    <w:rsid w:val="5805272B"/>
    <w:rsid w:val="58445001"/>
    <w:rsid w:val="58450D79"/>
    <w:rsid w:val="58586CFE"/>
    <w:rsid w:val="58613E05"/>
    <w:rsid w:val="586438F5"/>
    <w:rsid w:val="58737694"/>
    <w:rsid w:val="5875340D"/>
    <w:rsid w:val="58A106A5"/>
    <w:rsid w:val="58AD704A"/>
    <w:rsid w:val="58D01014"/>
    <w:rsid w:val="58EF7663"/>
    <w:rsid w:val="58F46A27"/>
    <w:rsid w:val="59011144"/>
    <w:rsid w:val="59254E33"/>
    <w:rsid w:val="592B6D29"/>
    <w:rsid w:val="593E3D44"/>
    <w:rsid w:val="593E5EF4"/>
    <w:rsid w:val="59455060"/>
    <w:rsid w:val="59545718"/>
    <w:rsid w:val="59561490"/>
    <w:rsid w:val="59570D64"/>
    <w:rsid w:val="595E20F3"/>
    <w:rsid w:val="5979517E"/>
    <w:rsid w:val="59894B9F"/>
    <w:rsid w:val="59965427"/>
    <w:rsid w:val="599975CF"/>
    <w:rsid w:val="599A2118"/>
    <w:rsid w:val="59BA1FB3"/>
    <w:rsid w:val="59CD7278"/>
    <w:rsid w:val="59D81EA5"/>
    <w:rsid w:val="59D83380"/>
    <w:rsid w:val="59F67415"/>
    <w:rsid w:val="5A1924BD"/>
    <w:rsid w:val="5A2C0443"/>
    <w:rsid w:val="5A2E7D17"/>
    <w:rsid w:val="5A663955"/>
    <w:rsid w:val="5A69036B"/>
    <w:rsid w:val="5A6951F3"/>
    <w:rsid w:val="5A754FD7"/>
    <w:rsid w:val="5AAE0E58"/>
    <w:rsid w:val="5AB04BD0"/>
    <w:rsid w:val="5AB62D6A"/>
    <w:rsid w:val="5AD76600"/>
    <w:rsid w:val="5ADD34EB"/>
    <w:rsid w:val="5AE500FF"/>
    <w:rsid w:val="5AE605F2"/>
    <w:rsid w:val="5AE8436A"/>
    <w:rsid w:val="5AF25B24"/>
    <w:rsid w:val="5B0E7B48"/>
    <w:rsid w:val="5B0F5D9A"/>
    <w:rsid w:val="5B117888"/>
    <w:rsid w:val="5B180C1A"/>
    <w:rsid w:val="5B3475AF"/>
    <w:rsid w:val="5B5041DA"/>
    <w:rsid w:val="5B595267"/>
    <w:rsid w:val="5B5E287E"/>
    <w:rsid w:val="5B6D4214"/>
    <w:rsid w:val="5B70435F"/>
    <w:rsid w:val="5B8027F4"/>
    <w:rsid w:val="5B8C73EB"/>
    <w:rsid w:val="5B8D16C2"/>
    <w:rsid w:val="5B8E3311"/>
    <w:rsid w:val="5BA75F0B"/>
    <w:rsid w:val="5BB16E51"/>
    <w:rsid w:val="5BC70423"/>
    <w:rsid w:val="5BF133C0"/>
    <w:rsid w:val="5BF40AEC"/>
    <w:rsid w:val="5BFB2626"/>
    <w:rsid w:val="5BFD5A93"/>
    <w:rsid w:val="5C1271C4"/>
    <w:rsid w:val="5C207D29"/>
    <w:rsid w:val="5C25339C"/>
    <w:rsid w:val="5C294C3A"/>
    <w:rsid w:val="5C3435DF"/>
    <w:rsid w:val="5C423F4D"/>
    <w:rsid w:val="5C4F0418"/>
    <w:rsid w:val="5C69772C"/>
    <w:rsid w:val="5C6A5252"/>
    <w:rsid w:val="5C722698"/>
    <w:rsid w:val="5C7D4F86"/>
    <w:rsid w:val="5C814A76"/>
    <w:rsid w:val="5C8E2CEF"/>
    <w:rsid w:val="5C902F0B"/>
    <w:rsid w:val="5C9A78E6"/>
    <w:rsid w:val="5CAC13C7"/>
    <w:rsid w:val="5CAC7619"/>
    <w:rsid w:val="5CB87D6C"/>
    <w:rsid w:val="5CBF10FA"/>
    <w:rsid w:val="5CCE758F"/>
    <w:rsid w:val="5CD34BA6"/>
    <w:rsid w:val="5CDD5A24"/>
    <w:rsid w:val="5CDF354A"/>
    <w:rsid w:val="5CF52D6E"/>
    <w:rsid w:val="5CFF6D89"/>
    <w:rsid w:val="5D042FB1"/>
    <w:rsid w:val="5D047455"/>
    <w:rsid w:val="5D072AA1"/>
    <w:rsid w:val="5D1755A4"/>
    <w:rsid w:val="5D222A31"/>
    <w:rsid w:val="5D2B49E2"/>
    <w:rsid w:val="5D494E68"/>
    <w:rsid w:val="5D4D23BD"/>
    <w:rsid w:val="5D5A7075"/>
    <w:rsid w:val="5D5E0913"/>
    <w:rsid w:val="5D8A795A"/>
    <w:rsid w:val="5D8D11F8"/>
    <w:rsid w:val="5DB42C29"/>
    <w:rsid w:val="5DB9023F"/>
    <w:rsid w:val="5DBA7B13"/>
    <w:rsid w:val="5DBC3340"/>
    <w:rsid w:val="5DCA244C"/>
    <w:rsid w:val="5DCA7D57"/>
    <w:rsid w:val="5DE132F2"/>
    <w:rsid w:val="5DE352BC"/>
    <w:rsid w:val="5DFD637E"/>
    <w:rsid w:val="5E0B036F"/>
    <w:rsid w:val="5E176D14"/>
    <w:rsid w:val="5E192A8C"/>
    <w:rsid w:val="5E371164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824260"/>
    <w:rsid w:val="5E9345EC"/>
    <w:rsid w:val="5E987E55"/>
    <w:rsid w:val="5EA70098"/>
    <w:rsid w:val="5EAF519E"/>
    <w:rsid w:val="5EB3186C"/>
    <w:rsid w:val="5EC86368"/>
    <w:rsid w:val="5ECA3D86"/>
    <w:rsid w:val="5ED66BCF"/>
    <w:rsid w:val="5EDB41E5"/>
    <w:rsid w:val="5EEE3F19"/>
    <w:rsid w:val="5F076D88"/>
    <w:rsid w:val="5F3062DF"/>
    <w:rsid w:val="5F3A715E"/>
    <w:rsid w:val="5F7758B2"/>
    <w:rsid w:val="5F821FA9"/>
    <w:rsid w:val="5F88611B"/>
    <w:rsid w:val="5FC133DB"/>
    <w:rsid w:val="5FC44C79"/>
    <w:rsid w:val="5FCD3B2E"/>
    <w:rsid w:val="5FCF5AF8"/>
    <w:rsid w:val="5FD41360"/>
    <w:rsid w:val="5FDA449D"/>
    <w:rsid w:val="5FEF1CF6"/>
    <w:rsid w:val="5FEF619A"/>
    <w:rsid w:val="5FFC4413"/>
    <w:rsid w:val="600B28A8"/>
    <w:rsid w:val="600D03CE"/>
    <w:rsid w:val="60121E89"/>
    <w:rsid w:val="60200102"/>
    <w:rsid w:val="6031230F"/>
    <w:rsid w:val="604069F6"/>
    <w:rsid w:val="60455DBA"/>
    <w:rsid w:val="60487659"/>
    <w:rsid w:val="60594A54"/>
    <w:rsid w:val="60636240"/>
    <w:rsid w:val="607B5C80"/>
    <w:rsid w:val="609507FB"/>
    <w:rsid w:val="60A2320D"/>
    <w:rsid w:val="60A26D69"/>
    <w:rsid w:val="60AE0721"/>
    <w:rsid w:val="60C34F31"/>
    <w:rsid w:val="60CE7B5E"/>
    <w:rsid w:val="60DB671F"/>
    <w:rsid w:val="60EA0710"/>
    <w:rsid w:val="60FA4DF7"/>
    <w:rsid w:val="60FD48E7"/>
    <w:rsid w:val="60FF065F"/>
    <w:rsid w:val="610712C2"/>
    <w:rsid w:val="611031A3"/>
    <w:rsid w:val="6138147B"/>
    <w:rsid w:val="613876CD"/>
    <w:rsid w:val="613F0213"/>
    <w:rsid w:val="613F0A5C"/>
    <w:rsid w:val="613F280A"/>
    <w:rsid w:val="61453B98"/>
    <w:rsid w:val="61796F1C"/>
    <w:rsid w:val="617D1584"/>
    <w:rsid w:val="617F70AA"/>
    <w:rsid w:val="61834DEC"/>
    <w:rsid w:val="6186112E"/>
    <w:rsid w:val="619A2136"/>
    <w:rsid w:val="61A30FEA"/>
    <w:rsid w:val="61AD1E69"/>
    <w:rsid w:val="61C176C2"/>
    <w:rsid w:val="61CD6067"/>
    <w:rsid w:val="61D54F1C"/>
    <w:rsid w:val="61F42D77"/>
    <w:rsid w:val="62013F63"/>
    <w:rsid w:val="62287742"/>
    <w:rsid w:val="622F0AD0"/>
    <w:rsid w:val="622F6D22"/>
    <w:rsid w:val="623065F6"/>
    <w:rsid w:val="623F2D72"/>
    <w:rsid w:val="624A76B8"/>
    <w:rsid w:val="626D15F8"/>
    <w:rsid w:val="62913539"/>
    <w:rsid w:val="62A0377C"/>
    <w:rsid w:val="62B2525D"/>
    <w:rsid w:val="62B438D2"/>
    <w:rsid w:val="62BF1154"/>
    <w:rsid w:val="62BF2138"/>
    <w:rsid w:val="62C03E1E"/>
    <w:rsid w:val="62C531E2"/>
    <w:rsid w:val="62D01EC5"/>
    <w:rsid w:val="62D8499E"/>
    <w:rsid w:val="62F12229"/>
    <w:rsid w:val="62F615EE"/>
    <w:rsid w:val="62FE28D2"/>
    <w:rsid w:val="63027F93"/>
    <w:rsid w:val="63057A83"/>
    <w:rsid w:val="631D6B7A"/>
    <w:rsid w:val="63210FCD"/>
    <w:rsid w:val="63212B0F"/>
    <w:rsid w:val="633640E0"/>
    <w:rsid w:val="633914DA"/>
    <w:rsid w:val="63400ABB"/>
    <w:rsid w:val="6375540C"/>
    <w:rsid w:val="63853672"/>
    <w:rsid w:val="6390559E"/>
    <w:rsid w:val="639F3A33"/>
    <w:rsid w:val="63BA78E9"/>
    <w:rsid w:val="63BD210C"/>
    <w:rsid w:val="63CB4828"/>
    <w:rsid w:val="63CB65D6"/>
    <w:rsid w:val="63CE1210"/>
    <w:rsid w:val="63E853DA"/>
    <w:rsid w:val="63EB0A27"/>
    <w:rsid w:val="63F91396"/>
    <w:rsid w:val="63FC040C"/>
    <w:rsid w:val="640444BC"/>
    <w:rsid w:val="64236413"/>
    <w:rsid w:val="64243F39"/>
    <w:rsid w:val="642F125B"/>
    <w:rsid w:val="644840CB"/>
    <w:rsid w:val="644C3BBB"/>
    <w:rsid w:val="6471681F"/>
    <w:rsid w:val="64866A0A"/>
    <w:rsid w:val="649B244D"/>
    <w:rsid w:val="64AA08E2"/>
    <w:rsid w:val="64AF414A"/>
    <w:rsid w:val="64C71494"/>
    <w:rsid w:val="64CC6AAA"/>
    <w:rsid w:val="64E04304"/>
    <w:rsid w:val="64E2007C"/>
    <w:rsid w:val="64F41B5D"/>
    <w:rsid w:val="65165F77"/>
    <w:rsid w:val="65366619"/>
    <w:rsid w:val="653B3C30"/>
    <w:rsid w:val="655820EC"/>
    <w:rsid w:val="655A40B6"/>
    <w:rsid w:val="65815AE7"/>
    <w:rsid w:val="65913850"/>
    <w:rsid w:val="65982E30"/>
    <w:rsid w:val="65BA2DA7"/>
    <w:rsid w:val="65E63B80"/>
    <w:rsid w:val="65E6594A"/>
    <w:rsid w:val="65F53318"/>
    <w:rsid w:val="65F71905"/>
    <w:rsid w:val="66141D57"/>
    <w:rsid w:val="66154481"/>
    <w:rsid w:val="66456B41"/>
    <w:rsid w:val="664E34EF"/>
    <w:rsid w:val="664F1741"/>
    <w:rsid w:val="66523152"/>
    <w:rsid w:val="66560D21"/>
    <w:rsid w:val="66576001"/>
    <w:rsid w:val="66664CDC"/>
    <w:rsid w:val="6670727E"/>
    <w:rsid w:val="66742F55"/>
    <w:rsid w:val="66860EDB"/>
    <w:rsid w:val="668F4FBB"/>
    <w:rsid w:val="6695111E"/>
    <w:rsid w:val="66AC7F78"/>
    <w:rsid w:val="66AD46B9"/>
    <w:rsid w:val="66B3566F"/>
    <w:rsid w:val="66C67529"/>
    <w:rsid w:val="66EA3218"/>
    <w:rsid w:val="66F83B86"/>
    <w:rsid w:val="67095D94"/>
    <w:rsid w:val="670C5884"/>
    <w:rsid w:val="6711366F"/>
    <w:rsid w:val="671604B0"/>
    <w:rsid w:val="67264E20"/>
    <w:rsid w:val="672E75A8"/>
    <w:rsid w:val="673152EA"/>
    <w:rsid w:val="67396727"/>
    <w:rsid w:val="67423054"/>
    <w:rsid w:val="67550FD9"/>
    <w:rsid w:val="676254A4"/>
    <w:rsid w:val="67674868"/>
    <w:rsid w:val="677A27ED"/>
    <w:rsid w:val="67B50D99"/>
    <w:rsid w:val="67BA7457"/>
    <w:rsid w:val="67BB1ED2"/>
    <w:rsid w:val="67C7712A"/>
    <w:rsid w:val="67DC5256"/>
    <w:rsid w:val="67FC1454"/>
    <w:rsid w:val="68077DF9"/>
    <w:rsid w:val="681A5D7E"/>
    <w:rsid w:val="6821175C"/>
    <w:rsid w:val="68324E76"/>
    <w:rsid w:val="683C0F6A"/>
    <w:rsid w:val="683D178F"/>
    <w:rsid w:val="68444BA9"/>
    <w:rsid w:val="684D7F02"/>
    <w:rsid w:val="6852376A"/>
    <w:rsid w:val="685A261F"/>
    <w:rsid w:val="686E5813"/>
    <w:rsid w:val="6874548F"/>
    <w:rsid w:val="68802085"/>
    <w:rsid w:val="688D02FE"/>
    <w:rsid w:val="689E69AF"/>
    <w:rsid w:val="68A33FC6"/>
    <w:rsid w:val="68B65AA7"/>
    <w:rsid w:val="68CA77A4"/>
    <w:rsid w:val="68E5013A"/>
    <w:rsid w:val="68E53078"/>
    <w:rsid w:val="69381C7D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0454A"/>
    <w:rsid w:val="69951B60"/>
    <w:rsid w:val="699D27C3"/>
    <w:rsid w:val="699E02E9"/>
    <w:rsid w:val="69A27DD9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3F7D1E"/>
    <w:rsid w:val="6A696B49"/>
    <w:rsid w:val="6AC124E1"/>
    <w:rsid w:val="6AC326FD"/>
    <w:rsid w:val="6AC65D4A"/>
    <w:rsid w:val="6AD22940"/>
    <w:rsid w:val="6AE0505D"/>
    <w:rsid w:val="6AE248C6"/>
    <w:rsid w:val="6AE306AA"/>
    <w:rsid w:val="6AEF52A0"/>
    <w:rsid w:val="6AF428B7"/>
    <w:rsid w:val="6AF6632F"/>
    <w:rsid w:val="6AF9611F"/>
    <w:rsid w:val="6AFF397A"/>
    <w:rsid w:val="6B0F3401"/>
    <w:rsid w:val="6B1D7E25"/>
    <w:rsid w:val="6B3B04E6"/>
    <w:rsid w:val="6B563571"/>
    <w:rsid w:val="6B58453B"/>
    <w:rsid w:val="6B6A0DCB"/>
    <w:rsid w:val="6B6D4417"/>
    <w:rsid w:val="6B785296"/>
    <w:rsid w:val="6B7E6624"/>
    <w:rsid w:val="6B8005EE"/>
    <w:rsid w:val="6B8F0831"/>
    <w:rsid w:val="6BAD2A66"/>
    <w:rsid w:val="6BBC1C3F"/>
    <w:rsid w:val="6BCE135A"/>
    <w:rsid w:val="6BD44496"/>
    <w:rsid w:val="6BDF3567"/>
    <w:rsid w:val="6BE40B7D"/>
    <w:rsid w:val="6BE96194"/>
    <w:rsid w:val="6BF25356"/>
    <w:rsid w:val="6BF80185"/>
    <w:rsid w:val="6BFD579B"/>
    <w:rsid w:val="6C0315E5"/>
    <w:rsid w:val="6C0D66C4"/>
    <w:rsid w:val="6C1025C7"/>
    <w:rsid w:val="6C256AA0"/>
    <w:rsid w:val="6C30758E"/>
    <w:rsid w:val="6C532B31"/>
    <w:rsid w:val="6C537AB1"/>
    <w:rsid w:val="6C5D623A"/>
    <w:rsid w:val="6C7D068A"/>
    <w:rsid w:val="6C8851EE"/>
    <w:rsid w:val="6C8D2FC3"/>
    <w:rsid w:val="6C8E2897"/>
    <w:rsid w:val="6C937EAD"/>
    <w:rsid w:val="6C944351"/>
    <w:rsid w:val="6CAB169B"/>
    <w:rsid w:val="6CB26586"/>
    <w:rsid w:val="6CC437D4"/>
    <w:rsid w:val="6CDE55CC"/>
    <w:rsid w:val="6CF21078"/>
    <w:rsid w:val="6D035033"/>
    <w:rsid w:val="6D036DE1"/>
    <w:rsid w:val="6D125276"/>
    <w:rsid w:val="6D5C4743"/>
    <w:rsid w:val="6D9B526C"/>
    <w:rsid w:val="6D9E6B0A"/>
    <w:rsid w:val="6DA00AD4"/>
    <w:rsid w:val="6DA32372"/>
    <w:rsid w:val="6DB427D1"/>
    <w:rsid w:val="6DB93944"/>
    <w:rsid w:val="6DB97DE8"/>
    <w:rsid w:val="6DC5678C"/>
    <w:rsid w:val="6DCA78FF"/>
    <w:rsid w:val="6DD7692D"/>
    <w:rsid w:val="6DE24C48"/>
    <w:rsid w:val="6E0077C5"/>
    <w:rsid w:val="6E0C43BB"/>
    <w:rsid w:val="6E0E0133"/>
    <w:rsid w:val="6E1F67A8"/>
    <w:rsid w:val="6E2848E4"/>
    <w:rsid w:val="6E301E58"/>
    <w:rsid w:val="6E31797E"/>
    <w:rsid w:val="6E3A4A84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844E0"/>
    <w:rsid w:val="6EED1AF7"/>
    <w:rsid w:val="6EF366E9"/>
    <w:rsid w:val="6F06705D"/>
    <w:rsid w:val="6F091CC3"/>
    <w:rsid w:val="6F1352D6"/>
    <w:rsid w:val="6F1772E7"/>
    <w:rsid w:val="6F1A63A6"/>
    <w:rsid w:val="6F2A2183"/>
    <w:rsid w:val="6F4162E7"/>
    <w:rsid w:val="6F4831D1"/>
    <w:rsid w:val="6F484F7F"/>
    <w:rsid w:val="6F4F2455"/>
    <w:rsid w:val="6F573414"/>
    <w:rsid w:val="6F5A4F08"/>
    <w:rsid w:val="6F6618A9"/>
    <w:rsid w:val="6F6A3147"/>
    <w:rsid w:val="6F6D49E6"/>
    <w:rsid w:val="6F765F90"/>
    <w:rsid w:val="6F926B42"/>
    <w:rsid w:val="6FA81EC2"/>
    <w:rsid w:val="6FAC19B2"/>
    <w:rsid w:val="6FAC3760"/>
    <w:rsid w:val="6FB83AC1"/>
    <w:rsid w:val="6FBC6395"/>
    <w:rsid w:val="6FD902CD"/>
    <w:rsid w:val="6FDE0E4B"/>
    <w:rsid w:val="6FDE58E3"/>
    <w:rsid w:val="6FEC395A"/>
    <w:rsid w:val="6FF3138F"/>
    <w:rsid w:val="6FF45107"/>
    <w:rsid w:val="7020414E"/>
    <w:rsid w:val="702A0B29"/>
    <w:rsid w:val="702E23C7"/>
    <w:rsid w:val="70383246"/>
    <w:rsid w:val="70447E3C"/>
    <w:rsid w:val="70545BA6"/>
    <w:rsid w:val="70651B61"/>
    <w:rsid w:val="707D334E"/>
    <w:rsid w:val="70910BA8"/>
    <w:rsid w:val="70934920"/>
    <w:rsid w:val="709F5073"/>
    <w:rsid w:val="70BF5715"/>
    <w:rsid w:val="70C90342"/>
    <w:rsid w:val="70F7553D"/>
    <w:rsid w:val="70F84783"/>
    <w:rsid w:val="70FF5B11"/>
    <w:rsid w:val="71237A52"/>
    <w:rsid w:val="713F0604"/>
    <w:rsid w:val="714D4ACF"/>
    <w:rsid w:val="71500A63"/>
    <w:rsid w:val="715E0A8A"/>
    <w:rsid w:val="71836742"/>
    <w:rsid w:val="718C1A9B"/>
    <w:rsid w:val="718C418A"/>
    <w:rsid w:val="718D136F"/>
    <w:rsid w:val="71926986"/>
    <w:rsid w:val="719B7D24"/>
    <w:rsid w:val="71A22EB7"/>
    <w:rsid w:val="71A62431"/>
    <w:rsid w:val="71C34D91"/>
    <w:rsid w:val="71C50B09"/>
    <w:rsid w:val="71D60F68"/>
    <w:rsid w:val="71D76A8E"/>
    <w:rsid w:val="71D81C1A"/>
    <w:rsid w:val="71E23209"/>
    <w:rsid w:val="71EF202A"/>
    <w:rsid w:val="71EF3DD8"/>
    <w:rsid w:val="71FE226D"/>
    <w:rsid w:val="720D6F3C"/>
    <w:rsid w:val="72113223"/>
    <w:rsid w:val="722241AD"/>
    <w:rsid w:val="722E2B52"/>
    <w:rsid w:val="72435ED2"/>
    <w:rsid w:val="72604CD6"/>
    <w:rsid w:val="726A16B0"/>
    <w:rsid w:val="726F6CC7"/>
    <w:rsid w:val="727D5888"/>
    <w:rsid w:val="72907369"/>
    <w:rsid w:val="729A3D44"/>
    <w:rsid w:val="72B017B9"/>
    <w:rsid w:val="72B219B1"/>
    <w:rsid w:val="72C842CA"/>
    <w:rsid w:val="72DF3E4C"/>
    <w:rsid w:val="72FF629D"/>
    <w:rsid w:val="73045661"/>
    <w:rsid w:val="73124648"/>
    <w:rsid w:val="73281554"/>
    <w:rsid w:val="734C5D6C"/>
    <w:rsid w:val="73504D4A"/>
    <w:rsid w:val="737F118B"/>
    <w:rsid w:val="738F7621"/>
    <w:rsid w:val="73AA445A"/>
    <w:rsid w:val="73BC5F3C"/>
    <w:rsid w:val="73C05A2C"/>
    <w:rsid w:val="73C44DF0"/>
    <w:rsid w:val="73E03B4E"/>
    <w:rsid w:val="73EF7807"/>
    <w:rsid w:val="73F05BE5"/>
    <w:rsid w:val="7407365B"/>
    <w:rsid w:val="74085625"/>
    <w:rsid w:val="7419513C"/>
    <w:rsid w:val="741B2C62"/>
    <w:rsid w:val="741B7106"/>
    <w:rsid w:val="741C69DA"/>
    <w:rsid w:val="741D04C1"/>
    <w:rsid w:val="743126FF"/>
    <w:rsid w:val="743D707D"/>
    <w:rsid w:val="744A3547"/>
    <w:rsid w:val="7456013E"/>
    <w:rsid w:val="74650E1E"/>
    <w:rsid w:val="746D3EEF"/>
    <w:rsid w:val="747607E0"/>
    <w:rsid w:val="747B1953"/>
    <w:rsid w:val="748C3B60"/>
    <w:rsid w:val="7491290C"/>
    <w:rsid w:val="749A3C9F"/>
    <w:rsid w:val="74CB0B2C"/>
    <w:rsid w:val="74E514C2"/>
    <w:rsid w:val="74EB4BD7"/>
    <w:rsid w:val="74F160B9"/>
    <w:rsid w:val="74FF2584"/>
    <w:rsid w:val="750B7A29"/>
    <w:rsid w:val="751002ED"/>
    <w:rsid w:val="751122B7"/>
    <w:rsid w:val="75157FF9"/>
    <w:rsid w:val="751A116C"/>
    <w:rsid w:val="752B15CB"/>
    <w:rsid w:val="7530273D"/>
    <w:rsid w:val="75497CA3"/>
    <w:rsid w:val="754D1541"/>
    <w:rsid w:val="75501031"/>
    <w:rsid w:val="7553467E"/>
    <w:rsid w:val="75695DF5"/>
    <w:rsid w:val="75705230"/>
    <w:rsid w:val="75734D20"/>
    <w:rsid w:val="7581743D"/>
    <w:rsid w:val="759C6025"/>
    <w:rsid w:val="75B4336E"/>
    <w:rsid w:val="75C83123"/>
    <w:rsid w:val="75D5714B"/>
    <w:rsid w:val="75E023B5"/>
    <w:rsid w:val="75E37417"/>
    <w:rsid w:val="75E654F2"/>
    <w:rsid w:val="75E8126A"/>
    <w:rsid w:val="75F25C45"/>
    <w:rsid w:val="76120095"/>
    <w:rsid w:val="761D1EEE"/>
    <w:rsid w:val="76206C56"/>
    <w:rsid w:val="76285B0A"/>
    <w:rsid w:val="763C1373"/>
    <w:rsid w:val="764566BC"/>
    <w:rsid w:val="764D731F"/>
    <w:rsid w:val="765E32DA"/>
    <w:rsid w:val="766F0F24"/>
    <w:rsid w:val="76796B5A"/>
    <w:rsid w:val="767C047B"/>
    <w:rsid w:val="767C19B2"/>
    <w:rsid w:val="76807575"/>
    <w:rsid w:val="769767EC"/>
    <w:rsid w:val="769B008A"/>
    <w:rsid w:val="76A07D97"/>
    <w:rsid w:val="76AF1D88"/>
    <w:rsid w:val="76C53359"/>
    <w:rsid w:val="76D71AEB"/>
    <w:rsid w:val="76DD2038"/>
    <w:rsid w:val="77130569"/>
    <w:rsid w:val="771A4A02"/>
    <w:rsid w:val="7725204A"/>
    <w:rsid w:val="77253DF8"/>
    <w:rsid w:val="77304C77"/>
    <w:rsid w:val="775070C7"/>
    <w:rsid w:val="775A6197"/>
    <w:rsid w:val="77617526"/>
    <w:rsid w:val="7771703D"/>
    <w:rsid w:val="77732DB5"/>
    <w:rsid w:val="777F4A4A"/>
    <w:rsid w:val="77A318EC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3C589D"/>
    <w:rsid w:val="78411105"/>
    <w:rsid w:val="78461E4F"/>
    <w:rsid w:val="784D7AAA"/>
    <w:rsid w:val="785B21C7"/>
    <w:rsid w:val="785B3F75"/>
    <w:rsid w:val="786344A3"/>
    <w:rsid w:val="786F17CF"/>
    <w:rsid w:val="78782D79"/>
    <w:rsid w:val="7883527A"/>
    <w:rsid w:val="788D60F9"/>
    <w:rsid w:val="78A53442"/>
    <w:rsid w:val="78A5543C"/>
    <w:rsid w:val="78B06666"/>
    <w:rsid w:val="78C338C8"/>
    <w:rsid w:val="78CA10FB"/>
    <w:rsid w:val="78D9133E"/>
    <w:rsid w:val="78E74258"/>
    <w:rsid w:val="78EF0B61"/>
    <w:rsid w:val="78F9553C"/>
    <w:rsid w:val="7904460D"/>
    <w:rsid w:val="790C526F"/>
    <w:rsid w:val="791505C8"/>
    <w:rsid w:val="79314BD9"/>
    <w:rsid w:val="79420C91"/>
    <w:rsid w:val="794A6A15"/>
    <w:rsid w:val="795409C4"/>
    <w:rsid w:val="795A422D"/>
    <w:rsid w:val="796D454F"/>
    <w:rsid w:val="796D46C6"/>
    <w:rsid w:val="79725A1A"/>
    <w:rsid w:val="797A07C3"/>
    <w:rsid w:val="797A15CF"/>
    <w:rsid w:val="7997722F"/>
    <w:rsid w:val="799B1DF7"/>
    <w:rsid w:val="79A625C5"/>
    <w:rsid w:val="79A63B17"/>
    <w:rsid w:val="79AA3928"/>
    <w:rsid w:val="79B0209F"/>
    <w:rsid w:val="79B865A4"/>
    <w:rsid w:val="79C03657"/>
    <w:rsid w:val="79C124FE"/>
    <w:rsid w:val="79C63670"/>
    <w:rsid w:val="79CB0C87"/>
    <w:rsid w:val="79D0629D"/>
    <w:rsid w:val="79D57D57"/>
    <w:rsid w:val="79EB30D7"/>
    <w:rsid w:val="79FF3026"/>
    <w:rsid w:val="7A0B5527"/>
    <w:rsid w:val="7A1940E8"/>
    <w:rsid w:val="7A2B7977"/>
    <w:rsid w:val="7A2D1941"/>
    <w:rsid w:val="7A3507F6"/>
    <w:rsid w:val="7A4F3436"/>
    <w:rsid w:val="7A684727"/>
    <w:rsid w:val="7A6B4218"/>
    <w:rsid w:val="7A70182E"/>
    <w:rsid w:val="7A707A80"/>
    <w:rsid w:val="7A7E0416"/>
    <w:rsid w:val="7A8A0B42"/>
    <w:rsid w:val="7AA5597C"/>
    <w:rsid w:val="7AA93726"/>
    <w:rsid w:val="7AAA11E4"/>
    <w:rsid w:val="7AB45BBF"/>
    <w:rsid w:val="7AB61937"/>
    <w:rsid w:val="7ABE2599"/>
    <w:rsid w:val="7AC51B7A"/>
    <w:rsid w:val="7AD65B35"/>
    <w:rsid w:val="7AD97AE6"/>
    <w:rsid w:val="7AE069B4"/>
    <w:rsid w:val="7AF16E13"/>
    <w:rsid w:val="7B130B37"/>
    <w:rsid w:val="7B3960C4"/>
    <w:rsid w:val="7B3F192C"/>
    <w:rsid w:val="7B494559"/>
    <w:rsid w:val="7B4C229B"/>
    <w:rsid w:val="7B4E7DC1"/>
    <w:rsid w:val="7B597166"/>
    <w:rsid w:val="7B6273C9"/>
    <w:rsid w:val="7B6C0247"/>
    <w:rsid w:val="7B6E2211"/>
    <w:rsid w:val="7B890DF9"/>
    <w:rsid w:val="7B9B28DB"/>
    <w:rsid w:val="7BB75966"/>
    <w:rsid w:val="7BCE0F02"/>
    <w:rsid w:val="7C0641F8"/>
    <w:rsid w:val="7C1221A3"/>
    <w:rsid w:val="7C1C1C6D"/>
    <w:rsid w:val="7C1C3A1B"/>
    <w:rsid w:val="7C52568F"/>
    <w:rsid w:val="7C5D37F3"/>
    <w:rsid w:val="7C8D66C7"/>
    <w:rsid w:val="7C9712F4"/>
    <w:rsid w:val="7CBB3234"/>
    <w:rsid w:val="7CCA16C9"/>
    <w:rsid w:val="7CDB5685"/>
    <w:rsid w:val="7CE107C1"/>
    <w:rsid w:val="7CEA3B1A"/>
    <w:rsid w:val="7CEC5AE4"/>
    <w:rsid w:val="7CF404F4"/>
    <w:rsid w:val="7CF76237"/>
    <w:rsid w:val="7CFB7AD5"/>
    <w:rsid w:val="7D0746CC"/>
    <w:rsid w:val="7D0F532E"/>
    <w:rsid w:val="7D120DC9"/>
    <w:rsid w:val="7D124AF0"/>
    <w:rsid w:val="7D230DDA"/>
    <w:rsid w:val="7D496A92"/>
    <w:rsid w:val="7D4C20DE"/>
    <w:rsid w:val="7D5764FE"/>
    <w:rsid w:val="7D690EE2"/>
    <w:rsid w:val="7D7C7161"/>
    <w:rsid w:val="7D7F5F7A"/>
    <w:rsid w:val="7D8F021D"/>
    <w:rsid w:val="7DBD4D8A"/>
    <w:rsid w:val="7DC06949"/>
    <w:rsid w:val="7DC50678"/>
    <w:rsid w:val="7DD30A52"/>
    <w:rsid w:val="7DE62533"/>
    <w:rsid w:val="7DEC38C1"/>
    <w:rsid w:val="7DF06F0E"/>
    <w:rsid w:val="7DF64DA9"/>
    <w:rsid w:val="7DFC3B04"/>
    <w:rsid w:val="7E01736D"/>
    <w:rsid w:val="7E042EC9"/>
    <w:rsid w:val="7E096221"/>
    <w:rsid w:val="7E0B1F99"/>
    <w:rsid w:val="7E315783"/>
    <w:rsid w:val="7E3931C4"/>
    <w:rsid w:val="7E3A63DB"/>
    <w:rsid w:val="7E3E236F"/>
    <w:rsid w:val="7E4611BE"/>
    <w:rsid w:val="7E461224"/>
    <w:rsid w:val="7E61571A"/>
    <w:rsid w:val="7E696CC0"/>
    <w:rsid w:val="7E745D91"/>
    <w:rsid w:val="7E7A711F"/>
    <w:rsid w:val="7E7C4C45"/>
    <w:rsid w:val="7E8152AA"/>
    <w:rsid w:val="7E97382D"/>
    <w:rsid w:val="7EB20667"/>
    <w:rsid w:val="7EB77A2B"/>
    <w:rsid w:val="7EBE4021"/>
    <w:rsid w:val="7ECF2FC7"/>
    <w:rsid w:val="7ED30E7E"/>
    <w:rsid w:val="7EDB3F5C"/>
    <w:rsid w:val="7EE50A3C"/>
    <w:rsid w:val="7F17496E"/>
    <w:rsid w:val="7F1906E6"/>
    <w:rsid w:val="7F1B620C"/>
    <w:rsid w:val="7F38184C"/>
    <w:rsid w:val="7F437511"/>
    <w:rsid w:val="7F4C4618"/>
    <w:rsid w:val="7F5434CC"/>
    <w:rsid w:val="7F7840C5"/>
    <w:rsid w:val="7F814588"/>
    <w:rsid w:val="7FBB354B"/>
    <w:rsid w:val="7FBE4DEA"/>
    <w:rsid w:val="7FC76F08"/>
    <w:rsid w:val="7FCD3FD2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2525</Words>
  <Characters>11598</Characters>
  <Lines>0</Lines>
  <Paragraphs>0</Paragraphs>
  <TotalTime>112</TotalTime>
  <ScaleCrop>false</ScaleCrop>
  <LinksUpToDate>false</LinksUpToDate>
  <CharactersWithSpaces>11875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2025-04-04T07:42:23Z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