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619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目前我ESP01S支持的指令：</w:t>
      </w:r>
    </w:p>
    <w:p w14:paraId="3EC3A223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+CMD:70,"AT+MQTTUSERCFG",0,0,1,0</w:t>
      </w:r>
    </w:p>
    <w:p w14:paraId="2C0901DF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59004B5A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2C8FFF25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14155A57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6ACABA10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134277AD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0DFDEA73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72AD4817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6F169BAF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49BD4A31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53EA07A3">
      <w:pP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67A6D4DC">
      <w:pP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官方文档介绍的MQTTAT指令：</w:t>
      </w:r>
    </w:p>
    <w:p w14:paraId="19A4DEF5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AT+MQTTUSERCFG：设置 MQTT 用户属性</w:t>
      </w:r>
    </w:p>
    <w:p w14:paraId="6148C4CA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AT+MQTTLONGCLIENTID：设置 MQTT 客户端 ID</w:t>
      </w:r>
    </w:p>
    <w:p w14:paraId="33649328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AT+MQTTLONGUSERNAME：设置 MQTT 登陆用户名</w:t>
      </w:r>
    </w:p>
    <w:p w14:paraId="4F28B33E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AT+MQTTLONGPASSWORD：设置 MQTT 登陆密码</w:t>
      </w:r>
    </w:p>
    <w:p w14:paraId="0817F113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AT+MQTTCONNCFG：设置 MQTT 连接属性</w:t>
      </w:r>
    </w:p>
    <w:p w14:paraId="268F171F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AT+MQTTCONN：连接 MQTT Broker</w:t>
      </w:r>
    </w:p>
    <w:p w14:paraId="674414FB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AT+MQTTPUB：发布 MQTT 消息（字符串）</w:t>
      </w:r>
    </w:p>
    <w:p w14:paraId="7F443644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AT+MQTTPUBRAW：发布 MQTT 消息（二进制）</w:t>
      </w:r>
    </w:p>
    <w:p w14:paraId="1BF4344D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AT+MQTTSUB：订阅 MQTT Topic</w:t>
      </w:r>
    </w:p>
    <w:p w14:paraId="1431E7D6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AT+MQTTUNSUB：取消订阅 MQTT Topic</w:t>
      </w:r>
    </w:p>
    <w:p w14:paraId="666F8A3C"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• AT+MQTTCLEAN：断开 MQTT 连接</w:t>
      </w:r>
    </w:p>
    <w:p w14:paraId="6E537CC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1E2D2A0D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（每条信息要确认相应回复）</w:t>
      </w:r>
    </w:p>
    <w:p w14:paraId="3D6BA23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（可以写一个通用函数，参数有要发送的和要检测的响应，n次t内没有成功就重复发送，超过n次就报错需人工干预）</w:t>
      </w:r>
    </w:p>
    <w:p w14:paraId="1D1FA0B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（人工干预报错函数，提示需要人工干预）</w:t>
      </w:r>
    </w:p>
    <w:p w14:paraId="7119E6C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（发给ESP8266的AT指令需要在末尾换行）</w:t>
      </w:r>
    </w:p>
    <w:p w14:paraId="0A455C9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492EB25C">
      <w:pPr>
        <w:numPr>
          <w:ilvl w:val="0"/>
          <w:numId w:val="0"/>
        </w:numPr>
        <w:jc w:val="both"/>
        <w:rPr>
          <w:rFonts w:hint="default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6E0F6E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1BCBC9CD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ESP8266发给STM32的所有项目涉及的消息</w:t>
      </w:r>
    </w:p>
    <w:p w14:paraId="38C1AC10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ESP8266上电消息(最后一行无\r\n，其他都有)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arch:ESP8266, 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compile_time:Ai-Thinker|B&amp;T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wifi_mac:dc4F226750F8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sdk_version:v3.4-22-g967752e2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firmware_version:2.2.0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compile_time:Jul 31 2021 11:41:32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ready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2A13C3B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关键词："ESP"</w:t>
      </w:r>
    </w:p>
    <w:p w14:paraId="1BB9AE06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\r\nOK\r\n</w:t>
      </w:r>
    </w:p>
    <w:p w14:paraId="31839A7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关键词："OK"</w:t>
      </w:r>
    </w:p>
    <w:p w14:paraId="095304A9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错误响应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\r\nERROR\r\n</w:t>
      </w:r>
    </w:p>
    <w:p w14:paraId="4B4287C7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关键词："ERR"</w:t>
      </w:r>
    </w:p>
    <w:p w14:paraId="5D275FE4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WiFi连接</w:t>
      </w:r>
    </w:p>
    <w:p w14:paraId="25396C6E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14B4EEA5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关键词："FI CO"</w:t>
      </w:r>
    </w:p>
    <w:p w14:paraId="488D8960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//有时没有GOT IP</w:t>
      </w:r>
    </w:p>
    <w:p w14:paraId="1FCC2BB5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关键词："FI GO"</w:t>
      </w:r>
    </w:p>
    <w:p w14:paraId="288C5F08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WiFi断联</w:t>
      </w:r>
    </w:p>
    <w:p w14:paraId="035E2AD0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DISCONNECT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07D9AF09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关键词："FI DI"</w:t>
      </w:r>
    </w:p>
    <w:p w14:paraId="6DD7F04A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连接MQTT时改为（开头前无换行，其他都有）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+MQTTDISCONNECTED:0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7A2C82E2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关键词："+"&amp;&amp;"TTDI"</w:t>
      </w:r>
    </w:p>
    <w:p w14:paraId="32E2A24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MQTT断联（开头前无换行，其他都有）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+MQTTDISCONNECTED:0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11DD246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关键词："+"&amp;&amp;"TTDI"</w:t>
      </w:r>
    </w:p>
    <w:p w14:paraId="538B2676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AT+MQTTCONN?（开头前无换行，其他都有）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+MQTTCONN:0,4,1,"ad0ce5c71f.st1.iotda-device.cn-north-4.myhuaweicloud.com","1883","",1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559E12F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关键词："+"&amp;&amp;MQTT_HOSTNAME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7CF73F3D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AT+CWJAP?（开头前无换行，其他都有）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【WARN】小心即使</w:t>
      </w:r>
      <w:bookmarkStart w:id="0" w:name="_GoBack"/>
      <w:bookmarkEnd w:id="0"/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没连接到指定wifi也会识别出OK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+CWJAP:"321","ae:40:5a:6f:ce:b3",6,-35,0,1,3,0,0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51DF9F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关键词"+"&amp;&amp;"\"321\""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//WiFi_USSID</w:t>
      </w:r>
    </w:p>
    <w:p w14:paraId="0D21DBC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下行命令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+MQTTSUBRECV:0,"$oc/devices/AQAQ25032901/sys/commands/request_id=1659d65f-497c-4f03-b68d-3f894c2a8136",62,{"paras":{"WPVR":1},"service_id":"All","command_name":"WPVRC"}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2512755A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关键词："+"&amp;&amp;"RECV'</w:t>
      </w:r>
    </w:p>
    <w:p w14:paraId="0B35DBA5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ESP8266常见单向消息</w:t>
      </w:r>
    </w:p>
    <w:p w14:paraId="1E3B0AB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ESP8266上电消息</w:t>
      </w:r>
    </w:p>
    <w:p w14:paraId="117E2620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（末尾没有换行）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arch:ESP8266, 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compile_time:Ai-Thinker|B&amp;T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wifi_mac:dc4F226750F8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sdk_version:v3.4-22-g967752e2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firmware_version:2.2.0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compile_time:Jul 31 2021 11:41:32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ready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16CE65D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ESP8266WiFi上电自动重连消息</w:t>
      </w:r>
    </w:p>
    <w:p w14:paraId="0A2D64A3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（开头没有换行）</w:t>
      </w:r>
    </w:p>
    <w:p w14:paraId="55277004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</w:p>
    <w:p w14:paraId="658BA4CC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</w:p>
    <w:p w14:paraId="11862F2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ESP8266WiFi断开连接消息</w:t>
      </w:r>
    </w:p>
    <w:p w14:paraId="16E0187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DISCONNECT</w:t>
      </w:r>
    </w:p>
    <w:p w14:paraId="42C8EC9D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初始化</w:t>
      </w:r>
    </w:p>
    <w:p w14:paraId="50EDEA6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AT+RESTORE</w:t>
      </w:r>
    </w:p>
    <w:p w14:paraId="79D8D165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成功响应（结尾无换行）</w:t>
      </w:r>
    </w:p>
    <w:p w14:paraId="07C5112E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308BFFFB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arch:ESP8266, 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compile_time:Ai-Thinker|B&amp;T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wifi_mac:dc4F226750F8</w:t>
      </w:r>
    </w:p>
    <w:p w14:paraId="574BE429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sdk_version:v3.4-22-g967752e2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firmware_version:2.2.0</w:t>
      </w:r>
    </w:p>
    <w:p w14:paraId="7544C102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compile_time:Jul 31 2021 11:41:32</w:t>
      </w:r>
    </w:p>
    <w:p w14:paraId="5BAF2ACA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ready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################################################</w:t>
      </w:r>
    </w:p>
    <w:p w14:paraId="3F5D097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常用指令</w:t>
      </w:r>
    </w:p>
    <w:p w14:paraId="3EF7F40E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[仅适用透传模式] +++：退出透传模式</w:t>
      </w:r>
    </w:p>
    <w:p w14:paraId="4D92E241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退出透传模式，进入透传接收模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+++</w:t>
      </w:r>
    </w:p>
    <w:p w14:paraId="54CB1C9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取消消息重返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ATE0</w:t>
      </w:r>
    </w:p>
    <w:p w14:paraId="3C6CFA8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076F638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打开消息重返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ATE1</w:t>
      </w:r>
    </w:p>
    <w:p w14:paraId="07FB9106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8FECF3C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</w:t>
      </w:r>
    </w:p>
    <w:p w14:paraId="40FC4914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38CA4B0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快捷连WiFi（WiFi连接一次后，未来重新上电自动连接）</w:t>
      </w:r>
    </w:p>
    <w:p w14:paraId="61E0F94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AT+CWMODE=1</w:t>
      </w:r>
    </w:p>
    <w:p w14:paraId="396210C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517A50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断开与 AP 连接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AT+CWQAP</w:t>
      </w:r>
    </w:p>
    <w:p w14:paraId="4C0AD100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成功响应，本就无连接（ATE0）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B49B9C3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成功响应，原本有连接（ATE0）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DISCONNECT</w:t>
      </w:r>
    </w:p>
    <w:p w14:paraId="0A2F9343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只有普通传输模式 (AT+CIPMODE=0)，才能设置为多连接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AT+CIPMUX=0</w:t>
      </w:r>
    </w:p>
    <w:p w14:paraId="3B79B46F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1346E3A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AT+CWJAP="WIFI_SSID","WIFI_PASSWORD"</w:t>
      </w:r>
    </w:p>
    <w:p w14:paraId="1D1C26C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</w:p>
    <w:p w14:paraId="03EAF191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</w:p>
    <w:p w14:paraId="42CFB0CF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</w:p>
    <w:p w14:paraId="2CE37D4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自动重连响应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CONNECTED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WIFI GOT IP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6B9E627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常用查询</w:t>
      </w:r>
    </w:p>
    <w:p w14:paraId="023C257F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AT+CWJAP?</w:t>
      </w:r>
    </w:p>
    <w:p w14:paraId="57D4340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+CWJAP:"321","ae:40:5a:6f:ce:b3",1,-35,0,1,3,0,0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</w:p>
    <w:p w14:paraId="1290E0E4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AT+CMD?</w:t>
      </w:r>
    </w:p>
    <w:p w14:paraId="66CD4ED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太多，略...</w:t>
      </w:r>
    </w:p>
    <w:p w14:paraId="57C7423E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AT+MQTTCONN?</w:t>
      </w:r>
    </w:p>
    <w:p w14:paraId="66B5F8B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空MQTTCONN响应（ATE0）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+MQTTCONN:0,0,0,"","","",0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1CE5E34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+MQTTCONN:0,4,1,"ad0ce5c71f.st1.iotda-device.cn-north-4.myhuaweicloud.com","1883","",1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7457D95E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总结：3个AT指令即可接入：</w:t>
      </w:r>
    </w:p>
    <w:p w14:paraId="45E2665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AT+MQTTUSERCFG=0,1,"NULL","AQAQ25032901","5eecee18613e8930c19fb93469c89b153fd48a3bb2fb606e1ce6b27fd35af531",0,0,""</w:t>
      </w:r>
    </w:p>
    <w:p w14:paraId="68929B0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60A5F247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AT+MQTTCLIENTID=0,"AQAQ25032901_0_0_2025032907"</w:t>
      </w:r>
    </w:p>
    <w:p w14:paraId="5DB70C4E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306C40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AT+MQTTCONN=0,"ad0ce5c71f.st1.iotda-device.cn-north-4.myhuaweicloud.com",1883,1</w:t>
      </w:r>
    </w:p>
    <w:p w14:paraId="5A7C2205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+MQTTCONNECTED:0,1,"ad0ce5c71f.st1.iotda-device.cn-north-4.myhuaweicloud.com","1883","",1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0B973F20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上报</w:t>
      </w:r>
    </w:p>
    <w:p w14:paraId="56B25F16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MQTTX模拟</w:t>
      </w:r>
    </w:p>
    <w:p w14:paraId="33C8450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{"services":[{"service_id":"All","properties":{"WSD":2,"WQSV":2,"SMSV":2,"WT":2,"WPVR":2,"APRS":2,"WHRS":2,"ISV":5,"ALVR":2,"PGLVR":2,"FRS":2,"AT":2,"AH":2}}]}</w:t>
      </w:r>
    </w:p>
    <w:p w14:paraId="56648422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"services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":[{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"service_id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"All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"\,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"properties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":{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"WSD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"WQSV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"SMSV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"WPVR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"APRS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"WHRS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"ISV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":5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"ALVR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"PGLVR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"FRS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"AH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":2}}]}",0,1</w:t>
      </w:r>
    </w:p>
    <w:p w14:paraId="0AFF59A0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分段发送（电脑串口助手-&gt;ESP8266）</w:t>
      </w:r>
    </w:p>
    <w:p w14:paraId="75B8444C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AT+MQTTPUB=0,"$oc/devices/AQAQ25032901/sys/properties/report","{\"services\":[{\"service_id\":\"All\"\,\"properties\":{\"WSD\":3\,\"WQSV\":3\,\"SMSV\":3\,\"WT\":3\,\"WPVR\":3\,\"APRS\":3\,\"WHRS\":3}}]}",0,1</w:t>
      </w:r>
    </w:p>
    <w:p w14:paraId="50C4187C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AT+MQTTPUB=0,"$oc/devices/AQAQ25032901/sys/properties/report","{\"services\":[{\"service_id\":\"All\"\,\"properties\":{\"ISV\":3\,\"ALVR\":3\,\"PGLVR\":3\,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"FRS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"AT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,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"AH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\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":</w:t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}}]}",0,1</w:t>
      </w:r>
    </w:p>
    <w:p w14:paraId="6FAAB4B8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分段发送（电脑串口助手-&gt;STM32-&gt;ESP8266）</w:t>
      </w:r>
    </w:p>
    <w:p w14:paraId="3579539B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AT+MQTTPUB=0,"$oc/devices/AQAQ25032901/sys/properties/report","{\"services\":[{\"service_id\":\"All\"\,\"properties\":{\"WSD\":9\,\"WQSV\":9\,\"SMSV\":9\,\"WT\":9\,\"WPVR\":9\,\"APRS\":9\,\"WHRS\":9}}]}",0,1</w:t>
      </w:r>
    </w:p>
    <w:p w14:paraId="722028AC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AT+MQTTPUB=0,"$oc/devices/AQAQ25032901/sys/properties/report","{\"services\":[{\"service_id\":\"All\"\,\"properties\":{\"ISV\":9\,\"ALVR\":9\,\"PGLVR\":9\,\"FRS\":9\,\"AT\":9\,\"AH\":9}}]}",0,1</w:t>
      </w:r>
    </w:p>
    <w:p w14:paraId="59037408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分段发送（STM32-&gt;ESP8266）</w:t>
      </w:r>
    </w:p>
    <w:p w14:paraId="242044EA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AT+MQTTPUB=0,\"$oc/devices/AQAQ25032901/sys/properties/report\",\"{\\\"services\\\":[{\\\"service_id\\\":\\\"All\\\"\\,\\\"properties\\\":{\\\"WSD\\\":%d\\,\\\"WQSV\\\":%.2f\\,\\\"SMSV\\\":%.2f\\,\\\"WT\\\":%d\\,\\\"WPVR\\\":%d\\,\\\"APRS\\\":%d\\,\\\"WHRS\\\":%d}}]}\",0,1\r\n</w:t>
      </w:r>
    </w:p>
    <w:p w14:paraId="38F5FE72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AT+MQTTPUB=0,\"$oc/devices/AQAQ25032901/sys/properties/report\",\"{\\\"services\\\":[{\\\"service_id\\\":\\\"All\\\"\\,\\\"properties\\\":{\\\"ISV\\\":10\\,\\\"ALVR\\\":9\\,\\\"PGLVR\\\":9\\,\\\"FRS\\\":9\\,\\\"AT\\\":9\\,\\\"AH\\\":9}}]}\",0,1\r\n</w:t>
      </w:r>
    </w:p>
    <w:p w14:paraId="67B12AFB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6F16C8DB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订阅</w:t>
      </w:r>
    </w:p>
    <w:p w14:paraId="33B6CA97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AT+MQTTSUB=0,"$oc/devices/AQAQ25032901/sys/commands/#",0</w:t>
      </w:r>
    </w:p>
    <w:p w14:paraId="6830CA76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49C4BDC7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接收的命令演示</w:t>
      </w:r>
    </w:p>
    <w:p w14:paraId="73870BB0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+MQTTSUBRECV:0,"$oc/devices/AQAQ25032901/sys/commands/request_id=4723272a-c555-40d9-a863-11c4f49250d0",81,{"paras":{"WaterPVRatio":50},"service_id":"Water","command_name":"WaterPVConfig"}</w:t>
      </w:r>
    </w:p>
    <w:p w14:paraId="05DA3E5C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+MQTTSUBRECV:0,"$oc/devices/AQAQ25032901/sys/commands/request_id=ef68f2a7-3b38-4ac4-a001-b35aa2157429",80,{"paras":{"WaterPVRatio":3},"service_id":"Water","command_name":"WaterPVConfig"}</w:t>
      </w:r>
    </w:p>
    <w:p w14:paraId="054B5A7E"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设备返回命令响应</w:t>
      </w:r>
    </w:p>
    <w:p w14:paraId="7553ECC9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报文：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$oc/devices/AQAQ25032901/sys/commands/response/request_id={request_id}</w:t>
      </w:r>
    </w:p>
    <w:p w14:paraId="17EB8359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PC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AT+MQTTPUB=0,"$oc/devices/AQAQ25032901/sys/commands/response/request_id=af4d23a2-72c0-46aa-8b8b-29f467351c30","{}",0,1</w:t>
      </w:r>
    </w:p>
    <w:p w14:paraId="4979D713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STM32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AT+MQTTPUB=0,\"$oc/devices/AQAQ25032901/sys/commands/response/request_id=af4d23a2-72c0-46aa-8b8b-29f467351c30\",\"{}\",0,1</w:t>
      </w:r>
    </w:p>
    <w:p w14:paraId="4E860119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成功响应（ATE0）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default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OK</w:t>
      </w:r>
    </w:p>
    <w:p w14:paraId="26151DD1">
      <w:pPr>
        <w:numPr>
          <w:ilvl w:val="1"/>
          <w:numId w:val="2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MQTTX</w:t>
      </w:r>
    </w:p>
    <w:p w14:paraId="74E9FB8D">
      <w:pPr>
        <w:numPr>
          <w:ilvl w:val="2"/>
          <w:numId w:val="2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</w:p>
    <w:p w14:paraId="507F78F0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Topic: $oc/devices/67e22c942902516e866abb29_AQAQ26032501/sys/commands/response/request_id=25de16df-6630-4d51-9f7f-c9afeaecd189</w:t>
      </w:r>
    </w:p>
    <w:p w14:paraId="0CADE4FA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QoS: 0</w:t>
      </w:r>
    </w:p>
    <w:p w14:paraId="74D31C22">
      <w:pPr>
        <w:numPr>
          <w:ilvl w:val="3"/>
          <w:numId w:val="2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{}</w:t>
      </w:r>
    </w:p>
    <w:p w14:paraId="111755C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069522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我要干的</w:t>
      </w:r>
    </w:p>
    <w:p w14:paraId="7B206439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总体配置</w:t>
      </w:r>
    </w:p>
    <w:p w14:paraId="51CFA2C4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设置 MQTT 用户属性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AT+MQTTUSERCFG=&lt;LinkID&gt;,&lt;scheme&gt;,&lt;"client_id"&gt;,&lt;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username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"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&gt;,&lt;"password"&gt;,&lt;cert_key_ID&gt;,&lt;CA_ID&gt;,&lt;"path"&gt;</w:t>
      </w:r>
    </w:p>
    <w:p w14:paraId="47C705AB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AT+MQTTUSERCFG=0,1,"esp01s_id","esp01s","esp01s",0,0,"/mqtt"</w:t>
      </w:r>
    </w:p>
    <w:p w14:paraId="703F6B2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AT+MQTTUSERCFG=0,1,"67e22c942902516e866abb29_AQAQ26032501_0_0_2025032607","67e22c942902516e866abb29_AQAQ26032501","781117a499c134e294e0012691541cc379b8a994630a3651b62b8c1b6d3d85ae",0,0,""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AT+MQTTUSERCFG=0,1,"NULL","67e22c942902516e866abb29_AQAQ26032501","781117a499c134e294e0012691541cc379b8a994630a3651b62b8c1b6d3d85ae",0,0,""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AT+MQTTUSERCFG=0,1,"NULL","67e22c942902516e866abb29_AQAQ26032501","781117a499c134e294e0012691541cc379b8a994630a3651b62b8c1b6d3d85ae",0,0,""</w:t>
      </w:r>
    </w:p>
    <w:p w14:paraId="28B9F23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&lt;LinkID&gt;</w:t>
      </w:r>
    </w:p>
    <w:p w14:paraId="43EDA0EA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只能写0</w:t>
      </w:r>
    </w:p>
    <w:p w14:paraId="27A3630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37BD6A9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&lt;scheme&gt;</w:t>
      </w:r>
    </w:p>
    <w:p w14:paraId="636B2FF7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1：MQTT over TCP</w:t>
      </w:r>
    </w:p>
    <w:p w14:paraId="281BF27E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6：MQTT over WebSocket（基于TCP）</w:t>
      </w:r>
    </w:p>
    <w:p w14:paraId="443B731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4DE91D9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&lt;client_id&gt;</w:t>
      </w:r>
    </w:p>
    <w:p w14:paraId="4BF738D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MQTT客户端ID，最大长度是256字节</w:t>
      </w:r>
    </w:p>
    <w:p w14:paraId="651224F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67e22c942902516e866abb29_AQAQ26032501_0_0_2025032509</w:t>
      </w:r>
    </w:p>
    <w:p w14:paraId="6BDCE79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&lt;username&gt;</w:t>
      </w:r>
    </w:p>
    <w:p w14:paraId="1DDF3EA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用户名，用于登陆 MQTT broker，最大长度：64 字节</w:t>
      </w:r>
    </w:p>
    <w:p w14:paraId="74A62D4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67e22c942902516e866abb29_AQAQ26032501</w:t>
      </w:r>
    </w:p>
    <w:p w14:paraId="3CDADFC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&lt;password&gt;</w:t>
      </w:r>
    </w:p>
    <w:p w14:paraId="27F07D3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密码，用于登陆 MQTT broker，最大长度：64 字节。</w:t>
      </w:r>
    </w:p>
    <w:p w14:paraId="28B1DEE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0ab0e141cdcb44ac5ba1e7fcf56cdae32d106e0e66e50c90b78a1fa30c0abd8b</w:t>
      </w:r>
    </w:p>
    <w:p w14:paraId="1BFE377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&lt;cert_key_ID&gt;</w:t>
      </w:r>
    </w:p>
    <w:p w14:paraId="13EA82B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证书ID,目前 ESP-AT 仅支持一套 cert 证书，参数为 0</w:t>
      </w:r>
    </w:p>
    <w:p w14:paraId="4130827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43D27F7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&lt;CA_ID&gt;</w:t>
      </w:r>
    </w:p>
    <w:p w14:paraId="2306EC2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CA ID，目前 ESP-AT 仅支持一套 CA 证书，参数为 0。</w:t>
      </w:r>
    </w:p>
    <w:p w14:paraId="216AB0C4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7D787D1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&lt;path&gt;</w:t>
      </w:r>
    </w:p>
    <w:p w14:paraId="3D750BB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资源路径，最大长度：32 字节</w:t>
      </w:r>
    </w:p>
    <w:p w14:paraId="1F31779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？</w:t>
      </w:r>
    </w:p>
    <w:p w14:paraId="185A944A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连接属性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AT+MQTTCONNCFG=&lt;LinkID&gt;,&lt;keepalive&gt;,&lt;disable_clean_session&gt;,&lt;"lwt_topic"&gt;,&lt;"lwt_msg"&gt;,&lt;lwt_qos&gt;,&lt;lwt_retain&gt;</w:t>
      </w:r>
    </w:p>
    <w:p w14:paraId="50A5EBC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AT+MQTTCONNCFG=0,1,0,"$oc/devices/67e22c942902516e866abb29_AQAQ26032501/sys/messages/up","AQAQ26032501",0,0</w:t>
      </w:r>
    </w:p>
    <w:p w14:paraId="7352B2E9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&lt;LinkID&gt;：当前仅支持 link ID 0。</w:t>
      </w:r>
    </w:p>
    <w:p w14:paraId="2EAE1A77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23B5AE3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&lt;keepalive&gt;：MQTT ping 超时时间，单位：秒。范围：[0,7200]。默认值：0，会被强制改为 120 秒</w:t>
      </w:r>
    </w:p>
    <w:p w14:paraId="622C5DB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17F754B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&lt;disable_clean_session&gt;：设置 MQTT 清理会话标志，有关该参数的更多信息请参考 MQTT 3.1.1 协议</w:t>
      </w:r>
    </w:p>
    <w:p w14:paraId="48D76831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0: 使能清理会话</w:t>
      </w:r>
    </w:p>
    <w:p w14:paraId="7E4870C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1: 禁用清理会话</w:t>
      </w:r>
    </w:p>
    <w:p w14:paraId="2DF2012A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4A406AB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&lt;lwt_topic&gt;：遗嘱 topic，最大长度：128 字节。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格式例如：$oc/devices/{device_ID}/...</w:t>
      </w:r>
    </w:p>
    <w:p w14:paraId="15D92DD5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$oc/devices/{device_id}/sys/messages/up</w:t>
      </w:r>
    </w:p>
    <w:p w14:paraId="7A9ACD29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&lt;lwt_msg&gt;：遗嘱 message，最大长度：64 字节。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遗嘱消息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一般含：设备ID，离线时间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大小&lt;=64字节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格式未JSON或纯文本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禁止特殊字符</w:t>
      </w:r>
    </w:p>
    <w:p w14:paraId="39F69C81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AQAQ20250325163601001</w:t>
      </w:r>
    </w:p>
    <w:p w14:paraId="455116AB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&lt;lwt_qos&gt;：遗嘱 QoS，参数可选 0、1、2，默认值：0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华为云支持：0、1</w:t>
      </w:r>
    </w:p>
    <w:p w14:paraId="614B097C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0：最多1次</w:t>
      </w:r>
    </w:p>
    <w:p w14:paraId="53E1E7AD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1：最少1次</w:t>
      </w:r>
    </w:p>
    <w:p w14:paraId="51BD87D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52B2C875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&lt;lwt_retain&gt;：遗嘱 retain，参数可选 0 或 1，默认值：0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即配置遗嘱是否保留/存储</w:t>
      </w:r>
    </w:p>
    <w:p w14:paraId="6F7D78C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1：在服务器存储，新订阅者可见。适用于持久化状态</w:t>
      </w:r>
    </w:p>
    <w:p w14:paraId="7E1ACE4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1CB90A01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遗嘱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设备意外离线时服务器自动发布遗嘱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通过此配置，设备意外离线时，华为云平台将自动收到遗嘱消息，实现设备状态的可靠监控。建议在代码中加入 AT+MQTTCONNCFG 配置，并在首次连接后用 AT+MQTTCONNCFG? 验证参数正确性。</w:t>
      </w:r>
    </w:p>
    <w:p w14:paraId="5911386E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连接 MQTT Broke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查询命令：AT+MQTTCONN?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设置命令：AT+MQTTCONN=&lt;LinkID&gt;,&lt;"host"&gt;,&lt;port&gt;,&lt;reconnect&gt;</w:t>
      </w:r>
    </w:p>
    <w:p w14:paraId="3B10C43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AT+MQTTCONN=0,"ad0ce5c71f.st1.iotda-device.cn-north-4.myhuaweicloud.com",8883,0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AT+MQTTCONN=0,"ad0ce5c71f.st1.iotda-device.cn-north-4.myhuaweicloud.com",1883,1</w:t>
      </w:r>
    </w:p>
    <w:p w14:paraId="348A4557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&lt;LinkID&gt;：当前仅支持 link ID 0。</w:t>
      </w:r>
    </w:p>
    <w:p w14:paraId="6F6072D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0</w:t>
      </w:r>
    </w:p>
    <w:p w14:paraId="7EE3FD5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&lt;host&gt;：MQTT broker 域名，最大长度：128 字节。</w:t>
      </w:r>
    </w:p>
    <w:p w14:paraId="6EEA5F1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ad0ce5c71f.st1.iotda-device.cn-north-4.myhuaweicloud.com</w:t>
      </w:r>
    </w:p>
    <w:p w14:paraId="4C97F79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&lt;port&gt;：MQTT broker 端口，最大端口：65535。</w:t>
      </w:r>
    </w:p>
    <w:p w14:paraId="51266ACC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8883</w:t>
      </w:r>
    </w:p>
    <w:p w14:paraId="7D039ACA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&lt;reconnect&gt;：</w:t>
      </w:r>
    </w:p>
    <w:p w14:paraId="370C756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0: MQTT 不自动重连；</w:t>
      </w:r>
    </w:p>
    <w:p w14:paraId="5B4BC7A4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– 1: MQTT 自动重连，会消耗较多的内存资源。</w:t>
      </w:r>
    </w:p>
    <w:p w14:paraId="12D3917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1</w:t>
      </w:r>
    </w:p>
    <w:p w14:paraId="54434DF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订阅 MQTT Topic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查询命令：AT+MQTTSUB?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设置命令：AT+MQTTSUB=&lt;LinkID&gt;,&lt;"topic"&gt;,&lt;qos&gt;</w:t>
      </w:r>
    </w:p>
    <w:p w14:paraId="172CD8BD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AT+MQTTSUB=0,"$oc/devices/67e22c942902516e866abb29_AQAQ26032501/sys/commands/#",0</w:t>
      </w:r>
    </w:p>
    <w:p w14:paraId="62FCFB3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查询命令响应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+MQTTSUB:&lt;LinkID&gt;,&lt;state&gt;,&lt;"topic1"&gt;,&lt;qos&gt;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+MQTTSUB:&lt;LinkID&gt;,&lt;state&gt;,&lt;"topic2"&gt;,&lt;qos&gt;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+MQTTSUB:&lt;LinkID&gt;,&lt;state&gt;,&lt;"topic3"&gt;,&lt;qos&gt;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...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18334F3F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设置命令响应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7004D42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当AT 接收到已订阅的 topic 的 MQTT 消息时，返回：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+MQTTSUBRECV:&lt;LinkID&gt;,&lt;"topic"&gt;,&lt;data_length&gt;,data</w:t>
      </w:r>
    </w:p>
    <w:p w14:paraId="25FC21A3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若已订阅过该 topic，则返回：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ALREADY SUBSCRIBE</w:t>
      </w:r>
    </w:p>
    <w:p w14:paraId="6FCB82D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&lt;state&gt;：MQTT状态</w:t>
      </w:r>
    </w:p>
    <w:p w14:paraId="34167DE9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0: MQTT 未初始化；</w:t>
      </w:r>
    </w:p>
    <w:p w14:paraId="7A595FF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1: 已设置 AT+MQTTUSERCFG；</w:t>
      </w:r>
    </w:p>
    <w:p w14:paraId="19FE72E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2: 已设置 AT+MQTTCONNCFG；</w:t>
      </w:r>
    </w:p>
    <w:p w14:paraId="0AF16ED9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3: 连接已断开；</w:t>
      </w:r>
    </w:p>
    <w:p w14:paraId="66603C0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4: 已建立连接；</w:t>
      </w:r>
    </w:p>
    <w:p w14:paraId="5341BE22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5: 已连接，但未订阅 topic；</w:t>
      </w:r>
    </w:p>
    <w:p w14:paraId="1E3F2826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6: 已连接，已订阅过 MQTT topic。</w:t>
      </w:r>
    </w:p>
    <w:p w14:paraId="600A09AF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&lt;"topic"&gt;</w:t>
      </w:r>
    </w:p>
    <w:p w14:paraId="21016D03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格式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$oc/devices/{device_id}/sys/commands/request_id={request_id}</w:t>
      </w:r>
    </w:p>
    <w:p w14:paraId="5F6D08AE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使用 + 匹配 request_id 层（单层通配）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AT+MQTTSUB=0,"$oc/devices/+/sys/commands/+",1\r</w:t>
      </w:r>
    </w:p>
    <w:p w14:paraId="4CAE3A60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避免过度通配：# 用于多层匹配（如 sys/commands/#），可能导致非预期消息。</w:t>
      </w:r>
    </w:p>
    <w:p w14:paraId="474E982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取消订阅 MQTT Topic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AT+MQTTUNSUB=&lt;LinkID&gt;,&lt;"topic"&gt;</w:t>
      </w:r>
    </w:p>
    <w:p w14:paraId="1DC79A4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AT+MQTTSUB=0,"$oc/devices/67e22c942902516e866abb29_AQAQ26032501/sys/commands/+"</w:t>
      </w:r>
    </w:p>
    <w:p w14:paraId="5C00EEE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成功的响应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3AE118B2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未订阅过该topic 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NO UNSUBSCRIBE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60A43E4E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断开MQTT连接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AT+MQTTCLEAN=&lt;LinkID&gt;</w:t>
      </w:r>
    </w:p>
    <w:p w14:paraId="497775B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AT+MQTTCLEAN=1</w:t>
      </w:r>
    </w:p>
    <w:p w14:paraId="2C58B0A1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成功的响应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OK</w:t>
      </w:r>
    </w:p>
    <w:p w14:paraId="7CF77060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子项独立配置</w:t>
      </w:r>
    </w:p>
    <w:p w14:paraId="472B0838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客户端 ID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AT+MQTTLONGCLIENTID=&lt;LinkID&gt;,&lt;length&gt;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发出命令后会返回’&gt;’，然后才是发送Client_ID</w:t>
      </w:r>
    </w:p>
    <w:p w14:paraId="1A62B497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AT+MQTTCLIENTID=0,"ioieobDLZef.esp01-s|securemode=2\,signmethod=hmacsha256\,timestamp=1704945210243|"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AT+MQTTCLIENTID=0,"67e22c942902516e866abb29_AQAQ26032501_0_0_2025032608"</w:t>
      </w:r>
    </w:p>
    <w:p w14:paraId="3C5EBFD5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登陆用户名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AT+MQTTLONGUSERNAME=&lt;LinkID&gt;,&lt;length&gt;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发出命令后会返回’&gt;’，然后才是发送User_Name</w:t>
      </w:r>
    </w:p>
    <w:p w14:paraId="2B9592A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AT+MQTTLONGUSERNAME=0,"67e22c942902516e866abb29_AQAQ26032501"</w:t>
      </w:r>
    </w:p>
    <w:p w14:paraId="782245DD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设置 MQTT 登陆密码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AT+MQTTLONGPASSWORD=&lt;LinkID&gt;,&lt;length&gt;</w:t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  <w:t>发出命令后会返回’&gt;’，然后才是发送Password</w:t>
      </w:r>
    </w:p>
    <w:p w14:paraId="4D53D61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 w:val="0"/>
          <w:bCs w:val="0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AT+MQTTLONGPASSWORD=0,"9768d8186f4632bf52aae0edc9709382875d318083d2a17e4ee3408d7e4adc13"</w:t>
      </w:r>
    </w:p>
    <w:p w14:paraId="30825163">
      <w:pPr>
        <w:numPr>
          <w:ilvl w:val="0"/>
          <w:numId w:val="3"/>
        </w:numPr>
        <w:ind w:left="425" w:leftChars="0" w:hanging="425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上报MQTT</w:t>
      </w:r>
    </w:p>
    <w:p w14:paraId="4FAE1663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发布 MQTT 消息（字符串）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AT+MQTTPUB=&lt;LinkID&gt;,&lt;"topic"&gt;,&lt;"data"&gt;,&lt;qos&gt;,&lt;retain&gt;</w:t>
      </w:r>
    </w:p>
    <w:p w14:paraId="3100F50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我写</w:t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b/>
          <w:bCs/>
          <w:color w:val="000000"/>
          <w:sz w:val="21"/>
          <w:szCs w:val="32"/>
          <w:lang w:val="en-US" w:eastAsia="zh-CN"/>
        </w:rPr>
        <w:t>AT+MQTTPUB=0,"$oc/devices/67e22c942902516e866abb29_AQAQ26032501/sys/properties/report","{"services":[{"service_id":"Water","properties":{"WaterTemperature":18,"WaterSurfaceDistance":16,"WaterQualitySensorPortVoltage":3}}]}",0,1</w:t>
      </w:r>
    </w:p>
    <w:p w14:paraId="0BDE4826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&lt;LinkID&gt;我选0</w:t>
      </w:r>
    </w:p>
    <w:p w14:paraId="6991E672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&lt;topic&gt;MQTT Topic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最大长度：128字节</w:t>
      </w:r>
    </w:p>
    <w:p w14:paraId="678E055C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&lt;data&gt;MQTT字符串消息</w:t>
      </w:r>
    </w:p>
    <w:p w14:paraId="4BCF44A4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&lt;qos&gt;发布消息的QoS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可选：0、1、2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默认：0</w:t>
      </w:r>
    </w:p>
    <w:p w14:paraId="0DD3AB0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&lt;retain&gt;发布retain</w:t>
      </w:r>
    </w:p>
    <w:p w14:paraId="5A2C236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本命令不能发送数据 \0，若需要发送该数据，请使用AT+MQTTPUBRAW 命令。</w:t>
      </w:r>
    </w:p>
    <w:p w14:paraId="6F4B28BC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 MQTT 消息（二进制）</w:t>
      </w:r>
    </w:p>
    <w:p w14:paraId="66FCDAAE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AT+MQTTPUBRAW=&lt;LinkID&gt;,&lt;"topic"&gt;,&lt;length&gt;,&lt;qos&gt;,&lt;retain&gt;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发送后ESP8166会返回相应信号“OK”</w:t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br w:type="textWrapping"/>
      </w: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符号 &gt; 表示 AT 准备好接收串口数据，此时您可以输入数据，当数据长度达到参数 &lt;length&gt; 的值时，数据传输开始。</w:t>
      </w:r>
    </w:p>
    <w:p w14:paraId="68F1F150">
      <w:pPr>
        <w:numPr>
          <w:ilvl w:val="2"/>
          <w:numId w:val="3"/>
        </w:numPr>
        <w:ind w:left="1508" w:leftChars="0" w:hanging="708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&lt;length&gt;：MQTT 消息长度，不同 ESP 设备的最大长度不同：</w:t>
      </w:r>
    </w:p>
    <w:p w14:paraId="47DEA40B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– 对于 ESP32 设备：最大长度受到可利用内存的限制；</w:t>
      </w:r>
    </w:p>
    <w:p w14:paraId="618E2498">
      <w:pPr>
        <w:numPr>
          <w:ilvl w:val="3"/>
          <w:numId w:val="3"/>
        </w:numPr>
        <w:ind w:left="2053" w:leftChars="0" w:hanging="8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– 对于 ESP8266 设备，最大长度受到可利用内存和 MQTT_BUFFER_SIZE_BYTE 宏的限制。该宏的默认值为 512，可在 build.py menuconfig 中设置它的值，以此更改对最大长度的限制。该宏的值 = 消息的最大长度 + MQTT 报头长度（取决于 topic 名称的长度）。</w:t>
      </w:r>
    </w:p>
    <w:p w14:paraId="24140F2D">
      <w:pPr>
        <w:numPr>
          <w:ilvl w:val="1"/>
          <w:numId w:val="3"/>
        </w:numPr>
        <w:ind w:left="850" w:leftChars="0" w:hanging="453" w:firstLineChars="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365E28B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6134BF5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47D7B7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C1CC1E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每条 AT 命令的总长度不能超过 256 字节。</w:t>
      </w:r>
    </w:p>
    <w:p w14:paraId="56C369A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552906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AQAQ20250325163601001的MQTT连接参数</w:t>
      </w:r>
    </w:p>
    <w:p w14:paraId="6CC38C6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{</w:t>
      </w:r>
    </w:p>
    <w:p w14:paraId="145CDA4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"username": "67e22c942902516e866abb29_AQAQ26032501",</w:t>
      </w:r>
    </w:p>
    <w:p w14:paraId="0D726E8B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"password": "eaede6a5685802224ba73cf89523c23de3a5e909cfc7fed3ff6a2201b20a9cdc",</w:t>
      </w:r>
    </w:p>
    <w:p w14:paraId="3D8F33BD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"clientId": "67e22c942902516e866abb29_AQAQ26032501_0_0_2025032511",</w:t>
      </w:r>
    </w:p>
    <w:p w14:paraId="5716F30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"hostname": "ad0ce5c71f.st1.iotda-device.cn-north-4.myhuaweicloud.com",</w:t>
      </w:r>
    </w:p>
    <w:p w14:paraId="0096029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"port": 8883,</w:t>
      </w:r>
    </w:p>
    <w:p w14:paraId="534B88F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    "protocol": "MQTTS"</w:t>
      </w:r>
    </w:p>
    <w:p w14:paraId="1F85CB07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}</w:t>
      </w:r>
    </w:p>
    <w:p w14:paraId="62D6995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1D1AFD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命令顺序</w:t>
      </w:r>
    </w:p>
    <w:p w14:paraId="1A7A12C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2370455" cy="25781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DD0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遵规则：</w:t>
      </w:r>
    </w:p>
    <w:p w14:paraId="1F0EAA43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USERCFG 必须在 CONNCFG 和 CONN 之前：证书和 ClientID 是连接的基础。</w:t>
      </w:r>
    </w:p>
    <w:p w14:paraId="08193CCB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CONNCFG 可选：若使用默认值（如无遗嘱），可省略。</w:t>
      </w:r>
    </w:p>
    <w:p w14:paraId="568D412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CONN 每次连接必执行：即使参数未变，也需手动触发</w:t>
      </w:r>
    </w:p>
    <w:p w14:paraId="2F94F3A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</w:p>
    <w:p w14:paraId="5EAA1AF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四、场景化差异：以华为云重连为例</w:t>
      </w:r>
    </w:p>
    <w:p w14:paraId="00EC837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1：首次连接</w:t>
      </w:r>
    </w:p>
    <w:p w14:paraId="72CC03BC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USERCFG（配置证书）</w:t>
      </w:r>
    </w:p>
    <w:p w14:paraId="68A4C8E9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CONNCFG（配置遗嘱）</w:t>
      </w:r>
    </w:p>
    <w:p w14:paraId="0D44874A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CONN（连接成功）</w:t>
      </w:r>
    </w:p>
    <w:p w14:paraId="771A57D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2：断电后重连</w:t>
      </w:r>
    </w:p>
    <w:p w14:paraId="44B6C421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仅需执行 CONN（自动复用之前的 USERCFG 和 CONNCFG 配置）</w:t>
      </w:r>
    </w:p>
    <w:p w14:paraId="125A6D0E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若遗嘱主题变更，需先执行 CONNCFG 再 CONN</w:t>
      </w:r>
    </w:p>
    <w:p w14:paraId="77ED354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场景 3：设备更换证书</w:t>
      </w:r>
    </w:p>
    <w:p w14:paraId="3E2A1F81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USERCFG（更新证书路径）</w:t>
      </w:r>
    </w:p>
    <w:p w14:paraId="081EA05F">
      <w:pPr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  <w:lang w:val="en-US" w:eastAsia="zh-CN"/>
        </w:rPr>
        <w:t>执行 CONN（强制使用新证书连接）</w:t>
      </w:r>
    </w:p>
    <w:p w14:paraId="231457C3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2"/>
          <w:lang w:val="en-US" w:eastAsia="zh-CN"/>
        </w:rPr>
      </w:pPr>
    </w:p>
    <w:p w14:paraId="2286F32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Device_ID</w:t>
      </w:r>
    </w:p>
    <w:p w14:paraId="6FD249B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67e22c942902516e866abb29_AQAQ26032501</w:t>
      </w:r>
    </w:p>
    <w:p w14:paraId="0215F23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6C08158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49A87CA2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华为云TOPIC</w:t>
      </w:r>
    </w:p>
    <w:tbl>
      <w:tblPr>
        <w:tblStyle w:val="7"/>
        <w:tblW w:w="0" w:type="auto"/>
        <w:tblCellSpacing w:w="0" w:type="dxa"/>
        <w:tblInd w:w="15" w:type="dxa"/>
        <w:tblBorders>
          <w:top w:val="outset" w:color="EBEBEB" w:sz="6" w:space="0"/>
          <w:left w:val="outset" w:color="EBEBEB" w:sz="6" w:space="0"/>
          <w:bottom w:val="outset" w:color="EBEBEB" w:sz="6" w:space="0"/>
          <w:right w:val="outset" w:color="EBEBEB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25"/>
        <w:gridCol w:w="6650"/>
        <w:gridCol w:w="1410"/>
        <w:gridCol w:w="1517"/>
        <w:gridCol w:w="733"/>
      </w:tblGrid>
      <w:tr w14:paraId="0B6CBCBA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29" w:hRule="atLeast"/>
          <w:tblHeader/>
          <w:tblCellSpacing w:w="0" w:type="dxa"/>
        </w:trPr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C0F535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Topic分类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B3C873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4F737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Publisher(发布者)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82E95B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Subscriber(订阅者)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4E4317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用途</w:t>
            </w:r>
          </w:p>
        </w:tc>
      </w:tr>
      <w:tr w14:paraId="512CFD7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90" w:hRule="atLeast"/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5EED3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8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设备消息相关Topic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523F0E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85A02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8C90E1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4770CA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"https://support.huaweicloud.com/api-iothub/iot_06_v5_3016.html" \l "ZH-CN_TOPIC_0000002033145930"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设备消息上报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20F096F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E8769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3DC17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C9F733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8428BA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E2CE01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"https://support.huaweicloud.com/api-iothub/iot_06_v5_3017.html" \l "ZH-CN_TOPIC_0000002033304306"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平台下发消息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EF4714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D91B80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设备命令相关Topic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A69E2A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D1F978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54099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154C00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平台下发命令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95501E4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C8F8E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25D3D2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7B0ED4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9C8466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D07FA1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"ZH-CN_TOPIC_0000002069345277__zh-cn_topic_0000001426695400_zh-cn_topic_0208194431_section98871406444"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设备返回命令响应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B47319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54E41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设备属性相关Topic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2D780E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C85F7C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5D91B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76A05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"https://support.huaweicloud.com/api-iothub/iot_06_v5_3010.html" \l "ZH-CN_TOPIC_0000002069223921"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BC6F92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7FD7CB7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B3E32E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$oc/devices/{device_id}/sys/gateway/sub_devices/properties/report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38B40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D70AB4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7E72A3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"https://support.huaweicloud.com/api-iothub/iot_06_v5_3006.html" \l "ZH-CN_TOPIC_0000002033145934"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网关批量上报属性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2171E0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AB9173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DC77D0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B7DFE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E46768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E107A1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平台设置设备属性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6C4A41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D6064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B172B0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1D9B04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05E0DB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DC89D4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"ZH-CN_TOPIC_0000002033304310__zh-cn_topic_0000001476455145_zh-cn_topic_0208194429_section98871406444"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属性设置的响应结果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F34DF0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444A73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223B2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CF3553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288B1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4E989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平台查询设备属性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5C4702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1597C8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047390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31346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9C24D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69232F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"ZH-CN_TOPIC_0000002069345285__zh-cn_topic_0000001476614913_zh-cn_topic_0208194430_section98871406444"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属性查询响应结果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166C87F1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E96BCE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FA360E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1ED101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AE92E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A2A0D0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设备侧主动获取平台的设备影子数据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828B65B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1CAB385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F410D5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0079F0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61CF81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562AD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"ZH-CN_TOPIC_0000002069223925__zh-cn_topic_0000001426536156_zh-cn_topic_0208194428_section98871406444"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设备侧主动获取平台设备影子数据的响应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79F49F6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D47F3F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2DF61C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AFA764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7F8E2E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6CCA68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设备事件上报与平台事件下发，可用于：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"https://support.huaweicloud.com/api-iothub/iot_06_v5_3018.html" \l "ZH-CN_TOPIC_0000002033145938"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设备网关管理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"https://support.huaweicloud.com/api-iothub/iot_06_v5_3027.html" \l "ZH-CN_TOPIC_0000002033145954"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软固件升级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"https://support.huaweicloud.com/api-iothub/iot_06_v5_3032.html" \l "ZH-CN_TOPIC_0000002033304338"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文件上传/下载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"https://support.huaweicloud.com/api-iothub/iot_06_v5_3039.html" \l "ZH-CN_TOPIC_0000002033145966"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设备时间同步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"https://support.huaweicloud.com/api-iothub/iot_06_v5_30403.html" \l "ZH-CN_TOPIC_0000002069223957"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设备信息上报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"https://support.huaweicloud.com/api-iothub/iot_06_v5_1301.html" \l "ZH-CN_TOPIC_0000002033304354"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设备日志收集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"https://support.huaweicloud.com/api-iothub/iot_0801.html" \l "ZH-CN_TOPIC_0000002033145982"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远程配置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D7E0098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519FA34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8E60BF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003AA7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7F1D3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917A792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</w:tr>
      <w:tr w14:paraId="3D4FF4E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Header/>
          <w:tblCellSpacing w:w="0" w:type="dxa"/>
        </w:trPr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C1BAA3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Topic分类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8CFF67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Topic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A0E8EC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Publisher(发布者)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FE73BB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Subscriber(订阅者)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473291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jc w:val="center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用途</w:t>
            </w:r>
          </w:p>
        </w:tc>
      </w:tr>
      <w:tr w14:paraId="74BA8EA4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3199E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8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设备消息相关Topic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1A8B8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819332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DC7BB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0F00B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"https://support.huaweicloud.com/api-iothub/iot_06_v5_3016.html" \l "ZH-CN_TOPIC_0000002033145930"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设备消息上报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0B925076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CEFDCF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434B4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$oc/devices/{device_id}/sys/messages/down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8B1F1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E5D9A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1CB130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"https://support.huaweicloud.com/api-iothub/iot_06_v5_3017.html" \l "ZH-CN_TOPIC_0000002033304306"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平台下发消息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0CE515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37BAF7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设备命令相关Topic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0FD9FA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3777E2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227A4F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C615C6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平台下发命令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40E6AF7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1E10931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4ADFFE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$oc/devices/{device_id}/sys/commands/response/request_id={request_id}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67712F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C26A5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34956A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"https://support.huaweicloud.com/api-iothub/iot_06_v5_3014.html" \l "ZH-CN_TOPIC_0000002069345277__zh-cn_topic_0000001426695400_zh-cn_topic_0208194431_section98871406444"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设备返回命令响应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E39907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533C10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设备属性相关Topic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D7D77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145C1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346D7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DF0E3A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"https://support.huaweicloud.com/api-iothub/iot_06_v5_3010.html" \l "ZH-CN_TOPIC_0000002069223921"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49BC08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981E60D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942207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$oc/devices/{device_id}/sys/gateway/sub_devices/properties/report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532F2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E8F07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FC7BA3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"https://support.huaweicloud.com/api-iothub/iot_06_v5_3006.html" \l "ZH-CN_TOPIC_0000002033145934"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网关批量上报属性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2889E9FE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BDEC3BB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42AC8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2B21E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9A6557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1C6504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平台设置设备属性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4B1015DA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A3C6CD4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FB73C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$oc/devices/{device_id}/sys/properties/set/response/request_id={request_id}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B59074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F7B42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B04CF9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"https://support.huaweicloud.com/api-iothub/iot_06_v5_3008.html" \l "ZH-CN_TOPIC_0000002033304310__zh-cn_topic_0000001476455145_zh-cn_topic_0208194429_section98871406444"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属性设置的响应结果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60B67D5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53B8E85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17B52A6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969303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A5423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2D8E8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平台查询设备属性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7B46DBA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6FD826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43BE5B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$oc/devices/{device_id}/sys/properties/get/response/request_id={request_id}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3BC1EE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C4609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9F4C40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"https://support.huaweicloud.com/api-iothub/iot_06_v5_3011.html" \l "ZH-CN_TOPIC_0000002069345285__zh-cn_topic_0000001476614913_zh-cn_topic_0208194430_section98871406444"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属性查询响应结果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5966B629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D04F9D7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790A4F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90B694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556505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22860C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设备侧主动获取平台的设备影子数据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3C313BB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0D5856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C8691D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$oc/devices/{device_id}/sys/shadow/get/response/request_id={request_id}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AEE9AD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E8B3D1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50B042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"https://support.huaweicloud.com/api-iothub/iot_06_v5_3012.html" \l "ZH-CN_TOPIC_0000002069223925__zh-cn_topic_0000001426536156_zh-cn_topic_0208194428_section98871406444"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设备侧主动获取平台设备影子数据的响应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1ADC8AF6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D9AA12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设备事件相关Topic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104F7A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734E0A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66DE20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6EBE685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设备事件上报与平台事件下发，可用于：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"https://support.huaweicloud.com/api-iothub/iot_06_v5_3018.html" \l "ZH-CN_TOPIC_0000002033145938"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设备网关管理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"https://support.huaweicloud.com/api-iothub/iot_06_v5_3027.html" \l "ZH-CN_TOPIC_0000002033145954"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软固件升级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"https://support.huaweicloud.com/api-iothub/iot_06_v5_3032.html" \l "ZH-CN_TOPIC_0000002033304338"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文件上传/下载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"https://support.huaweicloud.com/api-iothub/iot_06_v5_3039.html" \l "ZH-CN_TOPIC_0000002033145966"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设备时间同步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"https://support.huaweicloud.com/api-iothub/iot_06_v5_30403.html" \l "ZH-CN_TOPIC_0000002069223957"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设备信息上报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"https://support.huaweicloud.com/api-iothub/iot_06_v5_1301.html" \l "ZH-CN_TOPIC_0000002033304354"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设备日志收集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instrText xml:space="preserve"> HYPERLINK "https://support.huaweicloud.com/api-iothub/iot_0801.html" \l "ZH-CN_TOPIC_0000002033145982" </w:instrTex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separate"/>
            </w:r>
            <w:r>
              <w:rPr>
                <w:rStyle w:val="10"/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t>远程配置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476FF"/>
                <w:spacing w:val="0"/>
                <w:sz w:val="32"/>
                <w:szCs w:val="32"/>
                <w:u w:val="none"/>
              </w:rPr>
              <w:fldChar w:fldCharType="end"/>
            </w:r>
          </w:p>
        </w:tc>
      </w:tr>
      <w:tr w14:paraId="6906F26D"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4E6558FB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0AD9C34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$oc/devices/{device_id}/sys/events/down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7CFC2C9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平台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343CE75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0" w:lineRule="atLeast"/>
              <w:ind w:left="0" w:right="0"/>
              <w:rPr>
                <w:rFonts w:hint="eastAsia" w:ascii="等线" w:hAnsi="等线" w:eastAsia="等线" w:cs="等线"/>
                <w:color w:val="191919"/>
                <w:sz w:val="32"/>
                <w:szCs w:val="3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  <w:t>设备</w:t>
            </w:r>
          </w:p>
        </w:tc>
        <w:tc>
          <w:tcPr>
            <w:tcW w:w="0" w:type="auto"/>
            <w:vMerge w:val="continue"/>
            <w:shd w:val="clear" w:color="auto" w:fill="FFFFFF"/>
            <w:tcMar>
              <w:top w:w="120" w:type="dxa"/>
              <w:left w:w="160" w:type="dxa"/>
              <w:bottom w:w="120" w:type="dxa"/>
              <w:right w:w="160" w:type="dxa"/>
            </w:tcMar>
            <w:vAlign w:val="top"/>
          </w:tcPr>
          <w:p w14:paraId="2A2386EE"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191919"/>
                <w:spacing w:val="0"/>
                <w:sz w:val="32"/>
                <w:szCs w:val="32"/>
              </w:rPr>
            </w:pPr>
          </w:p>
        </w:tc>
      </w:tr>
    </w:tbl>
    <w:p w14:paraId="19D3560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A0CFAF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70B78D8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7D3EE696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90EDE7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3670935" cy="282321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629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引脚－接法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GND－GND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VCC－３ｖ３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CH-PD－VCC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GPIO0－GND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RXD－TXD</w:t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　TXD－RXD</w:t>
      </w:r>
    </w:p>
    <w:p w14:paraId="375F6AE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2"/>
        </w:rPr>
        <w:drawing>
          <wp:inline distT="0" distB="0" distL="114300" distR="114300">
            <wp:extent cx="3460115" cy="3657600"/>
            <wp:effectExtent l="0" t="0" r="698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1FA7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B88940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AT+CMD?</w:t>
      </w:r>
    </w:p>
    <w:p w14:paraId="4CB4FEE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+CMD:0,"AT",0,0,0,1</w:t>
      </w:r>
    </w:p>
    <w:p w14:paraId="081E15D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+CMD:1,"ATE0",0,0,0,1</w:t>
      </w:r>
    </w:p>
    <w:p w14:paraId="527A0D3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+CMD:2,"ATE1",0,0,0,1</w:t>
      </w:r>
    </w:p>
    <w:p w14:paraId="42BF446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+CMD:3,"AT+RST",0,0,0,1</w:t>
      </w:r>
    </w:p>
    <w:p w14:paraId="504802E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+CMD:4,"AT+GMR",0,0,0,1</w:t>
      </w:r>
    </w:p>
    <w:p w14:paraId="61381DC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+CMD:5,"AT+CMD",0,1,0,0</w:t>
      </w:r>
    </w:p>
    <w:p w14:paraId="533F882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+CMD:6,"AT+GSLP",0,0,1,0</w:t>
      </w:r>
    </w:p>
    <w:p w14:paraId="20E52C6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+CMD:7,"AT+SYSTIMESTAMP",0,1,1,0</w:t>
      </w:r>
    </w:p>
    <w:p w14:paraId="077B3EF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+CMD:8,"AT+SLEEP",0,1,1,0</w:t>
      </w:r>
    </w:p>
    <w:p w14:paraId="2885E15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+CMD:9,"AT+RESTORE",0,0,0,1</w:t>
      </w:r>
    </w:p>
    <w:p w14:paraId="79AFBE6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+CMD:10,"AT+SYSRAM",0,1,0,0</w:t>
      </w:r>
    </w:p>
    <w:p w14:paraId="3295BDE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+CMD:11,"AT+SYSFLASH",0,1,1,0</w:t>
      </w:r>
    </w:p>
    <w:p w14:paraId="56CF8B0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+CMD:12,"AT+RFPOWER",0,1,1,0</w:t>
      </w:r>
    </w:p>
    <w:p w14:paraId="64B4524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+CMD:13,"AT+SYSMSG",0,1,1,0</w:t>
      </w:r>
    </w:p>
    <w:p w14:paraId="27E8921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+CMD:14,"AT+SYSROLLBACK",0,0,0,1</w:t>
      </w:r>
    </w:p>
    <w:p w14:paraId="290FD56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+CMD:15,"AT+SYSLOG",0,1,1,0</w:t>
      </w:r>
    </w:p>
    <w:p w14:paraId="1ACE96A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+CMD:16,"AT+SYSSTORE",0,1,1,0</w:t>
      </w:r>
    </w:p>
    <w:p w14:paraId="30DD93F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+CMD:17,"AT+SLEEPWKCFG",0,0,1,0</w:t>
      </w:r>
    </w:p>
    <w:p w14:paraId="44AF91F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+CMD:18,"AT+SYSREG",0,0,1,0</w:t>
      </w:r>
    </w:p>
    <w:p w14:paraId="79F7C4E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+CMD:19,"AT+USERRAM",0,1,1,0</w:t>
      </w:r>
    </w:p>
    <w:p w14:paraId="548CE2B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+CMD:20,"AT+CWMODE",0,1,1,0</w:t>
      </w:r>
    </w:p>
    <w:p w14:paraId="5177305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+CMD:21,"AT+CWSTATE",0,1,0,0</w:t>
      </w:r>
    </w:p>
    <w:p w14:paraId="596F1FF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+CMD:22,"AT+CWJAP",0,1,1,1</w:t>
      </w:r>
    </w:p>
    <w:p w14:paraId="0DDCB6E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+CMD:23,"AT+CWRECONNCFG",0,1,1,0</w:t>
      </w:r>
    </w:p>
    <w:p w14:paraId="751E8FB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+CMD:24,"AT+CWLAP",0,0,1,1</w:t>
      </w:r>
    </w:p>
    <w:p w14:paraId="5E14C96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+CMD:25,"AT+CWLAPOPT",0,0,1,0</w:t>
      </w:r>
    </w:p>
    <w:p w14:paraId="2F662FF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+CMD:26,"AT+CWQAP",0,0,0,1</w:t>
      </w:r>
    </w:p>
    <w:p w14:paraId="6164707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+CMD:27,"AT+CWSAP",0,1,1,0</w:t>
      </w:r>
    </w:p>
    <w:p w14:paraId="7A8A2B4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+CMD:28,"AT+CWLIF",0,0,0,1</w:t>
      </w:r>
    </w:p>
    <w:p w14:paraId="2257A53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+CMD:29,"AT+CWQIF",0,0,1,1</w:t>
      </w:r>
    </w:p>
    <w:p w14:paraId="483A6F0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+CMD:30,"AT+CWDHCP",0,1,1,0</w:t>
      </w:r>
    </w:p>
    <w:p w14:paraId="1D34CB3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+CMD:31,"AT+CWDHCPS",0,1,1,0</w:t>
      </w:r>
    </w:p>
    <w:p w14:paraId="54E543E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+CMD:32,"AT+CWSTAPROTO",0,1,1,0</w:t>
      </w:r>
    </w:p>
    <w:p w14:paraId="14E040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+CMD:33,"AT+CWAPPROTO",0,1,1,0</w:t>
      </w:r>
    </w:p>
    <w:p w14:paraId="62E29C3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+CMD:34,"AT+CWAUTOCONN",0,1,1,0</w:t>
      </w:r>
    </w:p>
    <w:p w14:paraId="3A8AF73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+CMD:35,"AT+CWHOSTNAME",0,1,1,0</w:t>
      </w:r>
    </w:p>
    <w:p w14:paraId="0A47C1D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+CMD:36,"AT+CWCOUNTRY",0,1,1,0</w:t>
      </w:r>
    </w:p>
    <w:p w14:paraId="7AC7FC5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+CMD:37,"AT+CIFSR",0,0,0,1</w:t>
      </w:r>
    </w:p>
    <w:p w14:paraId="77E908E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+CMD:38,"AT+CIPSTAMAC",0,1,1,0</w:t>
      </w:r>
    </w:p>
    <w:p w14:paraId="13FF138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+CMD:39,"AT+CIPAPMAC",0,1,1,0</w:t>
      </w:r>
    </w:p>
    <w:p w14:paraId="16ADEE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+CMD:40,"AT+CIPSTA",0,1,1,0</w:t>
      </w:r>
    </w:p>
    <w:p w14:paraId="64BAE5E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+CMD:41,"AT+CIPAP",0,1,1,0</w:t>
      </w:r>
    </w:p>
    <w:p w14:paraId="4911FFF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+CMD:42,"AT+CIPV6",0,1,1,0</w:t>
      </w:r>
    </w:p>
    <w:p w14:paraId="573BBB1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+CMD:43,"AT+CIPDNS",0,1,1,0</w:t>
      </w:r>
    </w:p>
    <w:p w14:paraId="4C247B2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+CMD:44,"AT+CIPDOMAIN",0,0,1,0</w:t>
      </w:r>
    </w:p>
    <w:p w14:paraId="5ED35B1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+CMD:45,"AT+CIPSTATUS",0,0,0,1</w:t>
      </w:r>
    </w:p>
    <w:p w14:paraId="4DA269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+CMD:46,"AT+CIPSTART",0,0,1,0</w:t>
      </w:r>
    </w:p>
    <w:p w14:paraId="0DAFEF1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+CMD:47,"AT+CIPSTARTEX",0,0,1,0</w:t>
      </w:r>
    </w:p>
    <w:p w14:paraId="1F2E478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+CMD:48,"AT+CIPTCPOPT",0,1,1,0</w:t>
      </w:r>
    </w:p>
    <w:p w14:paraId="137B429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+CMD:49,"AT+CIPCLOSE",0,0,1,1</w:t>
      </w:r>
    </w:p>
    <w:p w14:paraId="5BBFFE7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+CMD:50,"AT+CIPSEND",0,0,1,1</w:t>
      </w:r>
    </w:p>
    <w:p w14:paraId="5B1353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+CMD:51,"AT+CIPSENDEX",0,0,1,0</w:t>
      </w:r>
    </w:p>
    <w:p w14:paraId="3C4C1E2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+CMD:52,"AT+CIPDINFO",0,1,1,0</w:t>
      </w:r>
    </w:p>
    <w:p w14:paraId="5777120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+CMD:53,"AT+CIPMUX",0,1,1,0</w:t>
      </w:r>
    </w:p>
    <w:p w14:paraId="16D6CE5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+CMD:54,"AT+CIPRECVMODE",0,1,1,0</w:t>
      </w:r>
    </w:p>
    <w:p w14:paraId="5FA9FE7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+CMD:55,"AT+CIPRECVDATA",0,0,1,0</w:t>
      </w:r>
    </w:p>
    <w:p w14:paraId="27F3637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+CMD:56,"AT+CIPRECVLEN",0,1,0,0</w:t>
      </w:r>
    </w:p>
    <w:p w14:paraId="46EF647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+CMD:57,"AT+CIPSERVER",0,1,1,0</w:t>
      </w:r>
    </w:p>
    <w:p w14:paraId="74BCAAD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+CMD:58,"AT+CIPSERVERMAXCONN",0,1,1,0</w:t>
      </w:r>
    </w:p>
    <w:p w14:paraId="7015886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+CMD:59,"AT+CIPSSLCCONF",0,1,1,0</w:t>
      </w:r>
    </w:p>
    <w:p w14:paraId="7962219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+CMD:60,"AT+CIPSSLCCN",0,1,1,0</w:t>
      </w:r>
    </w:p>
    <w:p w14:paraId="417747E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+CMD:61,"AT+CIPSSLCSNI",0,1,1,0</w:t>
      </w:r>
    </w:p>
    <w:p w14:paraId="0BCE650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+CMD:62,"AT+CIPSSLCALPN",0,1,1,0</w:t>
      </w:r>
    </w:p>
    <w:p w14:paraId="3342F12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+CMD:63,"AT+CIPSSLCPSK",0,1,1,0</w:t>
      </w:r>
    </w:p>
    <w:p w14:paraId="7EBCC5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+CMD:64,"AT+CIPMODE",0,1,1,0</w:t>
      </w:r>
    </w:p>
    <w:p w14:paraId="2E04B8B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+CMD:65,"AT+CIPSTO",0,1,1,0</w:t>
      </w:r>
    </w:p>
    <w:p w14:paraId="0D6F8C0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+CMD:66,"AT+SAVETRANSLINK",0,0,1,0</w:t>
      </w:r>
    </w:p>
    <w:p w14:paraId="0DD4076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+CMD:67,"AT+CIPSNTPCFG",0,1,1,0</w:t>
      </w:r>
    </w:p>
    <w:p w14:paraId="5FB873E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+CMD:68,"AT+CIPSNTPTIME",0,1,0,0</w:t>
      </w:r>
    </w:p>
    <w:p w14:paraId="55BCAB5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+CMD:69,"AT+CIPRECONNINTV",0,1,1,0</w:t>
      </w:r>
    </w:p>
    <w:p w14:paraId="38DBCBD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</w:t>
      </w:r>
      <w:r>
        <w:rPr>
          <w:rFonts w:hint="eastAsia" w:ascii="等线" w:hAnsi="等线" w:eastAsia="等线" w:cs="等线"/>
          <w:color w:val="FF0000"/>
          <w:sz w:val="21"/>
          <w:szCs w:val="32"/>
          <w:lang w:val="zh-CN"/>
        </w:rPr>
        <w:t>"AT+MQTTUSERCFG",0,0,1,0</w:t>
      </w:r>
    </w:p>
    <w:p w14:paraId="781163F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5DDC4A3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08A9259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4FDAF90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7501BDA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2D97034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7ADF004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706AE75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017F0C7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10CF549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17EFA1F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+CMD:81,"AT+MDNS",0,0,1,0</w:t>
      </w:r>
    </w:p>
    <w:p w14:paraId="302E321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+CMD:82,"AT+WPS",0,0,1,0</w:t>
      </w:r>
    </w:p>
    <w:p w14:paraId="07D85F4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+CMD:83,"AT+CWSTARTSMART",0,0,1,1</w:t>
      </w:r>
    </w:p>
    <w:p w14:paraId="1E58003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+CMD:84,"AT+CWSTOPSMART",0,0,0,1</w:t>
      </w:r>
    </w:p>
    <w:p w14:paraId="5C35A26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+CMD:85,"AT+PING",0,0,1,0</w:t>
      </w:r>
    </w:p>
    <w:p w14:paraId="69857A5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+CMD:86,"AT+FACTPLCP",0,0,1,0</w:t>
      </w:r>
    </w:p>
    <w:p w14:paraId="3BED1C3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+CMD:87,"AT+LEDTEST",0,0,1,0</w:t>
      </w:r>
    </w:p>
    <w:p w14:paraId="5405085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+CMD:88,"AT+MCUTEST",0,0,1,0</w:t>
      </w:r>
    </w:p>
    <w:p w14:paraId="6BFE02F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+CMD:89,"AT+UART",0,1,1,0</w:t>
      </w:r>
    </w:p>
    <w:p w14:paraId="06D0E1B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+CMD:90,"AT+UART_CUR",0,1,1,0</w:t>
      </w:r>
    </w:p>
    <w:p w14:paraId="5B75AEA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+CMD:91,"AT+UART_DEF",0,1,1,0</w:t>
      </w:r>
    </w:p>
    <w:p w14:paraId="6E31A9D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566329E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2E26B6A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 xml:space="preserve">ESP12F: </w:t>
      </w:r>
    </w:p>
    <w:p w14:paraId="1AA70B5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FF0000"/>
          <w:sz w:val="21"/>
          <w:szCs w:val="32"/>
          <w:lang w:val="zh-CN"/>
        </w:rPr>
        <w:t>RX：</w:t>
      </w: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AT+CMD?</w:t>
      </w:r>
    </w:p>
    <w:p w14:paraId="61DBF55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+CMD:0,"AT",0,0,0,1</w:t>
      </w:r>
    </w:p>
    <w:p w14:paraId="17F6E61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+CMD:1,"ATE0",0,0,0,1</w:t>
      </w:r>
    </w:p>
    <w:p w14:paraId="3927A35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+CMD:2,"ATE1",0,0,0,1</w:t>
      </w:r>
    </w:p>
    <w:p w14:paraId="7EFA869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+CMD:3,"AT+RST",0,0,0,1</w:t>
      </w:r>
    </w:p>
    <w:p w14:paraId="6FFCC9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+CMD:4,"AT+GMR",0,0,0,1</w:t>
      </w:r>
    </w:p>
    <w:p w14:paraId="16C1BCE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+CMD:5,"AT+CMD",0,1,0,0</w:t>
      </w:r>
    </w:p>
    <w:p w14:paraId="0D37F2C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+CMD:6,"AT+GSLP",0,0,1,0</w:t>
      </w:r>
    </w:p>
    <w:p w14:paraId="3C490FC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+CMD:7,"AT+SYSTIMESTAMP",0,1,1,0</w:t>
      </w:r>
    </w:p>
    <w:p w14:paraId="7389DB4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+CMD:8,"AT+SLEEP",0,1,1,0</w:t>
      </w:r>
    </w:p>
    <w:p w14:paraId="100B652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+CMD:9,"AT+RESTORE",0,0,0,1</w:t>
      </w:r>
    </w:p>
    <w:p w14:paraId="05BEF2D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+CMD:10,"AT+SYSRAM",0,1,0,0</w:t>
      </w:r>
    </w:p>
    <w:p w14:paraId="289F8F6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+CMD:11,"AT+SYSFLASH",0,1,1,0</w:t>
      </w:r>
    </w:p>
    <w:p w14:paraId="643CAA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+CMD:12,"AT+RFPOWER",0,1,1,0</w:t>
      </w:r>
    </w:p>
    <w:p w14:paraId="4FC298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+CMD:13,"AT+SYSMSG",0,1,1,0</w:t>
      </w:r>
    </w:p>
    <w:p w14:paraId="7421B1C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+CMD:14,"AT+SYSROLLBACK",0,0,0,1</w:t>
      </w:r>
    </w:p>
    <w:p w14:paraId="630EF11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+CMD:15,"AT+SYSLOG",0,1,1,0</w:t>
      </w:r>
    </w:p>
    <w:p w14:paraId="47B6DFE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+CMD:16,"AT+SYSSTORE",0,1,1,0</w:t>
      </w:r>
    </w:p>
    <w:p w14:paraId="057810F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+CMD:17,"AT+SLEEPWKCFG",0,0,1,0</w:t>
      </w:r>
    </w:p>
    <w:p w14:paraId="2C83485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+CMD:18,"AT+SYSREG",0,0,1,0</w:t>
      </w:r>
    </w:p>
    <w:p w14:paraId="4F2108A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+CMD:19,"AT+USERRAM",0,1,1,0</w:t>
      </w:r>
    </w:p>
    <w:p w14:paraId="34EF61F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+CMD:20,"AT+CWMODE",0,1,1,0</w:t>
      </w:r>
    </w:p>
    <w:p w14:paraId="6CCF2AB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+CMD:21,"AT+CWSTATE",0,1,0,0</w:t>
      </w:r>
    </w:p>
    <w:p w14:paraId="44C9EF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+CMD:22,"AT+CWJAP",0,1,1,1</w:t>
      </w:r>
    </w:p>
    <w:p w14:paraId="0A041F3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+CMD:23,"AT+CWRECONNCFG",0,1,1,0</w:t>
      </w:r>
    </w:p>
    <w:p w14:paraId="144E4FC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+CMD:24,"AT+CWLAP",0,0,1,1</w:t>
      </w:r>
    </w:p>
    <w:p w14:paraId="164BC5E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+CMD:25,"AT+CWLAPOPT",0,0,1,0</w:t>
      </w:r>
    </w:p>
    <w:p w14:paraId="6A4110A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+CMD:26,"AT+CWQAP",0,0,0,1</w:t>
      </w:r>
    </w:p>
    <w:p w14:paraId="23D4AD9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+CMD:27,"AT+CWSAP",0,1,1,0</w:t>
      </w:r>
    </w:p>
    <w:p w14:paraId="111989F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+CMD:28,"AT+CWLIF",0,0,0,1</w:t>
      </w:r>
    </w:p>
    <w:p w14:paraId="509F893B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+CMD:29,"AT+CWQIF",0,0,1,1</w:t>
      </w:r>
    </w:p>
    <w:p w14:paraId="2263A40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+CMD:30,"AT+CWDHCP",0,1,1,0</w:t>
      </w:r>
    </w:p>
    <w:p w14:paraId="77DCE5B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+CMD:31,"AT+CWDHCPS",0,1,1,0</w:t>
      </w:r>
    </w:p>
    <w:p w14:paraId="4305E09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+CMD:32,"AT+CWSTAPROTO",0,1,1,0</w:t>
      </w:r>
    </w:p>
    <w:p w14:paraId="2980702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+CMD:33,"AT+CWAPPROTO",0,1,1,0</w:t>
      </w:r>
    </w:p>
    <w:p w14:paraId="3AB8600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+CMD:34,"AT+CWAUTOCONN",0,1,1,0</w:t>
      </w:r>
    </w:p>
    <w:p w14:paraId="713A6C2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+CMD:35,"AT+CWHOSTNAME",0,1,1,0</w:t>
      </w:r>
    </w:p>
    <w:p w14:paraId="2586283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+CMD:36,"AT+CWCOUNTRY",0,1,1,0</w:t>
      </w:r>
    </w:p>
    <w:p w14:paraId="33F640F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+CMD:37,"AT+CIFSR",0,0,0,1</w:t>
      </w:r>
    </w:p>
    <w:p w14:paraId="119D62A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+CMD:38,"AT+CIPSTAMAC",0,1,1,0</w:t>
      </w:r>
    </w:p>
    <w:p w14:paraId="693B4D0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+CMD:39,"AT+CIPAPMAC",0,1,1,0</w:t>
      </w:r>
    </w:p>
    <w:p w14:paraId="3B175E9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+CMD:40,"AT+CIPSTA",0,1,1,0</w:t>
      </w:r>
    </w:p>
    <w:p w14:paraId="6846E91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+CMD:41,"AT+CIPAP",0,1,1,0</w:t>
      </w:r>
    </w:p>
    <w:p w14:paraId="6C01FAD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+CMD:42,"AT+CIPV6",0,1,1,0</w:t>
      </w:r>
    </w:p>
    <w:p w14:paraId="76E36BA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+CMD:43,"AT+CIPDNS",0,1,1,0</w:t>
      </w:r>
    </w:p>
    <w:p w14:paraId="51258EC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+CMD:44,"AT+CIPDOMAIN",0,0,1,0</w:t>
      </w:r>
    </w:p>
    <w:p w14:paraId="5929E64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+CMD:45,"AT+CIPSTATUS",0,0,0,1</w:t>
      </w:r>
    </w:p>
    <w:p w14:paraId="0299182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+CMD:46,"AT+CIPSTART",0,0,1,0</w:t>
      </w:r>
    </w:p>
    <w:p w14:paraId="280C180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+CMD:47,"AT+CIPSTARTEX",0,0,1,0</w:t>
      </w:r>
    </w:p>
    <w:p w14:paraId="7FA35B8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+CMD:48,"AT+CIPTCPOPT",0,1,1,0</w:t>
      </w:r>
    </w:p>
    <w:p w14:paraId="6338B6B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+CMD:49,"AT+CIPCLOSE",0,0,1,1</w:t>
      </w:r>
    </w:p>
    <w:p w14:paraId="32CC3C2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+CMD:50,"AT+CIPSEND",0,0,1,1</w:t>
      </w:r>
    </w:p>
    <w:p w14:paraId="0ACC1D8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+CMD:51,"AT+CIPSENDEX",0,0,1,0</w:t>
      </w:r>
    </w:p>
    <w:p w14:paraId="713781E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+CMD:52,"AT+CIPDINFO",0,1,1,0</w:t>
      </w:r>
    </w:p>
    <w:p w14:paraId="1E60625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+CMD:53,"AT+CIPMUX",0,1,1,0</w:t>
      </w:r>
    </w:p>
    <w:p w14:paraId="61F6A10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+CMD:54,"AT+CIPRECVMODE",0,1,1,0</w:t>
      </w:r>
    </w:p>
    <w:p w14:paraId="3D84DC8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+CMD:55,"AT+CIPRECVDATA",0,0,1,0</w:t>
      </w:r>
    </w:p>
    <w:p w14:paraId="3B42DF7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+CMD:56,"AT+CIPRECVLEN",0,1,0,0</w:t>
      </w:r>
    </w:p>
    <w:p w14:paraId="78CF30F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+CMD:57,"AT+CIPSERVER",0,1,1,0</w:t>
      </w:r>
    </w:p>
    <w:p w14:paraId="673DD97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+CMD:58,"AT+CIPSERVERMAXCONN",0,1,1,0</w:t>
      </w:r>
    </w:p>
    <w:p w14:paraId="4EA4BA0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+CMD:59,"AT+CIPSSLCCONF",0,1,1,0</w:t>
      </w:r>
    </w:p>
    <w:p w14:paraId="3E87FF1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+CMD:60,"AT+CIPSSLCCN",0,1,1,0</w:t>
      </w:r>
    </w:p>
    <w:p w14:paraId="228D89DD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+CMD:61,"AT+CIPSSLCSNI",0,1,1,0</w:t>
      </w:r>
    </w:p>
    <w:p w14:paraId="3541B70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+CMD:62,"AT+CIPSSLCALPN",0,1,1,0</w:t>
      </w:r>
    </w:p>
    <w:p w14:paraId="441CAB4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+CMD:63,"AT+CIPSSLCPSK",0,1,1,0</w:t>
      </w:r>
    </w:p>
    <w:p w14:paraId="5504200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+CMD:64,"AT+CIPMODE",0,1,1,0</w:t>
      </w:r>
    </w:p>
    <w:p w14:paraId="3A587231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+CMD:65,"AT+CIPSTO",0,1,1,0</w:t>
      </w:r>
    </w:p>
    <w:p w14:paraId="4531C9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+CMD:66,"AT+SAVETRANSLINK",0,0,1,0</w:t>
      </w:r>
    </w:p>
    <w:p w14:paraId="44F8459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+CMD:67,"AT+CIPSNTPCFG",0,1,1,0</w:t>
      </w:r>
    </w:p>
    <w:p w14:paraId="2555AA2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+CMD:68,"AT+CIPSNTPTIME",0,1,0,0</w:t>
      </w:r>
    </w:p>
    <w:p w14:paraId="3E8C2A1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+CMD:69,"AT+CIPRECONNINTV",0,1,1,0</w:t>
      </w:r>
    </w:p>
    <w:p w14:paraId="67260DA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+CMD:70,"AT+MQTTUSERCFG",0,0,1,0</w:t>
      </w:r>
    </w:p>
    <w:p w14:paraId="3CD2664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+CMD:71,"AT+MQTTCLIENTID",0,0,1,0</w:t>
      </w:r>
    </w:p>
    <w:p w14:paraId="241444FC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+CMD:72,"AT+MQTTUSERNAME",0,0,1,0</w:t>
      </w:r>
    </w:p>
    <w:p w14:paraId="46415DF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+CMD:73,"AT+MQTTPASSWORD",0,0,1,0</w:t>
      </w:r>
    </w:p>
    <w:p w14:paraId="6AE850C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+CMD:74,"AT+MQTTCONNCFG",0,0,1,0</w:t>
      </w:r>
    </w:p>
    <w:p w14:paraId="44739BF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+CMD:75,"AT+MQTTCONN",0,1,1,0</w:t>
      </w:r>
    </w:p>
    <w:p w14:paraId="4CEADF5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+CMD:76,"AT+MQTTPUB",0,0,1,0</w:t>
      </w:r>
    </w:p>
    <w:p w14:paraId="5F9D8D4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+CMD:77,"AT+MQTTPUBRAW",0,0,1,0</w:t>
      </w:r>
    </w:p>
    <w:p w14:paraId="50F262F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+CMD:78,"AT+MQTTSUB",0,1,1,0</w:t>
      </w:r>
    </w:p>
    <w:p w14:paraId="3782B9E3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+CMD:79,"AT+MQTTUNSUB",0,0,1,0</w:t>
      </w:r>
    </w:p>
    <w:p w14:paraId="05802E2A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+CMD:80,"AT+MQTTCLEAN",0,0,1,0</w:t>
      </w:r>
    </w:p>
    <w:p w14:paraId="1BD36650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+CMD:81,"AT+MDNS",0,0,1,0</w:t>
      </w:r>
    </w:p>
    <w:p w14:paraId="0D9FF3F4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+CMD:82,"AT+WPS",0,0,1,0</w:t>
      </w:r>
    </w:p>
    <w:p w14:paraId="4770CBDE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+CMD:83,"AT+CWSTARTSMART",0,0,1,1</w:t>
      </w:r>
    </w:p>
    <w:p w14:paraId="30F71FE7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+CMD:84,"AT+CWSTOPSMART",0,0,0,1</w:t>
      </w:r>
    </w:p>
    <w:p w14:paraId="604B2029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+CMD:85,"AT+PING",0,0,1,0</w:t>
      </w:r>
    </w:p>
    <w:p w14:paraId="0B314C8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+CMD:86,"AT+CIUPDATE",0,1,1,1</w:t>
      </w:r>
    </w:p>
    <w:p w14:paraId="5BBC081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+CMD:87,"AT+FACTPLCP",0,0,1,0</w:t>
      </w:r>
    </w:p>
    <w:p w14:paraId="2C5F70D2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+CMD:88,"AT+LEDTEST",0,0,1,0</w:t>
      </w:r>
    </w:p>
    <w:p w14:paraId="37F2152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+CMD:89,"AT+MCUTEST",0,0,1,0</w:t>
      </w:r>
    </w:p>
    <w:p w14:paraId="724E4018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+CMD:90,"AT+UART",0,1,1,0</w:t>
      </w:r>
    </w:p>
    <w:p w14:paraId="0A53CEE6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+CMD:91,"AT+UART_CUR",0,1,1,0</w:t>
      </w:r>
    </w:p>
    <w:p w14:paraId="77EB2A05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+CMD:92,"AT+UART_DEF",0,1,1,0</w:t>
      </w:r>
    </w:p>
    <w:p w14:paraId="2CCADF9F">
      <w:pPr>
        <w:spacing w:beforeLines="0" w:afterLines="0"/>
        <w:jc w:val="left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4CA0F87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zh-CN"/>
        </w:rPr>
        <w:t>OK</w:t>
      </w:r>
    </w:p>
    <w:p w14:paraId="488DE78E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0FA1D74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E803A1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1D7CE418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3E9513E1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zh-CN"/>
        </w:rPr>
      </w:pPr>
    </w:p>
    <w:p w14:paraId="59A4619C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Qos是什么</w:t>
      </w:r>
    </w:p>
    <w:p w14:paraId="6BDAEB2D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 的 QoS（服务质量，Quality of Service） 是消息传递的可靠性等级，定义了消息从发布者到订阅者的传输保障机制。MQTT 协议支持 3 种 QoS 级别，分别对应不同的传输策略和可靠性：</w:t>
      </w:r>
    </w:p>
    <w:p w14:paraId="67EFF86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1. QoS 0（最多一次，At Most Once）</w:t>
      </w:r>
    </w:p>
    <w:p w14:paraId="02F0A2CE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定义：消息发送后不确认是否送达，可能丢失或重复。</w:t>
      </w:r>
    </w:p>
    <w:p w14:paraId="6B61BB9E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传输机制：发布者发送消息后，不等待确认，直接结束流程。</w:t>
      </w:r>
    </w:p>
    <w:p w14:paraId="1F6347CF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保证：不保证消息到达，也不保证唯一性。</w:t>
      </w:r>
    </w:p>
    <w:p w14:paraId="0EEE9658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适用场景：对实时性要求高但允许少量丢失的场景（如传感器数据上报）。</w:t>
      </w:r>
    </w:p>
    <w:p w14:paraId="510B5DD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2. QoS 1（至少一次，At Least Once）</w:t>
      </w:r>
    </w:p>
    <w:p w14:paraId="5CEF51C6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定义：消息至少送达一次，可能重复但不丢失。</w:t>
      </w:r>
    </w:p>
    <w:p w14:paraId="1D0552CD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</w:t>
      </w:r>
    </w:p>
    <w:p w14:paraId="406627E4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发布者发送消息并等待订阅者的确认（PUBACK）；</w:t>
      </w:r>
    </w:p>
    <w:p w14:paraId="262C0B2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若未收到确认，重复发送直到成功。</w:t>
      </w:r>
    </w:p>
    <w:p w14:paraId="173B622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保证：消息必达，但可能因重传导致重复。</w:t>
      </w:r>
    </w:p>
    <w:p w14:paraId="0242F567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适用场景：需要可靠性但允许去重的场景（如设备控制指令）。</w:t>
      </w:r>
    </w:p>
    <w:p w14:paraId="431835F9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3. QoS 2（恰好一次，Exactly Once）</w:t>
      </w:r>
    </w:p>
    <w:p w14:paraId="74354EF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定义：消息仅送达一次，确保不丢失且不重复。</w:t>
      </w:r>
    </w:p>
    <w:p w14:paraId="38A8820B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传输机制：</w:t>
      </w:r>
    </w:p>
    <w:p w14:paraId="22089C0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发布者发送消息（PUBLISH），订阅者回复 PUBREC；</w:t>
      </w:r>
    </w:p>
    <w:p w14:paraId="44AE2601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发布者确认 PUBREL，订阅者回复 PUBCOMP，完成四次握手。</w:t>
      </w:r>
    </w:p>
    <w:p w14:paraId="273AD65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保证：通过复杂的确认机制，确保消息唯一且可靠。</w:t>
      </w:r>
    </w:p>
    <w:p w14:paraId="7AEC16A6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适用场景：对可靠性要求极高的场景（如金融交易、医疗数据）。</w:t>
      </w:r>
    </w:p>
    <w:p w14:paraId="7D04B410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</w:p>
    <w:p w14:paraId="12A8AA65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retain</w:t>
      </w:r>
    </w:p>
    <w:p w14:paraId="42BEB6DB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MQTT 的 retain（保留消息） 是一种消息标记机制，允许服务器存储最新消息并推送给新订阅者或重连的旧订阅者。它解决了 “离线期间错过的关键消息” 问题，常见于设备状态同步、传感器数据等场景。以下是核心细节：</w:t>
      </w:r>
    </w:p>
    <w:p w14:paraId="2D31435A"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一、本质：服务器存储的 “最后已知值”</w:t>
      </w:r>
    </w:p>
    <w:p w14:paraId="2857857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触发条件：当发布消息时设置 retain=1，服务器会永久存储该消息（直到被覆盖或清除）。</w:t>
      </w:r>
    </w:p>
    <w:p w14:paraId="290B91C9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作用对象：仅对订阅该主题的客户端生效（包括订阅时离线的客户端）。</w:t>
      </w:r>
    </w:p>
    <w:p w14:paraId="602E6FAC">
      <w:pPr>
        <w:numPr>
          <w:ilvl w:val="0"/>
          <w:numId w:val="0"/>
        </w:numPr>
        <w:ind w:leftChars="100"/>
        <w:jc w:val="both"/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</w:pPr>
      <w:r>
        <w:rPr>
          <w:rFonts w:hint="eastAsia" w:ascii="等线" w:hAnsi="等线" w:eastAsia="等线" w:cs="等线"/>
          <w:color w:val="000000"/>
          <w:sz w:val="21"/>
          <w:szCs w:val="32"/>
          <w:lang w:val="en-US" w:eastAsia="zh-CN"/>
        </w:rPr>
        <w:t>核心价值：新订阅者上线时，立即获取最新有效状态，无需等待发布者主动推送。</w:t>
      </w:r>
    </w:p>
    <w:sectPr>
      <w:pgSz w:w="12240" w:h="15840"/>
      <w:pgMar w:top="720" w:right="720" w:bottom="720" w:left="72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DCA92"/>
    <w:multiLevelType w:val="multilevel"/>
    <w:tmpl w:val="08EDCA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0C33DBF9"/>
    <w:multiLevelType w:val="multilevel"/>
    <w:tmpl w:val="0C33DB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4AE2EF27"/>
    <w:multiLevelType w:val="singleLevel"/>
    <w:tmpl w:val="4AE2EF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CA0"/>
    <w:rsid w:val="001F3ADA"/>
    <w:rsid w:val="00276E33"/>
    <w:rsid w:val="003357D8"/>
    <w:rsid w:val="003D396A"/>
    <w:rsid w:val="00481283"/>
    <w:rsid w:val="005F037B"/>
    <w:rsid w:val="00863B59"/>
    <w:rsid w:val="008E0C60"/>
    <w:rsid w:val="00A40483"/>
    <w:rsid w:val="00AD7338"/>
    <w:rsid w:val="00D056AD"/>
    <w:rsid w:val="00E13486"/>
    <w:rsid w:val="00F46D15"/>
    <w:rsid w:val="00F72CA9"/>
    <w:rsid w:val="00FD74AF"/>
    <w:rsid w:val="010351AA"/>
    <w:rsid w:val="01194736"/>
    <w:rsid w:val="01207B0A"/>
    <w:rsid w:val="01260E98"/>
    <w:rsid w:val="013C690E"/>
    <w:rsid w:val="01695955"/>
    <w:rsid w:val="017C6D0A"/>
    <w:rsid w:val="0187402D"/>
    <w:rsid w:val="018A1427"/>
    <w:rsid w:val="018E023A"/>
    <w:rsid w:val="019978BC"/>
    <w:rsid w:val="01C506B1"/>
    <w:rsid w:val="01C74429"/>
    <w:rsid w:val="01EB45BC"/>
    <w:rsid w:val="01EC0334"/>
    <w:rsid w:val="01EC20E2"/>
    <w:rsid w:val="01F41151"/>
    <w:rsid w:val="01F86CD9"/>
    <w:rsid w:val="01FB2325"/>
    <w:rsid w:val="02056D00"/>
    <w:rsid w:val="020A2568"/>
    <w:rsid w:val="02181129"/>
    <w:rsid w:val="021D04ED"/>
    <w:rsid w:val="02251150"/>
    <w:rsid w:val="02315D47"/>
    <w:rsid w:val="0247556A"/>
    <w:rsid w:val="025008C3"/>
    <w:rsid w:val="02571C51"/>
    <w:rsid w:val="02580FFA"/>
    <w:rsid w:val="025A34EF"/>
    <w:rsid w:val="025F4662"/>
    <w:rsid w:val="02647ECA"/>
    <w:rsid w:val="02702D13"/>
    <w:rsid w:val="0273010D"/>
    <w:rsid w:val="0273635F"/>
    <w:rsid w:val="0281282A"/>
    <w:rsid w:val="028247F4"/>
    <w:rsid w:val="02BA1505"/>
    <w:rsid w:val="02D23086"/>
    <w:rsid w:val="02D7069C"/>
    <w:rsid w:val="02F254D6"/>
    <w:rsid w:val="02F94AB6"/>
    <w:rsid w:val="02F96864"/>
    <w:rsid w:val="03231B33"/>
    <w:rsid w:val="03261624"/>
    <w:rsid w:val="032B09E8"/>
    <w:rsid w:val="03343CFA"/>
    <w:rsid w:val="03373831"/>
    <w:rsid w:val="037203C5"/>
    <w:rsid w:val="03726617"/>
    <w:rsid w:val="03772173"/>
    <w:rsid w:val="037B54CB"/>
    <w:rsid w:val="038325D2"/>
    <w:rsid w:val="038D4569"/>
    <w:rsid w:val="039E2FEF"/>
    <w:rsid w:val="03A03184"/>
    <w:rsid w:val="03A16760"/>
    <w:rsid w:val="03A67BA5"/>
    <w:rsid w:val="03A74512"/>
    <w:rsid w:val="03B43A47"/>
    <w:rsid w:val="03C36E72"/>
    <w:rsid w:val="03D35307"/>
    <w:rsid w:val="03F1578E"/>
    <w:rsid w:val="03F84D6E"/>
    <w:rsid w:val="03FF60FC"/>
    <w:rsid w:val="040A684F"/>
    <w:rsid w:val="042042C5"/>
    <w:rsid w:val="042F62B6"/>
    <w:rsid w:val="04313D37"/>
    <w:rsid w:val="0446623A"/>
    <w:rsid w:val="04640655"/>
    <w:rsid w:val="04695C6C"/>
    <w:rsid w:val="046F071C"/>
    <w:rsid w:val="048C54B6"/>
    <w:rsid w:val="04B30C95"/>
    <w:rsid w:val="04BD7D66"/>
    <w:rsid w:val="04CB5FDF"/>
    <w:rsid w:val="04D94B9F"/>
    <w:rsid w:val="04DA0918"/>
    <w:rsid w:val="04E8141C"/>
    <w:rsid w:val="04EC2D67"/>
    <w:rsid w:val="04FB2653"/>
    <w:rsid w:val="04FC43EA"/>
    <w:rsid w:val="050414F1"/>
    <w:rsid w:val="05393890"/>
    <w:rsid w:val="053A13B6"/>
    <w:rsid w:val="053E0B8B"/>
    <w:rsid w:val="053E2F62"/>
    <w:rsid w:val="057C377D"/>
    <w:rsid w:val="0580195A"/>
    <w:rsid w:val="058B39C0"/>
    <w:rsid w:val="0591547A"/>
    <w:rsid w:val="059960DD"/>
    <w:rsid w:val="05A30D0A"/>
    <w:rsid w:val="05B5305B"/>
    <w:rsid w:val="05B80C59"/>
    <w:rsid w:val="05BE6ED5"/>
    <w:rsid w:val="05C0366A"/>
    <w:rsid w:val="05D67331"/>
    <w:rsid w:val="05DE7F94"/>
    <w:rsid w:val="05EC445F"/>
    <w:rsid w:val="05F477B7"/>
    <w:rsid w:val="05F73A7F"/>
    <w:rsid w:val="06041F74"/>
    <w:rsid w:val="0616597F"/>
    <w:rsid w:val="06233BF8"/>
    <w:rsid w:val="0624508C"/>
    <w:rsid w:val="0633197B"/>
    <w:rsid w:val="063B53E6"/>
    <w:rsid w:val="063D2F0C"/>
    <w:rsid w:val="06436049"/>
    <w:rsid w:val="06614F89"/>
    <w:rsid w:val="066606B5"/>
    <w:rsid w:val="06712BB6"/>
    <w:rsid w:val="068B1EC9"/>
    <w:rsid w:val="0691028E"/>
    <w:rsid w:val="06946891"/>
    <w:rsid w:val="06956960"/>
    <w:rsid w:val="06976AC0"/>
    <w:rsid w:val="06DB2355"/>
    <w:rsid w:val="06E23AB3"/>
    <w:rsid w:val="06F7755F"/>
    <w:rsid w:val="070457D8"/>
    <w:rsid w:val="071A324D"/>
    <w:rsid w:val="07261BF2"/>
    <w:rsid w:val="07350087"/>
    <w:rsid w:val="073E0448"/>
    <w:rsid w:val="074107DA"/>
    <w:rsid w:val="07416A2C"/>
    <w:rsid w:val="07481B68"/>
    <w:rsid w:val="074A1D85"/>
    <w:rsid w:val="07612C2A"/>
    <w:rsid w:val="076D7821"/>
    <w:rsid w:val="07840B91"/>
    <w:rsid w:val="078D7EC3"/>
    <w:rsid w:val="07904E6B"/>
    <w:rsid w:val="07AF3996"/>
    <w:rsid w:val="07B2792A"/>
    <w:rsid w:val="07CD6512"/>
    <w:rsid w:val="07D16002"/>
    <w:rsid w:val="07D94EB6"/>
    <w:rsid w:val="07E31891"/>
    <w:rsid w:val="07E35D35"/>
    <w:rsid w:val="07FB2AA9"/>
    <w:rsid w:val="0808754A"/>
    <w:rsid w:val="080A1514"/>
    <w:rsid w:val="080F08D8"/>
    <w:rsid w:val="081E0B1B"/>
    <w:rsid w:val="0828199A"/>
    <w:rsid w:val="082D0D5E"/>
    <w:rsid w:val="08316AA1"/>
    <w:rsid w:val="083640B7"/>
    <w:rsid w:val="08420B87"/>
    <w:rsid w:val="084C7436"/>
    <w:rsid w:val="084F6F27"/>
    <w:rsid w:val="08730E67"/>
    <w:rsid w:val="0878022B"/>
    <w:rsid w:val="08793FA4"/>
    <w:rsid w:val="088C017B"/>
    <w:rsid w:val="08C110B3"/>
    <w:rsid w:val="08D631A4"/>
    <w:rsid w:val="08D77648"/>
    <w:rsid w:val="08E104C7"/>
    <w:rsid w:val="08E65ADD"/>
    <w:rsid w:val="08F17FDE"/>
    <w:rsid w:val="08F85810"/>
    <w:rsid w:val="090221EB"/>
    <w:rsid w:val="092D55BD"/>
    <w:rsid w:val="092E1232"/>
    <w:rsid w:val="093A7BD7"/>
    <w:rsid w:val="093F343F"/>
    <w:rsid w:val="09413606"/>
    <w:rsid w:val="094620D8"/>
    <w:rsid w:val="09561BBE"/>
    <w:rsid w:val="09622C8A"/>
    <w:rsid w:val="0963712E"/>
    <w:rsid w:val="097053A7"/>
    <w:rsid w:val="09722ECD"/>
    <w:rsid w:val="09727371"/>
    <w:rsid w:val="098560BB"/>
    <w:rsid w:val="09880942"/>
    <w:rsid w:val="09896468"/>
    <w:rsid w:val="099F5C8C"/>
    <w:rsid w:val="09BC2BF4"/>
    <w:rsid w:val="09D973F0"/>
    <w:rsid w:val="09ED69F7"/>
    <w:rsid w:val="09F00295"/>
    <w:rsid w:val="09F15DC8"/>
    <w:rsid w:val="0A0C42B6"/>
    <w:rsid w:val="0A116B8A"/>
    <w:rsid w:val="0A20501F"/>
    <w:rsid w:val="0A3208AE"/>
    <w:rsid w:val="0A476807"/>
    <w:rsid w:val="0A4A3E4A"/>
    <w:rsid w:val="0A522CFE"/>
    <w:rsid w:val="0A6071C9"/>
    <w:rsid w:val="0AAF1EFF"/>
    <w:rsid w:val="0AB063A2"/>
    <w:rsid w:val="0AB539B9"/>
    <w:rsid w:val="0AC51722"/>
    <w:rsid w:val="0AD32091"/>
    <w:rsid w:val="0ADE147D"/>
    <w:rsid w:val="0ADF0A36"/>
    <w:rsid w:val="0AE53D43"/>
    <w:rsid w:val="0AFA0016"/>
    <w:rsid w:val="0B1D0822"/>
    <w:rsid w:val="0B220922"/>
    <w:rsid w:val="0B275F39"/>
    <w:rsid w:val="0B353AAB"/>
    <w:rsid w:val="0B37212B"/>
    <w:rsid w:val="0B442E44"/>
    <w:rsid w:val="0B446AEB"/>
    <w:rsid w:val="0B45498C"/>
    <w:rsid w:val="0B5F1B77"/>
    <w:rsid w:val="0B6B22C9"/>
    <w:rsid w:val="0B770C6E"/>
    <w:rsid w:val="0B7C0033"/>
    <w:rsid w:val="0B8909A2"/>
    <w:rsid w:val="0B955598"/>
    <w:rsid w:val="0BAF08E4"/>
    <w:rsid w:val="0BB27EF8"/>
    <w:rsid w:val="0BB7550F"/>
    <w:rsid w:val="0BC65752"/>
    <w:rsid w:val="0BCD4D32"/>
    <w:rsid w:val="0BDC31C7"/>
    <w:rsid w:val="0BE1433A"/>
    <w:rsid w:val="0BE43E2A"/>
    <w:rsid w:val="0BE47804"/>
    <w:rsid w:val="0BEC3448"/>
    <w:rsid w:val="0BF71DAF"/>
    <w:rsid w:val="0C1777DF"/>
    <w:rsid w:val="0C272694"/>
    <w:rsid w:val="0C34090D"/>
    <w:rsid w:val="0C3A6B03"/>
    <w:rsid w:val="0C3C5A14"/>
    <w:rsid w:val="0C441419"/>
    <w:rsid w:val="0C4B5C57"/>
    <w:rsid w:val="0C4F5747"/>
    <w:rsid w:val="0C560557"/>
    <w:rsid w:val="0C605BA6"/>
    <w:rsid w:val="0C607954"/>
    <w:rsid w:val="0C654F6B"/>
    <w:rsid w:val="0C7279A6"/>
    <w:rsid w:val="0C767178"/>
    <w:rsid w:val="0C7D033C"/>
    <w:rsid w:val="0C963376"/>
    <w:rsid w:val="0CAC4948"/>
    <w:rsid w:val="0CAD1135"/>
    <w:rsid w:val="0CB70104"/>
    <w:rsid w:val="0CCA74C4"/>
    <w:rsid w:val="0CDF68AF"/>
    <w:rsid w:val="0CE51C08"/>
    <w:rsid w:val="0CED337D"/>
    <w:rsid w:val="0CF307C8"/>
    <w:rsid w:val="0D1129FD"/>
    <w:rsid w:val="0D1D3A97"/>
    <w:rsid w:val="0D2A58D6"/>
    <w:rsid w:val="0D3B3F1D"/>
    <w:rsid w:val="0D466B4A"/>
    <w:rsid w:val="0D5504DE"/>
    <w:rsid w:val="0D5A25F6"/>
    <w:rsid w:val="0D6276FC"/>
    <w:rsid w:val="0D8721FC"/>
    <w:rsid w:val="0D9F44AC"/>
    <w:rsid w:val="0DD00B0A"/>
    <w:rsid w:val="0E012A71"/>
    <w:rsid w:val="0E0F33E0"/>
    <w:rsid w:val="0E107158"/>
    <w:rsid w:val="0E1F739B"/>
    <w:rsid w:val="0E20168F"/>
    <w:rsid w:val="0E2826F4"/>
    <w:rsid w:val="0E2C21E4"/>
    <w:rsid w:val="0E6E03CD"/>
    <w:rsid w:val="0E7B2823"/>
    <w:rsid w:val="0E7B7BE7"/>
    <w:rsid w:val="0E7E2314"/>
    <w:rsid w:val="0E9B2EC6"/>
    <w:rsid w:val="0EA03BFE"/>
    <w:rsid w:val="0EAC50D3"/>
    <w:rsid w:val="0EB16245"/>
    <w:rsid w:val="0EC75A69"/>
    <w:rsid w:val="0ED62150"/>
    <w:rsid w:val="0ED9579C"/>
    <w:rsid w:val="0F1A028E"/>
    <w:rsid w:val="0F2B4B2B"/>
    <w:rsid w:val="0F2F3934"/>
    <w:rsid w:val="0F317386"/>
    <w:rsid w:val="0F334EAC"/>
    <w:rsid w:val="0F3A448D"/>
    <w:rsid w:val="0F403A6D"/>
    <w:rsid w:val="0F423341"/>
    <w:rsid w:val="0F596A5F"/>
    <w:rsid w:val="0F5F2145"/>
    <w:rsid w:val="0F607C6B"/>
    <w:rsid w:val="0F6E2388"/>
    <w:rsid w:val="0F781459"/>
    <w:rsid w:val="0F8E2A2A"/>
    <w:rsid w:val="0F9255ED"/>
    <w:rsid w:val="0F9F2542"/>
    <w:rsid w:val="0FA7589A"/>
    <w:rsid w:val="0FAC4C5F"/>
    <w:rsid w:val="0FCB3337"/>
    <w:rsid w:val="0FE91A0F"/>
    <w:rsid w:val="0FF24D67"/>
    <w:rsid w:val="0FF26B15"/>
    <w:rsid w:val="0FF30ADF"/>
    <w:rsid w:val="0FF56606"/>
    <w:rsid w:val="0FFA37D6"/>
    <w:rsid w:val="10014FAA"/>
    <w:rsid w:val="10090303"/>
    <w:rsid w:val="1021389E"/>
    <w:rsid w:val="10246EEB"/>
    <w:rsid w:val="10303AE2"/>
    <w:rsid w:val="103206A4"/>
    <w:rsid w:val="10352EA6"/>
    <w:rsid w:val="104D4694"/>
    <w:rsid w:val="10585AE3"/>
    <w:rsid w:val="105C48D7"/>
    <w:rsid w:val="1074577C"/>
    <w:rsid w:val="10795489"/>
    <w:rsid w:val="1092654A"/>
    <w:rsid w:val="109776BD"/>
    <w:rsid w:val="10A342B4"/>
    <w:rsid w:val="10BC5375"/>
    <w:rsid w:val="10C55FD8"/>
    <w:rsid w:val="10C83D1A"/>
    <w:rsid w:val="10D426BF"/>
    <w:rsid w:val="10D601E5"/>
    <w:rsid w:val="10D66437"/>
    <w:rsid w:val="10D95F27"/>
    <w:rsid w:val="10E548CC"/>
    <w:rsid w:val="10F863AD"/>
    <w:rsid w:val="11001706"/>
    <w:rsid w:val="11096F47"/>
    <w:rsid w:val="11160F29"/>
    <w:rsid w:val="112C6057"/>
    <w:rsid w:val="113B1370"/>
    <w:rsid w:val="113E5D8A"/>
    <w:rsid w:val="11427629"/>
    <w:rsid w:val="114333A1"/>
    <w:rsid w:val="11472E91"/>
    <w:rsid w:val="114A4AA8"/>
    <w:rsid w:val="115B4DE3"/>
    <w:rsid w:val="116972AB"/>
    <w:rsid w:val="116B3023"/>
    <w:rsid w:val="11716160"/>
    <w:rsid w:val="117A14B8"/>
    <w:rsid w:val="11812847"/>
    <w:rsid w:val="11845E93"/>
    <w:rsid w:val="118934A9"/>
    <w:rsid w:val="119A6329"/>
    <w:rsid w:val="11A16A45"/>
    <w:rsid w:val="11AD363C"/>
    <w:rsid w:val="11C269BB"/>
    <w:rsid w:val="11C42733"/>
    <w:rsid w:val="11E20E0C"/>
    <w:rsid w:val="11E64458"/>
    <w:rsid w:val="11F43A1E"/>
    <w:rsid w:val="1209283C"/>
    <w:rsid w:val="121C60CC"/>
    <w:rsid w:val="12492C39"/>
    <w:rsid w:val="124A70DD"/>
    <w:rsid w:val="124B69B1"/>
    <w:rsid w:val="12543AB7"/>
    <w:rsid w:val="12552BA2"/>
    <w:rsid w:val="12767ED2"/>
    <w:rsid w:val="12810624"/>
    <w:rsid w:val="1288104C"/>
    <w:rsid w:val="128D6FC9"/>
    <w:rsid w:val="12A10EA5"/>
    <w:rsid w:val="12A85BB1"/>
    <w:rsid w:val="12B207DE"/>
    <w:rsid w:val="12B46304"/>
    <w:rsid w:val="12C56763"/>
    <w:rsid w:val="12C658E0"/>
    <w:rsid w:val="12CA1FCB"/>
    <w:rsid w:val="12F033A7"/>
    <w:rsid w:val="12FB03D7"/>
    <w:rsid w:val="12FE6C66"/>
    <w:rsid w:val="13166FBF"/>
    <w:rsid w:val="1324792E"/>
    <w:rsid w:val="132D4308"/>
    <w:rsid w:val="13313DF9"/>
    <w:rsid w:val="13423D5D"/>
    <w:rsid w:val="134542B6"/>
    <w:rsid w:val="135E44C2"/>
    <w:rsid w:val="13662376"/>
    <w:rsid w:val="136A6664"/>
    <w:rsid w:val="136F66CF"/>
    <w:rsid w:val="13743CE5"/>
    <w:rsid w:val="138A17C5"/>
    <w:rsid w:val="138D723C"/>
    <w:rsid w:val="13975E9B"/>
    <w:rsid w:val="13983E78"/>
    <w:rsid w:val="13A370A0"/>
    <w:rsid w:val="13A9398F"/>
    <w:rsid w:val="13AD4DEB"/>
    <w:rsid w:val="13B14F39"/>
    <w:rsid w:val="13C0517C"/>
    <w:rsid w:val="13C93F21"/>
    <w:rsid w:val="13CF716E"/>
    <w:rsid w:val="13E26EA1"/>
    <w:rsid w:val="13E76BAD"/>
    <w:rsid w:val="13FD3CDB"/>
    <w:rsid w:val="14006C59"/>
    <w:rsid w:val="14067033"/>
    <w:rsid w:val="14072DAB"/>
    <w:rsid w:val="14103A0E"/>
    <w:rsid w:val="141A663B"/>
    <w:rsid w:val="141B298B"/>
    <w:rsid w:val="142B6A9A"/>
    <w:rsid w:val="146116BA"/>
    <w:rsid w:val="146C2A33"/>
    <w:rsid w:val="148D47B9"/>
    <w:rsid w:val="14A34882"/>
    <w:rsid w:val="14A800EA"/>
    <w:rsid w:val="14B06BD8"/>
    <w:rsid w:val="14B51D54"/>
    <w:rsid w:val="14BB6EF6"/>
    <w:rsid w:val="14BC1DE8"/>
    <w:rsid w:val="14D07641"/>
    <w:rsid w:val="14DC5FE6"/>
    <w:rsid w:val="14F450DE"/>
    <w:rsid w:val="14F6407F"/>
    <w:rsid w:val="1508282A"/>
    <w:rsid w:val="153B4ABB"/>
    <w:rsid w:val="15415E49"/>
    <w:rsid w:val="154222ED"/>
    <w:rsid w:val="15475B55"/>
    <w:rsid w:val="155B515D"/>
    <w:rsid w:val="155E69FB"/>
    <w:rsid w:val="15793835"/>
    <w:rsid w:val="158C3568"/>
    <w:rsid w:val="15951063"/>
    <w:rsid w:val="159B37AB"/>
    <w:rsid w:val="15A05265"/>
    <w:rsid w:val="15C250DC"/>
    <w:rsid w:val="15CD3942"/>
    <w:rsid w:val="15D078F9"/>
    <w:rsid w:val="15D32F45"/>
    <w:rsid w:val="15E52C78"/>
    <w:rsid w:val="16027CCE"/>
    <w:rsid w:val="160A26DF"/>
    <w:rsid w:val="16101D7E"/>
    <w:rsid w:val="16187470"/>
    <w:rsid w:val="16331C36"/>
    <w:rsid w:val="163E449D"/>
    <w:rsid w:val="163F4100"/>
    <w:rsid w:val="164C2CF7"/>
    <w:rsid w:val="16612C47"/>
    <w:rsid w:val="166718DF"/>
    <w:rsid w:val="16677B31"/>
    <w:rsid w:val="16797F90"/>
    <w:rsid w:val="168E50BE"/>
    <w:rsid w:val="16945039"/>
    <w:rsid w:val="169D3653"/>
    <w:rsid w:val="16A3500D"/>
    <w:rsid w:val="16CF5E02"/>
    <w:rsid w:val="16E12B32"/>
    <w:rsid w:val="16E3365C"/>
    <w:rsid w:val="16ED0036"/>
    <w:rsid w:val="16F1530D"/>
    <w:rsid w:val="1702779A"/>
    <w:rsid w:val="17045380"/>
    <w:rsid w:val="170535D2"/>
    <w:rsid w:val="170B4961"/>
    <w:rsid w:val="170D06D9"/>
    <w:rsid w:val="1723614E"/>
    <w:rsid w:val="1726179A"/>
    <w:rsid w:val="172A793E"/>
    <w:rsid w:val="1740285C"/>
    <w:rsid w:val="1747223F"/>
    <w:rsid w:val="174A7237"/>
    <w:rsid w:val="17546900"/>
    <w:rsid w:val="175B1444"/>
    <w:rsid w:val="176A501D"/>
    <w:rsid w:val="17712A16"/>
    <w:rsid w:val="177D6319"/>
    <w:rsid w:val="179901BE"/>
    <w:rsid w:val="17A86FB9"/>
    <w:rsid w:val="17B84AE8"/>
    <w:rsid w:val="17CF598E"/>
    <w:rsid w:val="17EE4066"/>
    <w:rsid w:val="180330EF"/>
    <w:rsid w:val="181F5999"/>
    <w:rsid w:val="18243F2C"/>
    <w:rsid w:val="182F341E"/>
    <w:rsid w:val="183121A5"/>
    <w:rsid w:val="18477C1A"/>
    <w:rsid w:val="18695DE3"/>
    <w:rsid w:val="18722EE9"/>
    <w:rsid w:val="18770500"/>
    <w:rsid w:val="18787DD4"/>
    <w:rsid w:val="188449CB"/>
    <w:rsid w:val="18952734"/>
    <w:rsid w:val="189D70F1"/>
    <w:rsid w:val="18A312F5"/>
    <w:rsid w:val="18A8690B"/>
    <w:rsid w:val="18B057C0"/>
    <w:rsid w:val="18D13377"/>
    <w:rsid w:val="18D72D4C"/>
    <w:rsid w:val="18D771F0"/>
    <w:rsid w:val="18E5190D"/>
    <w:rsid w:val="18EE6CAC"/>
    <w:rsid w:val="18F002B2"/>
    <w:rsid w:val="19434886"/>
    <w:rsid w:val="19481E9C"/>
    <w:rsid w:val="195A572B"/>
    <w:rsid w:val="195C14A3"/>
    <w:rsid w:val="196E287F"/>
    <w:rsid w:val="196F11D7"/>
    <w:rsid w:val="198253AE"/>
    <w:rsid w:val="19856C4C"/>
    <w:rsid w:val="198729C4"/>
    <w:rsid w:val="198A6011"/>
    <w:rsid w:val="198C227C"/>
    <w:rsid w:val="19940C3D"/>
    <w:rsid w:val="199669A7"/>
    <w:rsid w:val="19A76BC3"/>
    <w:rsid w:val="19AF7825"/>
    <w:rsid w:val="19B337B9"/>
    <w:rsid w:val="19CA28B1"/>
    <w:rsid w:val="19CA2A0C"/>
    <w:rsid w:val="19DB4ABE"/>
    <w:rsid w:val="19E41BC5"/>
    <w:rsid w:val="19EE2A43"/>
    <w:rsid w:val="19F53DD2"/>
    <w:rsid w:val="19F94F44"/>
    <w:rsid w:val="1A12252A"/>
    <w:rsid w:val="1A381F10"/>
    <w:rsid w:val="1A442663"/>
    <w:rsid w:val="1A495ECC"/>
    <w:rsid w:val="1A497C7A"/>
    <w:rsid w:val="1A604FC3"/>
    <w:rsid w:val="1A606D71"/>
    <w:rsid w:val="1A7F369B"/>
    <w:rsid w:val="1AA11864"/>
    <w:rsid w:val="1AB01AA7"/>
    <w:rsid w:val="1AB93206"/>
    <w:rsid w:val="1ABA0B77"/>
    <w:rsid w:val="1ABC48F0"/>
    <w:rsid w:val="1AE72E38"/>
    <w:rsid w:val="1AFA0F74"/>
    <w:rsid w:val="1B010554"/>
    <w:rsid w:val="1B064E05"/>
    <w:rsid w:val="1B191C7F"/>
    <w:rsid w:val="1B1E3251"/>
    <w:rsid w:val="1B3241EF"/>
    <w:rsid w:val="1B3501FE"/>
    <w:rsid w:val="1B373F76"/>
    <w:rsid w:val="1B666609"/>
    <w:rsid w:val="1B684130"/>
    <w:rsid w:val="1B6D7998"/>
    <w:rsid w:val="1B854CE1"/>
    <w:rsid w:val="1B860A5A"/>
    <w:rsid w:val="1B8B6070"/>
    <w:rsid w:val="1B99253B"/>
    <w:rsid w:val="1BBE01F3"/>
    <w:rsid w:val="1BC05D1A"/>
    <w:rsid w:val="1BD54225"/>
    <w:rsid w:val="1BE7774A"/>
    <w:rsid w:val="1BF34341"/>
    <w:rsid w:val="1BF41E67"/>
    <w:rsid w:val="1BFC5356"/>
    <w:rsid w:val="1BFF7D06"/>
    <w:rsid w:val="1C0A51E7"/>
    <w:rsid w:val="1C0F4EF3"/>
    <w:rsid w:val="1C1D316C"/>
    <w:rsid w:val="1C215D15"/>
    <w:rsid w:val="1C2344FA"/>
    <w:rsid w:val="1C2C7853"/>
    <w:rsid w:val="1C2E5379"/>
    <w:rsid w:val="1C314E69"/>
    <w:rsid w:val="1C4A7CD9"/>
    <w:rsid w:val="1C746B04"/>
    <w:rsid w:val="1C7B60E4"/>
    <w:rsid w:val="1C821221"/>
    <w:rsid w:val="1CD001DE"/>
    <w:rsid w:val="1CD00BDB"/>
    <w:rsid w:val="1CD81789"/>
    <w:rsid w:val="1CDD28FB"/>
    <w:rsid w:val="1CEA59CF"/>
    <w:rsid w:val="1CF540E9"/>
    <w:rsid w:val="1D102CD1"/>
    <w:rsid w:val="1D183933"/>
    <w:rsid w:val="1D35157A"/>
    <w:rsid w:val="1D384554"/>
    <w:rsid w:val="1D3F7112"/>
    <w:rsid w:val="1D4B5609"/>
    <w:rsid w:val="1D4D5CD3"/>
    <w:rsid w:val="1D725739"/>
    <w:rsid w:val="1D7546F2"/>
    <w:rsid w:val="1D784D5E"/>
    <w:rsid w:val="1D864D41"/>
    <w:rsid w:val="1D884F5D"/>
    <w:rsid w:val="1D90796E"/>
    <w:rsid w:val="1D951428"/>
    <w:rsid w:val="1DAB6BCE"/>
    <w:rsid w:val="1DC00253"/>
    <w:rsid w:val="1DD957B9"/>
    <w:rsid w:val="1DFA6742"/>
    <w:rsid w:val="1DFD7DB0"/>
    <w:rsid w:val="1DFE6FCD"/>
    <w:rsid w:val="1E171E3D"/>
    <w:rsid w:val="1E1862E1"/>
    <w:rsid w:val="1E41439B"/>
    <w:rsid w:val="1E6E2AC4"/>
    <w:rsid w:val="1E733517"/>
    <w:rsid w:val="1E7E3C6A"/>
    <w:rsid w:val="1E8754DC"/>
    <w:rsid w:val="1E9B481C"/>
    <w:rsid w:val="1E9F430C"/>
    <w:rsid w:val="1EAA4A5F"/>
    <w:rsid w:val="1EAB0F03"/>
    <w:rsid w:val="1EB37DB8"/>
    <w:rsid w:val="1ED32387"/>
    <w:rsid w:val="1EDA09DF"/>
    <w:rsid w:val="1EDE7C09"/>
    <w:rsid w:val="1EE73F05"/>
    <w:rsid w:val="1EEC631C"/>
    <w:rsid w:val="1EF02DBA"/>
    <w:rsid w:val="1EF86D03"/>
    <w:rsid w:val="1F010B23"/>
    <w:rsid w:val="1F026649"/>
    <w:rsid w:val="1F0B7BF4"/>
    <w:rsid w:val="1F0D1E03"/>
    <w:rsid w:val="1F0D396C"/>
    <w:rsid w:val="1F0F1F36"/>
    <w:rsid w:val="1F176598"/>
    <w:rsid w:val="1F1A3993"/>
    <w:rsid w:val="1F1B770B"/>
    <w:rsid w:val="1F2111C5"/>
    <w:rsid w:val="1F285B02"/>
    <w:rsid w:val="1F291E28"/>
    <w:rsid w:val="1F3233D2"/>
    <w:rsid w:val="1F3802BD"/>
    <w:rsid w:val="1F4153C3"/>
    <w:rsid w:val="1F52137F"/>
    <w:rsid w:val="1F707A57"/>
    <w:rsid w:val="1F7312F5"/>
    <w:rsid w:val="1F7532BF"/>
    <w:rsid w:val="1F7F5EEC"/>
    <w:rsid w:val="1F9F20EA"/>
    <w:rsid w:val="1FA15E62"/>
    <w:rsid w:val="1FB931AC"/>
    <w:rsid w:val="1FB97650"/>
    <w:rsid w:val="1FC711F5"/>
    <w:rsid w:val="1FCA53B9"/>
    <w:rsid w:val="1FD955FC"/>
    <w:rsid w:val="1FE83A91"/>
    <w:rsid w:val="1FE87F35"/>
    <w:rsid w:val="1FF42436"/>
    <w:rsid w:val="1FF95C9E"/>
    <w:rsid w:val="1FFE5062"/>
    <w:rsid w:val="20041E53"/>
    <w:rsid w:val="200E0DE0"/>
    <w:rsid w:val="201C7BDE"/>
    <w:rsid w:val="20230F6D"/>
    <w:rsid w:val="202B42F1"/>
    <w:rsid w:val="20360CA0"/>
    <w:rsid w:val="203E5DA7"/>
    <w:rsid w:val="204333BD"/>
    <w:rsid w:val="20467867"/>
    <w:rsid w:val="20491709"/>
    <w:rsid w:val="204C2272"/>
    <w:rsid w:val="205253AE"/>
    <w:rsid w:val="205D622D"/>
    <w:rsid w:val="206770AC"/>
    <w:rsid w:val="207277FE"/>
    <w:rsid w:val="20B00A53"/>
    <w:rsid w:val="20BD4F1E"/>
    <w:rsid w:val="20C95670"/>
    <w:rsid w:val="20D504B9"/>
    <w:rsid w:val="20DA5ACF"/>
    <w:rsid w:val="20DD55C0"/>
    <w:rsid w:val="20FB07CA"/>
    <w:rsid w:val="210466A8"/>
    <w:rsid w:val="21090163"/>
    <w:rsid w:val="210963B5"/>
    <w:rsid w:val="210B2B5C"/>
    <w:rsid w:val="2116462E"/>
    <w:rsid w:val="2130749E"/>
    <w:rsid w:val="21366A7E"/>
    <w:rsid w:val="213F3B84"/>
    <w:rsid w:val="215049C4"/>
    <w:rsid w:val="216D06F2"/>
    <w:rsid w:val="216E446A"/>
    <w:rsid w:val="219C0FD7"/>
    <w:rsid w:val="21A32365"/>
    <w:rsid w:val="21AC0EA5"/>
    <w:rsid w:val="21B61AB9"/>
    <w:rsid w:val="21DD64C5"/>
    <w:rsid w:val="21DE15EF"/>
    <w:rsid w:val="21E169EA"/>
    <w:rsid w:val="21F7620D"/>
    <w:rsid w:val="22265B0E"/>
    <w:rsid w:val="22350AE4"/>
    <w:rsid w:val="225B073B"/>
    <w:rsid w:val="226338A3"/>
    <w:rsid w:val="228201CD"/>
    <w:rsid w:val="22883B49"/>
    <w:rsid w:val="228E1E58"/>
    <w:rsid w:val="228E2802"/>
    <w:rsid w:val="22993768"/>
    <w:rsid w:val="22995516"/>
    <w:rsid w:val="229C0B63"/>
    <w:rsid w:val="22A2261D"/>
    <w:rsid w:val="22B91715"/>
    <w:rsid w:val="22D14CB0"/>
    <w:rsid w:val="22E04EF3"/>
    <w:rsid w:val="22E569AE"/>
    <w:rsid w:val="22F95FB5"/>
    <w:rsid w:val="230010F2"/>
    <w:rsid w:val="231B3916"/>
    <w:rsid w:val="231C3EFE"/>
    <w:rsid w:val="232079E6"/>
    <w:rsid w:val="23256DAA"/>
    <w:rsid w:val="232836D2"/>
    <w:rsid w:val="233D40F4"/>
    <w:rsid w:val="23445482"/>
    <w:rsid w:val="234864E5"/>
    <w:rsid w:val="235D47D5"/>
    <w:rsid w:val="23706277"/>
    <w:rsid w:val="23711FEF"/>
    <w:rsid w:val="23751ADF"/>
    <w:rsid w:val="239C1C25"/>
    <w:rsid w:val="239D2DE4"/>
    <w:rsid w:val="23A81EB5"/>
    <w:rsid w:val="23AE0B4E"/>
    <w:rsid w:val="23BC2328"/>
    <w:rsid w:val="23CA10A1"/>
    <w:rsid w:val="23CA59B1"/>
    <w:rsid w:val="23D63B5F"/>
    <w:rsid w:val="23F32A04"/>
    <w:rsid w:val="23F549CE"/>
    <w:rsid w:val="23FC3FAF"/>
    <w:rsid w:val="24084702"/>
    <w:rsid w:val="241A61E3"/>
    <w:rsid w:val="242D409C"/>
    <w:rsid w:val="242F6132"/>
    <w:rsid w:val="24370E39"/>
    <w:rsid w:val="24374FE7"/>
    <w:rsid w:val="24505E46"/>
    <w:rsid w:val="2479115B"/>
    <w:rsid w:val="248D10AB"/>
    <w:rsid w:val="249052D9"/>
    <w:rsid w:val="2492046F"/>
    <w:rsid w:val="24A02B8C"/>
    <w:rsid w:val="24A614DE"/>
    <w:rsid w:val="24B46637"/>
    <w:rsid w:val="24B6415E"/>
    <w:rsid w:val="24CD14A7"/>
    <w:rsid w:val="24EF58C2"/>
    <w:rsid w:val="24F613F2"/>
    <w:rsid w:val="24F9229C"/>
    <w:rsid w:val="24FC7183"/>
    <w:rsid w:val="24FE5B05"/>
    <w:rsid w:val="25335AB7"/>
    <w:rsid w:val="2535309C"/>
    <w:rsid w:val="25486330"/>
    <w:rsid w:val="257007B0"/>
    <w:rsid w:val="25827B2D"/>
    <w:rsid w:val="258E50DA"/>
    <w:rsid w:val="25B3069D"/>
    <w:rsid w:val="25B52667"/>
    <w:rsid w:val="25C428AA"/>
    <w:rsid w:val="25CD1596"/>
    <w:rsid w:val="25D02FFD"/>
    <w:rsid w:val="25E76599"/>
    <w:rsid w:val="25EB42DB"/>
    <w:rsid w:val="25F34F3E"/>
    <w:rsid w:val="25F74A2E"/>
    <w:rsid w:val="25FA3841"/>
    <w:rsid w:val="25FA451E"/>
    <w:rsid w:val="25FA54B5"/>
    <w:rsid w:val="26086C3B"/>
    <w:rsid w:val="260B04D9"/>
    <w:rsid w:val="26153106"/>
    <w:rsid w:val="261E020C"/>
    <w:rsid w:val="26324444"/>
    <w:rsid w:val="263E265D"/>
    <w:rsid w:val="26435EC5"/>
    <w:rsid w:val="26485289"/>
    <w:rsid w:val="26650491"/>
    <w:rsid w:val="26756FCA"/>
    <w:rsid w:val="26775B6F"/>
    <w:rsid w:val="267918E7"/>
    <w:rsid w:val="267C13D7"/>
    <w:rsid w:val="26834513"/>
    <w:rsid w:val="26A06E73"/>
    <w:rsid w:val="26A23796"/>
    <w:rsid w:val="26A87E68"/>
    <w:rsid w:val="26AD77E2"/>
    <w:rsid w:val="26C37006"/>
    <w:rsid w:val="26C708A4"/>
    <w:rsid w:val="26CB1A16"/>
    <w:rsid w:val="26D11723"/>
    <w:rsid w:val="26D703BB"/>
    <w:rsid w:val="26E50D2A"/>
    <w:rsid w:val="26ED5E31"/>
    <w:rsid w:val="26FE5E6C"/>
    <w:rsid w:val="27070CA1"/>
    <w:rsid w:val="27206206"/>
    <w:rsid w:val="27257379"/>
    <w:rsid w:val="27441EF5"/>
    <w:rsid w:val="27455C6D"/>
    <w:rsid w:val="275B2D9A"/>
    <w:rsid w:val="27675BE3"/>
    <w:rsid w:val="276C31F9"/>
    <w:rsid w:val="27846795"/>
    <w:rsid w:val="279664C8"/>
    <w:rsid w:val="279D1605"/>
    <w:rsid w:val="27AC0CC6"/>
    <w:rsid w:val="27C60B5C"/>
    <w:rsid w:val="27E70AD2"/>
    <w:rsid w:val="27E86D24"/>
    <w:rsid w:val="27F07987"/>
    <w:rsid w:val="27FC3BA0"/>
    <w:rsid w:val="283A32F8"/>
    <w:rsid w:val="28550131"/>
    <w:rsid w:val="2858552C"/>
    <w:rsid w:val="28665E9B"/>
    <w:rsid w:val="286914E7"/>
    <w:rsid w:val="286E4F80"/>
    <w:rsid w:val="28702875"/>
    <w:rsid w:val="288A18A7"/>
    <w:rsid w:val="2895052E"/>
    <w:rsid w:val="28951B41"/>
    <w:rsid w:val="28AB1AFF"/>
    <w:rsid w:val="28B0415D"/>
    <w:rsid w:val="28C130D1"/>
    <w:rsid w:val="28D252DE"/>
    <w:rsid w:val="28D449CC"/>
    <w:rsid w:val="28D472A8"/>
    <w:rsid w:val="28EE5CFC"/>
    <w:rsid w:val="290D6316"/>
    <w:rsid w:val="29125101"/>
    <w:rsid w:val="291D29FD"/>
    <w:rsid w:val="294361DC"/>
    <w:rsid w:val="294E705B"/>
    <w:rsid w:val="29542197"/>
    <w:rsid w:val="29600B3C"/>
    <w:rsid w:val="296A200A"/>
    <w:rsid w:val="29787C34"/>
    <w:rsid w:val="297939AC"/>
    <w:rsid w:val="298A7967"/>
    <w:rsid w:val="298E38FB"/>
    <w:rsid w:val="29A0718A"/>
    <w:rsid w:val="29A273A6"/>
    <w:rsid w:val="29A32DEA"/>
    <w:rsid w:val="29A529F3"/>
    <w:rsid w:val="29AB2260"/>
    <w:rsid w:val="29C54E43"/>
    <w:rsid w:val="29C9048F"/>
    <w:rsid w:val="29CA4207"/>
    <w:rsid w:val="29CE4B23"/>
    <w:rsid w:val="29D37560"/>
    <w:rsid w:val="29D60DFE"/>
    <w:rsid w:val="29E76B67"/>
    <w:rsid w:val="29EE549E"/>
    <w:rsid w:val="29FA2D3E"/>
    <w:rsid w:val="29FD45DD"/>
    <w:rsid w:val="2A102562"/>
    <w:rsid w:val="2A200A0C"/>
    <w:rsid w:val="2A28155C"/>
    <w:rsid w:val="2A2878AC"/>
    <w:rsid w:val="2A2B5CA6"/>
    <w:rsid w:val="2A3A138D"/>
    <w:rsid w:val="2A662182"/>
    <w:rsid w:val="2A7E3970"/>
    <w:rsid w:val="2A834AE2"/>
    <w:rsid w:val="2A84085A"/>
    <w:rsid w:val="2A88034A"/>
    <w:rsid w:val="2A8A4A21"/>
    <w:rsid w:val="2A97233B"/>
    <w:rsid w:val="2AAB228B"/>
    <w:rsid w:val="2AD01CF1"/>
    <w:rsid w:val="2AE337D3"/>
    <w:rsid w:val="2AE61515"/>
    <w:rsid w:val="2B08148B"/>
    <w:rsid w:val="2B0A0D5F"/>
    <w:rsid w:val="2B1532CE"/>
    <w:rsid w:val="2B1721E5"/>
    <w:rsid w:val="2B1971F4"/>
    <w:rsid w:val="2B2838DB"/>
    <w:rsid w:val="2B2A3E9A"/>
    <w:rsid w:val="2B3532C8"/>
    <w:rsid w:val="2B365FF8"/>
    <w:rsid w:val="2B4104F9"/>
    <w:rsid w:val="2B563FA5"/>
    <w:rsid w:val="2B5841C1"/>
    <w:rsid w:val="2B6C37C8"/>
    <w:rsid w:val="2B724B56"/>
    <w:rsid w:val="2B8710E5"/>
    <w:rsid w:val="2BA74800"/>
    <w:rsid w:val="2BBB474F"/>
    <w:rsid w:val="2BBC0C17"/>
    <w:rsid w:val="2BD26D3D"/>
    <w:rsid w:val="2BD82C0B"/>
    <w:rsid w:val="2BDD46C6"/>
    <w:rsid w:val="2BE45A54"/>
    <w:rsid w:val="2BE94E19"/>
    <w:rsid w:val="2BEA293F"/>
    <w:rsid w:val="2BFC7AC3"/>
    <w:rsid w:val="2C245E51"/>
    <w:rsid w:val="2C251BC9"/>
    <w:rsid w:val="2C267E1B"/>
    <w:rsid w:val="2C351E0C"/>
    <w:rsid w:val="2C42277B"/>
    <w:rsid w:val="2C5D1363"/>
    <w:rsid w:val="2C5E1B0F"/>
    <w:rsid w:val="2C6B1CD2"/>
    <w:rsid w:val="2C9452EB"/>
    <w:rsid w:val="2CA42ED3"/>
    <w:rsid w:val="2CC47634"/>
    <w:rsid w:val="2CCE2DCF"/>
    <w:rsid w:val="2CD51841"/>
    <w:rsid w:val="2CE470D6"/>
    <w:rsid w:val="2CEE645F"/>
    <w:rsid w:val="2D087520"/>
    <w:rsid w:val="2D2047D2"/>
    <w:rsid w:val="2D377E06"/>
    <w:rsid w:val="2D3D0EC6"/>
    <w:rsid w:val="2D4C1B03"/>
    <w:rsid w:val="2D4F6EFD"/>
    <w:rsid w:val="2D524C40"/>
    <w:rsid w:val="2D8868B3"/>
    <w:rsid w:val="2DB96A6D"/>
    <w:rsid w:val="2DBE4083"/>
    <w:rsid w:val="2DC93154"/>
    <w:rsid w:val="2DD218DC"/>
    <w:rsid w:val="2DEB5795"/>
    <w:rsid w:val="2DEE341C"/>
    <w:rsid w:val="2DFB52D7"/>
    <w:rsid w:val="2E0C3040"/>
    <w:rsid w:val="2E1A39AF"/>
    <w:rsid w:val="2E3C1B78"/>
    <w:rsid w:val="2E444588"/>
    <w:rsid w:val="2E5549E7"/>
    <w:rsid w:val="2E567C52"/>
    <w:rsid w:val="2E5920BD"/>
    <w:rsid w:val="2E61338C"/>
    <w:rsid w:val="2E67296D"/>
    <w:rsid w:val="2E6764C9"/>
    <w:rsid w:val="2E9A064C"/>
    <w:rsid w:val="2EA7310E"/>
    <w:rsid w:val="2EA74B17"/>
    <w:rsid w:val="2EBD433B"/>
    <w:rsid w:val="2EC15BD9"/>
    <w:rsid w:val="2EDE49DD"/>
    <w:rsid w:val="2EE10029"/>
    <w:rsid w:val="2EE144CD"/>
    <w:rsid w:val="2EE30245"/>
    <w:rsid w:val="2EE3459E"/>
    <w:rsid w:val="2EE67D35"/>
    <w:rsid w:val="2EF35FAE"/>
    <w:rsid w:val="2F0957D2"/>
    <w:rsid w:val="2F1228D8"/>
    <w:rsid w:val="2F340AA1"/>
    <w:rsid w:val="2F4A2072"/>
    <w:rsid w:val="2F57478F"/>
    <w:rsid w:val="2F6A001E"/>
    <w:rsid w:val="2F755A15"/>
    <w:rsid w:val="2F8135BA"/>
    <w:rsid w:val="2FA379D4"/>
    <w:rsid w:val="2FA5374C"/>
    <w:rsid w:val="2FB614B6"/>
    <w:rsid w:val="2FBB7A92"/>
    <w:rsid w:val="2FD14541"/>
    <w:rsid w:val="2FD44032"/>
    <w:rsid w:val="2FD858D0"/>
    <w:rsid w:val="2FE46D20"/>
    <w:rsid w:val="2FEC137B"/>
    <w:rsid w:val="2FFA3A98"/>
    <w:rsid w:val="30087837"/>
    <w:rsid w:val="3011493E"/>
    <w:rsid w:val="30204B81"/>
    <w:rsid w:val="303B1D8C"/>
    <w:rsid w:val="304716E0"/>
    <w:rsid w:val="30676C54"/>
    <w:rsid w:val="30874C00"/>
    <w:rsid w:val="309F1F4A"/>
    <w:rsid w:val="30AA0F06"/>
    <w:rsid w:val="30C17AAE"/>
    <w:rsid w:val="30FC739C"/>
    <w:rsid w:val="30FE1366"/>
    <w:rsid w:val="310509A5"/>
    <w:rsid w:val="31083F93"/>
    <w:rsid w:val="31124E12"/>
    <w:rsid w:val="311741DE"/>
    <w:rsid w:val="31314F2B"/>
    <w:rsid w:val="313C1E8F"/>
    <w:rsid w:val="315216B2"/>
    <w:rsid w:val="31552F50"/>
    <w:rsid w:val="315E1E05"/>
    <w:rsid w:val="316A07AA"/>
    <w:rsid w:val="317038E6"/>
    <w:rsid w:val="318667A4"/>
    <w:rsid w:val="31992E3D"/>
    <w:rsid w:val="31A11CF2"/>
    <w:rsid w:val="31BB0C65"/>
    <w:rsid w:val="31C679AA"/>
    <w:rsid w:val="31EA3699"/>
    <w:rsid w:val="31F938DC"/>
    <w:rsid w:val="32470AEB"/>
    <w:rsid w:val="32785148"/>
    <w:rsid w:val="327B2543"/>
    <w:rsid w:val="327F2033"/>
    <w:rsid w:val="328F5FEE"/>
    <w:rsid w:val="32AC6BA0"/>
    <w:rsid w:val="32C959A4"/>
    <w:rsid w:val="32ED1692"/>
    <w:rsid w:val="32FF4F22"/>
    <w:rsid w:val="33010C9A"/>
    <w:rsid w:val="3310712F"/>
    <w:rsid w:val="33150BE9"/>
    <w:rsid w:val="3325264E"/>
    <w:rsid w:val="3350577D"/>
    <w:rsid w:val="336631F3"/>
    <w:rsid w:val="33693740"/>
    <w:rsid w:val="337376BE"/>
    <w:rsid w:val="33A855B9"/>
    <w:rsid w:val="33B80487"/>
    <w:rsid w:val="33C30645"/>
    <w:rsid w:val="33C70135"/>
    <w:rsid w:val="33C93824"/>
    <w:rsid w:val="33D26ADA"/>
    <w:rsid w:val="33D3451A"/>
    <w:rsid w:val="33E81E5A"/>
    <w:rsid w:val="33F16F60"/>
    <w:rsid w:val="33F85887"/>
    <w:rsid w:val="33F95E15"/>
    <w:rsid w:val="33FB2020"/>
    <w:rsid w:val="34036C94"/>
    <w:rsid w:val="34095F58"/>
    <w:rsid w:val="3417273F"/>
    <w:rsid w:val="3417763C"/>
    <w:rsid w:val="342866FA"/>
    <w:rsid w:val="342C61EA"/>
    <w:rsid w:val="343B642D"/>
    <w:rsid w:val="344828F8"/>
    <w:rsid w:val="344C063B"/>
    <w:rsid w:val="34572B3B"/>
    <w:rsid w:val="345D2848"/>
    <w:rsid w:val="345E036E"/>
    <w:rsid w:val="34641FD8"/>
    <w:rsid w:val="346A6D13"/>
    <w:rsid w:val="346E6803"/>
    <w:rsid w:val="347C2E47"/>
    <w:rsid w:val="349A41EB"/>
    <w:rsid w:val="34A00F46"/>
    <w:rsid w:val="34A2108E"/>
    <w:rsid w:val="34A55F9D"/>
    <w:rsid w:val="34B8182C"/>
    <w:rsid w:val="34B85CD0"/>
    <w:rsid w:val="34BD6E42"/>
    <w:rsid w:val="34C06933"/>
    <w:rsid w:val="350817D7"/>
    <w:rsid w:val="352C6929"/>
    <w:rsid w:val="35301D0A"/>
    <w:rsid w:val="35357321"/>
    <w:rsid w:val="35374E47"/>
    <w:rsid w:val="35812566"/>
    <w:rsid w:val="35A818A1"/>
    <w:rsid w:val="35B46497"/>
    <w:rsid w:val="35C97A69"/>
    <w:rsid w:val="35D04671"/>
    <w:rsid w:val="35D22DC1"/>
    <w:rsid w:val="35D5640E"/>
    <w:rsid w:val="35DA1C76"/>
    <w:rsid w:val="35FE7713"/>
    <w:rsid w:val="35FF348B"/>
    <w:rsid w:val="36034C05"/>
    <w:rsid w:val="36121410"/>
    <w:rsid w:val="36153160"/>
    <w:rsid w:val="36321868"/>
    <w:rsid w:val="36341386"/>
    <w:rsid w:val="36407D2B"/>
    <w:rsid w:val="36413AA3"/>
    <w:rsid w:val="364C2B74"/>
    <w:rsid w:val="364D41F6"/>
    <w:rsid w:val="36597E71"/>
    <w:rsid w:val="366963C1"/>
    <w:rsid w:val="36AF6C5F"/>
    <w:rsid w:val="36B129D7"/>
    <w:rsid w:val="36C46BAE"/>
    <w:rsid w:val="36D30B9F"/>
    <w:rsid w:val="36F62AE0"/>
    <w:rsid w:val="36F80606"/>
    <w:rsid w:val="37092813"/>
    <w:rsid w:val="371A057C"/>
    <w:rsid w:val="3724764D"/>
    <w:rsid w:val="37270EEB"/>
    <w:rsid w:val="37307DA0"/>
    <w:rsid w:val="37515448"/>
    <w:rsid w:val="37620175"/>
    <w:rsid w:val="377063EE"/>
    <w:rsid w:val="37757EA8"/>
    <w:rsid w:val="377D0AE3"/>
    <w:rsid w:val="377F4883"/>
    <w:rsid w:val="37865C12"/>
    <w:rsid w:val="379D15D1"/>
    <w:rsid w:val="379D4EBE"/>
    <w:rsid w:val="37B7401D"/>
    <w:rsid w:val="37BC1633"/>
    <w:rsid w:val="37C87FD8"/>
    <w:rsid w:val="37CD2281"/>
    <w:rsid w:val="37E1553E"/>
    <w:rsid w:val="37F4701F"/>
    <w:rsid w:val="38066D52"/>
    <w:rsid w:val="380B6117"/>
    <w:rsid w:val="380F3E59"/>
    <w:rsid w:val="38163439"/>
    <w:rsid w:val="38170F5F"/>
    <w:rsid w:val="381B22F3"/>
    <w:rsid w:val="381C20D2"/>
    <w:rsid w:val="382A0C93"/>
    <w:rsid w:val="383513E6"/>
    <w:rsid w:val="384F06F9"/>
    <w:rsid w:val="386817BB"/>
    <w:rsid w:val="38685317"/>
    <w:rsid w:val="386F48F8"/>
    <w:rsid w:val="387719FE"/>
    <w:rsid w:val="388008B3"/>
    <w:rsid w:val="38A02D03"/>
    <w:rsid w:val="38B30C88"/>
    <w:rsid w:val="38D155B2"/>
    <w:rsid w:val="38FB262F"/>
    <w:rsid w:val="39007C46"/>
    <w:rsid w:val="390E54A7"/>
    <w:rsid w:val="39111E53"/>
    <w:rsid w:val="3914549F"/>
    <w:rsid w:val="3914724D"/>
    <w:rsid w:val="391D4354"/>
    <w:rsid w:val="393873DF"/>
    <w:rsid w:val="395A7356"/>
    <w:rsid w:val="395F3352"/>
    <w:rsid w:val="39671A73"/>
    <w:rsid w:val="396F26D5"/>
    <w:rsid w:val="397615D9"/>
    <w:rsid w:val="397D4DF2"/>
    <w:rsid w:val="398375FF"/>
    <w:rsid w:val="3995038E"/>
    <w:rsid w:val="39965EB4"/>
    <w:rsid w:val="399B6783"/>
    <w:rsid w:val="39AD1B7B"/>
    <w:rsid w:val="39BC140E"/>
    <w:rsid w:val="39BD1693"/>
    <w:rsid w:val="39BF18AF"/>
    <w:rsid w:val="39C10FAE"/>
    <w:rsid w:val="39CA51D3"/>
    <w:rsid w:val="39E210F9"/>
    <w:rsid w:val="39E60BE9"/>
    <w:rsid w:val="39E62997"/>
    <w:rsid w:val="39EB26A4"/>
    <w:rsid w:val="39FE467A"/>
    <w:rsid w:val="39FF1CAB"/>
    <w:rsid w:val="39FF7EFD"/>
    <w:rsid w:val="3A156792"/>
    <w:rsid w:val="3A1D0A1F"/>
    <w:rsid w:val="3A23509D"/>
    <w:rsid w:val="3A296D28"/>
    <w:rsid w:val="3A563FC1"/>
    <w:rsid w:val="3A775CE5"/>
    <w:rsid w:val="3A797CAF"/>
    <w:rsid w:val="3A804B9A"/>
    <w:rsid w:val="3A816B64"/>
    <w:rsid w:val="3A8B19C1"/>
    <w:rsid w:val="3A915FFB"/>
    <w:rsid w:val="3A99183D"/>
    <w:rsid w:val="3AA50AA5"/>
    <w:rsid w:val="3ACC6031"/>
    <w:rsid w:val="3ADB0195"/>
    <w:rsid w:val="3AE01ADD"/>
    <w:rsid w:val="3AE113B1"/>
    <w:rsid w:val="3AEE41FA"/>
    <w:rsid w:val="3AEF2ABA"/>
    <w:rsid w:val="3AF9494C"/>
    <w:rsid w:val="3AFB6916"/>
    <w:rsid w:val="3B1F0857"/>
    <w:rsid w:val="3B2714BA"/>
    <w:rsid w:val="3B385475"/>
    <w:rsid w:val="3B3A743F"/>
    <w:rsid w:val="3B4958D4"/>
    <w:rsid w:val="3B4A33FA"/>
    <w:rsid w:val="3B782197"/>
    <w:rsid w:val="3B7B1805"/>
    <w:rsid w:val="3B7E1614"/>
    <w:rsid w:val="3B8A37F6"/>
    <w:rsid w:val="3B957011"/>
    <w:rsid w:val="3BA24FE4"/>
    <w:rsid w:val="3BA603C2"/>
    <w:rsid w:val="3BAC4273"/>
    <w:rsid w:val="3BC1190E"/>
    <w:rsid w:val="3BD258C9"/>
    <w:rsid w:val="3BDF3B42"/>
    <w:rsid w:val="3BE473AB"/>
    <w:rsid w:val="3BFA625C"/>
    <w:rsid w:val="3BFD221A"/>
    <w:rsid w:val="3C0435A9"/>
    <w:rsid w:val="3C073099"/>
    <w:rsid w:val="3C0B3A7C"/>
    <w:rsid w:val="3C137C90"/>
    <w:rsid w:val="3C3420E0"/>
    <w:rsid w:val="3C3A6FCB"/>
    <w:rsid w:val="3C53008C"/>
    <w:rsid w:val="3C6072BF"/>
    <w:rsid w:val="3C636521"/>
    <w:rsid w:val="3CB274A9"/>
    <w:rsid w:val="3CB920E0"/>
    <w:rsid w:val="3CC66631"/>
    <w:rsid w:val="3CCF5CDB"/>
    <w:rsid w:val="3CD830BD"/>
    <w:rsid w:val="3CFD624E"/>
    <w:rsid w:val="3D0A1093"/>
    <w:rsid w:val="3D0E7BE7"/>
    <w:rsid w:val="3D2910C0"/>
    <w:rsid w:val="3D31661F"/>
    <w:rsid w:val="3D393726"/>
    <w:rsid w:val="3D3B052F"/>
    <w:rsid w:val="3D404AB5"/>
    <w:rsid w:val="3D49542E"/>
    <w:rsid w:val="3D4A148F"/>
    <w:rsid w:val="3D600CB3"/>
    <w:rsid w:val="3D6F5E76"/>
    <w:rsid w:val="3D842BF3"/>
    <w:rsid w:val="3D85696B"/>
    <w:rsid w:val="3D9B618F"/>
    <w:rsid w:val="3DA43270"/>
    <w:rsid w:val="3DAB4624"/>
    <w:rsid w:val="3DB7084B"/>
    <w:rsid w:val="3DB87A8F"/>
    <w:rsid w:val="3DCB25D0"/>
    <w:rsid w:val="3DD05E38"/>
    <w:rsid w:val="3DE96EFA"/>
    <w:rsid w:val="3E021D6A"/>
    <w:rsid w:val="3E1A3557"/>
    <w:rsid w:val="3E444130"/>
    <w:rsid w:val="3E481E73"/>
    <w:rsid w:val="3E4B647E"/>
    <w:rsid w:val="3E4C1002"/>
    <w:rsid w:val="3E570308"/>
    <w:rsid w:val="3E646581"/>
    <w:rsid w:val="3E86299B"/>
    <w:rsid w:val="3EB2553E"/>
    <w:rsid w:val="3EBC63BD"/>
    <w:rsid w:val="3EC60A53"/>
    <w:rsid w:val="3EC71472"/>
    <w:rsid w:val="3EC86B10"/>
    <w:rsid w:val="3ECD4126"/>
    <w:rsid w:val="3ED90D1D"/>
    <w:rsid w:val="3EEA117C"/>
    <w:rsid w:val="3EED2C60"/>
    <w:rsid w:val="3EEE461E"/>
    <w:rsid w:val="3EEF74F4"/>
    <w:rsid w:val="3EF75647"/>
    <w:rsid w:val="3EF773F5"/>
    <w:rsid w:val="3EFC2C5D"/>
    <w:rsid w:val="3F06588A"/>
    <w:rsid w:val="3F12400B"/>
    <w:rsid w:val="3F214472"/>
    <w:rsid w:val="3F2301EA"/>
    <w:rsid w:val="3F2C52F0"/>
    <w:rsid w:val="3F4C7741"/>
    <w:rsid w:val="3F536D21"/>
    <w:rsid w:val="3F67457A"/>
    <w:rsid w:val="3F676329"/>
    <w:rsid w:val="3F6E5A9A"/>
    <w:rsid w:val="3F7D34EA"/>
    <w:rsid w:val="3F980BD8"/>
    <w:rsid w:val="3F9B2476"/>
    <w:rsid w:val="3FA255B3"/>
    <w:rsid w:val="3FA806EF"/>
    <w:rsid w:val="3FAC2F73"/>
    <w:rsid w:val="3FC62A22"/>
    <w:rsid w:val="3FCE42E2"/>
    <w:rsid w:val="3FDD2DA4"/>
    <w:rsid w:val="3FE038B8"/>
    <w:rsid w:val="3FEB6F5A"/>
    <w:rsid w:val="3FF30210"/>
    <w:rsid w:val="3FF34060"/>
    <w:rsid w:val="3FFC1167"/>
    <w:rsid w:val="40036822"/>
    <w:rsid w:val="400861F5"/>
    <w:rsid w:val="40167D4F"/>
    <w:rsid w:val="401D2E8B"/>
    <w:rsid w:val="40297A82"/>
    <w:rsid w:val="40460634"/>
    <w:rsid w:val="404B17A6"/>
    <w:rsid w:val="406B3BF6"/>
    <w:rsid w:val="406D545C"/>
    <w:rsid w:val="40752CC7"/>
    <w:rsid w:val="407E7DCE"/>
    <w:rsid w:val="40AA12E3"/>
    <w:rsid w:val="40AB2262"/>
    <w:rsid w:val="40B05AAD"/>
    <w:rsid w:val="40E340D5"/>
    <w:rsid w:val="40E57E4D"/>
    <w:rsid w:val="40EF4827"/>
    <w:rsid w:val="40F167F2"/>
    <w:rsid w:val="40FF07E3"/>
    <w:rsid w:val="4148218A"/>
    <w:rsid w:val="414E77CF"/>
    <w:rsid w:val="416951F2"/>
    <w:rsid w:val="416C231C"/>
    <w:rsid w:val="41744D2D"/>
    <w:rsid w:val="418F1B67"/>
    <w:rsid w:val="41D24B6C"/>
    <w:rsid w:val="41F145CF"/>
    <w:rsid w:val="41F52311"/>
    <w:rsid w:val="41F61BE6"/>
    <w:rsid w:val="42114C71"/>
    <w:rsid w:val="423A7D24"/>
    <w:rsid w:val="42422B22"/>
    <w:rsid w:val="425D3A13"/>
    <w:rsid w:val="427F1BDB"/>
    <w:rsid w:val="42884F34"/>
    <w:rsid w:val="429513FF"/>
    <w:rsid w:val="429A6A15"/>
    <w:rsid w:val="429C453B"/>
    <w:rsid w:val="42A258CA"/>
    <w:rsid w:val="42A8321E"/>
    <w:rsid w:val="42C85330"/>
    <w:rsid w:val="42E45EE2"/>
    <w:rsid w:val="43056584"/>
    <w:rsid w:val="4306654C"/>
    <w:rsid w:val="430F2F5F"/>
    <w:rsid w:val="43122A4F"/>
    <w:rsid w:val="43195B8C"/>
    <w:rsid w:val="432602A9"/>
    <w:rsid w:val="432D7D97"/>
    <w:rsid w:val="43397FDC"/>
    <w:rsid w:val="433A3D54"/>
    <w:rsid w:val="435B43F6"/>
    <w:rsid w:val="43600DC1"/>
    <w:rsid w:val="43607C5E"/>
    <w:rsid w:val="4366371E"/>
    <w:rsid w:val="4368266F"/>
    <w:rsid w:val="437B7D05"/>
    <w:rsid w:val="438A0837"/>
    <w:rsid w:val="438A4CDB"/>
    <w:rsid w:val="43917E18"/>
    <w:rsid w:val="439B0C97"/>
    <w:rsid w:val="43A50841"/>
    <w:rsid w:val="43AE09CA"/>
    <w:rsid w:val="43AF4742"/>
    <w:rsid w:val="43BB07D8"/>
    <w:rsid w:val="43BC4AF1"/>
    <w:rsid w:val="43CA332A"/>
    <w:rsid w:val="43D85A47"/>
    <w:rsid w:val="43E443EC"/>
    <w:rsid w:val="43F81C45"/>
    <w:rsid w:val="440F6F8F"/>
    <w:rsid w:val="441840B8"/>
    <w:rsid w:val="44352E99"/>
    <w:rsid w:val="4436276D"/>
    <w:rsid w:val="444467A3"/>
    <w:rsid w:val="444C01E3"/>
    <w:rsid w:val="44775260"/>
    <w:rsid w:val="447D039C"/>
    <w:rsid w:val="44925338"/>
    <w:rsid w:val="44B518E4"/>
    <w:rsid w:val="44C304A5"/>
    <w:rsid w:val="44C30DC2"/>
    <w:rsid w:val="44D43AEA"/>
    <w:rsid w:val="44E421C9"/>
    <w:rsid w:val="44FE14DD"/>
    <w:rsid w:val="44FF34A7"/>
    <w:rsid w:val="45013E5C"/>
    <w:rsid w:val="4550785F"/>
    <w:rsid w:val="456D0411"/>
    <w:rsid w:val="457E617A"/>
    <w:rsid w:val="459C4852"/>
    <w:rsid w:val="45A100BA"/>
    <w:rsid w:val="45B26225"/>
    <w:rsid w:val="45C83899"/>
    <w:rsid w:val="45C8527B"/>
    <w:rsid w:val="45D24718"/>
    <w:rsid w:val="45DE130F"/>
    <w:rsid w:val="45F12DF0"/>
    <w:rsid w:val="460312E0"/>
    <w:rsid w:val="46050649"/>
    <w:rsid w:val="46072613"/>
    <w:rsid w:val="4609638B"/>
    <w:rsid w:val="460A09F6"/>
    <w:rsid w:val="46101FCC"/>
    <w:rsid w:val="46164604"/>
    <w:rsid w:val="462E5DF2"/>
    <w:rsid w:val="46472A10"/>
    <w:rsid w:val="466435C2"/>
    <w:rsid w:val="466C2476"/>
    <w:rsid w:val="46712183"/>
    <w:rsid w:val="46761547"/>
    <w:rsid w:val="467632F5"/>
    <w:rsid w:val="468E6891"/>
    <w:rsid w:val="46A2233C"/>
    <w:rsid w:val="46AE0CE1"/>
    <w:rsid w:val="46BC5657"/>
    <w:rsid w:val="46DC3AA0"/>
    <w:rsid w:val="46EB3CE3"/>
    <w:rsid w:val="46F10BCE"/>
    <w:rsid w:val="46F403F7"/>
    <w:rsid w:val="47097BFA"/>
    <w:rsid w:val="470B6133"/>
    <w:rsid w:val="470D3C59"/>
    <w:rsid w:val="470D5A07"/>
    <w:rsid w:val="47332F94"/>
    <w:rsid w:val="47376F28"/>
    <w:rsid w:val="4746716B"/>
    <w:rsid w:val="474B7018"/>
    <w:rsid w:val="47631ACB"/>
    <w:rsid w:val="476A2E5A"/>
    <w:rsid w:val="476E0C2F"/>
    <w:rsid w:val="477F442B"/>
    <w:rsid w:val="47841A42"/>
    <w:rsid w:val="478B1022"/>
    <w:rsid w:val="478F0B12"/>
    <w:rsid w:val="47B42CFD"/>
    <w:rsid w:val="47B9793D"/>
    <w:rsid w:val="47CF0F0F"/>
    <w:rsid w:val="47DA0E56"/>
    <w:rsid w:val="47F646ED"/>
    <w:rsid w:val="47FE17F4"/>
    <w:rsid w:val="47FE7A46"/>
    <w:rsid w:val="4804594B"/>
    <w:rsid w:val="48052B82"/>
    <w:rsid w:val="48096EE8"/>
    <w:rsid w:val="480F57AF"/>
    <w:rsid w:val="48142DC6"/>
    <w:rsid w:val="48164D90"/>
    <w:rsid w:val="48256D81"/>
    <w:rsid w:val="482E56EB"/>
    <w:rsid w:val="485633DE"/>
    <w:rsid w:val="48685693"/>
    <w:rsid w:val="486A4047"/>
    <w:rsid w:val="487D096B"/>
    <w:rsid w:val="48873598"/>
    <w:rsid w:val="48B16866"/>
    <w:rsid w:val="48BA1BBF"/>
    <w:rsid w:val="48DA5DBD"/>
    <w:rsid w:val="48E1714C"/>
    <w:rsid w:val="490C7F41"/>
    <w:rsid w:val="490E5A67"/>
    <w:rsid w:val="49374FBE"/>
    <w:rsid w:val="493A4AAE"/>
    <w:rsid w:val="4944592C"/>
    <w:rsid w:val="49457FFD"/>
    <w:rsid w:val="494B6CBB"/>
    <w:rsid w:val="495A305E"/>
    <w:rsid w:val="495E69EE"/>
    <w:rsid w:val="49601FEE"/>
    <w:rsid w:val="49627B61"/>
    <w:rsid w:val="4981595D"/>
    <w:rsid w:val="49AC3638"/>
    <w:rsid w:val="49AC5A24"/>
    <w:rsid w:val="49B60D2A"/>
    <w:rsid w:val="49B77EAC"/>
    <w:rsid w:val="49D560C0"/>
    <w:rsid w:val="49D65F56"/>
    <w:rsid w:val="49DC2008"/>
    <w:rsid w:val="49DC3DB7"/>
    <w:rsid w:val="49DC5B65"/>
    <w:rsid w:val="49DE5B63"/>
    <w:rsid w:val="49DF11B1"/>
    <w:rsid w:val="4A050C18"/>
    <w:rsid w:val="4A297978"/>
    <w:rsid w:val="4A2D63C1"/>
    <w:rsid w:val="4A30015B"/>
    <w:rsid w:val="4A3E05CE"/>
    <w:rsid w:val="4A484FA8"/>
    <w:rsid w:val="4A722025"/>
    <w:rsid w:val="4A7364C9"/>
    <w:rsid w:val="4A82670C"/>
    <w:rsid w:val="4AA969DF"/>
    <w:rsid w:val="4AB56AE2"/>
    <w:rsid w:val="4AC24D5B"/>
    <w:rsid w:val="4AC72371"/>
    <w:rsid w:val="4AD52CE0"/>
    <w:rsid w:val="4AD93E52"/>
    <w:rsid w:val="4AF33166"/>
    <w:rsid w:val="4AFA62A3"/>
    <w:rsid w:val="4B045373"/>
    <w:rsid w:val="4B0610EB"/>
    <w:rsid w:val="4B0709C0"/>
    <w:rsid w:val="4B0C7097"/>
    <w:rsid w:val="4B35552D"/>
    <w:rsid w:val="4B3E2804"/>
    <w:rsid w:val="4B4277BB"/>
    <w:rsid w:val="4B4D6D1A"/>
    <w:rsid w:val="4B5C0D0B"/>
    <w:rsid w:val="4B5D4A84"/>
    <w:rsid w:val="4B6127C6"/>
    <w:rsid w:val="4B62209A"/>
    <w:rsid w:val="4B6E4EE3"/>
    <w:rsid w:val="4B7818BD"/>
    <w:rsid w:val="4B893ACB"/>
    <w:rsid w:val="4B9F32EE"/>
    <w:rsid w:val="4BB072A9"/>
    <w:rsid w:val="4BB5282C"/>
    <w:rsid w:val="4BCA0873"/>
    <w:rsid w:val="4BCB7C3F"/>
    <w:rsid w:val="4BD20FCE"/>
    <w:rsid w:val="4BE8259F"/>
    <w:rsid w:val="4C017B05"/>
    <w:rsid w:val="4C0B44E0"/>
    <w:rsid w:val="4C1E06B7"/>
    <w:rsid w:val="4C3A36A3"/>
    <w:rsid w:val="4C3E3111"/>
    <w:rsid w:val="4C481290"/>
    <w:rsid w:val="4C59349D"/>
    <w:rsid w:val="4C5B0FC3"/>
    <w:rsid w:val="4C8A7AFA"/>
    <w:rsid w:val="4CA0731E"/>
    <w:rsid w:val="4CA23096"/>
    <w:rsid w:val="4CBA03DF"/>
    <w:rsid w:val="4CBD7ED0"/>
    <w:rsid w:val="4CCF375F"/>
    <w:rsid w:val="4CD11285"/>
    <w:rsid w:val="4CD174D7"/>
    <w:rsid w:val="4CD3301F"/>
    <w:rsid w:val="4CE30FB8"/>
    <w:rsid w:val="4D1B4BF6"/>
    <w:rsid w:val="4D265A75"/>
    <w:rsid w:val="4D2E2B7B"/>
    <w:rsid w:val="4D3161C8"/>
    <w:rsid w:val="4D4001B9"/>
    <w:rsid w:val="4D44414D"/>
    <w:rsid w:val="4D631B32"/>
    <w:rsid w:val="4D785BA5"/>
    <w:rsid w:val="4D9F3131"/>
    <w:rsid w:val="4DB03590"/>
    <w:rsid w:val="4DE65204"/>
    <w:rsid w:val="4DF80A94"/>
    <w:rsid w:val="4E204189"/>
    <w:rsid w:val="4E21623C"/>
    <w:rsid w:val="4E281379"/>
    <w:rsid w:val="4E321BC5"/>
    <w:rsid w:val="4E467A51"/>
    <w:rsid w:val="4E485577"/>
    <w:rsid w:val="4E4C2EAC"/>
    <w:rsid w:val="4E623C38"/>
    <w:rsid w:val="4E872543"/>
    <w:rsid w:val="4E9D44DC"/>
    <w:rsid w:val="4EA01857"/>
    <w:rsid w:val="4EA50C1B"/>
    <w:rsid w:val="4EA84268"/>
    <w:rsid w:val="4EAF3848"/>
    <w:rsid w:val="4EB62E28"/>
    <w:rsid w:val="4EB64BD7"/>
    <w:rsid w:val="4EB8094F"/>
    <w:rsid w:val="4EBF6E83"/>
    <w:rsid w:val="4EC76DE4"/>
    <w:rsid w:val="4ECA33F2"/>
    <w:rsid w:val="4ED67027"/>
    <w:rsid w:val="4EE71234"/>
    <w:rsid w:val="4EEC23A6"/>
    <w:rsid w:val="4F0F2539"/>
    <w:rsid w:val="4F127867"/>
    <w:rsid w:val="4F18319B"/>
    <w:rsid w:val="4F1F4019"/>
    <w:rsid w:val="4F251D5C"/>
    <w:rsid w:val="4F277882"/>
    <w:rsid w:val="4F351F9F"/>
    <w:rsid w:val="4F4F0B87"/>
    <w:rsid w:val="4F6665FD"/>
    <w:rsid w:val="4F716EEE"/>
    <w:rsid w:val="4F7326C3"/>
    <w:rsid w:val="4F764366"/>
    <w:rsid w:val="4F87699C"/>
    <w:rsid w:val="4F9C5B1D"/>
    <w:rsid w:val="4FA9473B"/>
    <w:rsid w:val="4FA94FEA"/>
    <w:rsid w:val="4FDC1DDC"/>
    <w:rsid w:val="4FE37C4D"/>
    <w:rsid w:val="4FF569A4"/>
    <w:rsid w:val="5007181A"/>
    <w:rsid w:val="50131BB5"/>
    <w:rsid w:val="50153B7F"/>
    <w:rsid w:val="50281B04"/>
    <w:rsid w:val="50461F8A"/>
    <w:rsid w:val="50574197"/>
    <w:rsid w:val="50597F0F"/>
    <w:rsid w:val="505A5A36"/>
    <w:rsid w:val="505E5526"/>
    <w:rsid w:val="50633B2E"/>
    <w:rsid w:val="506643DA"/>
    <w:rsid w:val="506A211C"/>
    <w:rsid w:val="506A41B9"/>
    <w:rsid w:val="506D39BB"/>
    <w:rsid w:val="50724B2D"/>
    <w:rsid w:val="5080053F"/>
    <w:rsid w:val="50A47F76"/>
    <w:rsid w:val="50A8054F"/>
    <w:rsid w:val="50B11AF9"/>
    <w:rsid w:val="50B67110"/>
    <w:rsid w:val="50B82E88"/>
    <w:rsid w:val="50DD28EE"/>
    <w:rsid w:val="50F33EC0"/>
    <w:rsid w:val="50FB4B23"/>
    <w:rsid w:val="510936E3"/>
    <w:rsid w:val="511E4CB5"/>
    <w:rsid w:val="512001A9"/>
    <w:rsid w:val="512C1180"/>
    <w:rsid w:val="513242BC"/>
    <w:rsid w:val="515B7CB7"/>
    <w:rsid w:val="515D758B"/>
    <w:rsid w:val="51646B6C"/>
    <w:rsid w:val="51695F30"/>
    <w:rsid w:val="516C3C72"/>
    <w:rsid w:val="5176689F"/>
    <w:rsid w:val="517A638F"/>
    <w:rsid w:val="517D7C2E"/>
    <w:rsid w:val="51894EA7"/>
    <w:rsid w:val="519E14F8"/>
    <w:rsid w:val="51A0391C"/>
    <w:rsid w:val="51B66C9C"/>
    <w:rsid w:val="51D27F79"/>
    <w:rsid w:val="51D57A6A"/>
    <w:rsid w:val="51FF6894"/>
    <w:rsid w:val="520B348B"/>
    <w:rsid w:val="521C2FA3"/>
    <w:rsid w:val="52263E21"/>
    <w:rsid w:val="523601F3"/>
    <w:rsid w:val="52377DDC"/>
    <w:rsid w:val="52524C16"/>
    <w:rsid w:val="525749C7"/>
    <w:rsid w:val="525A3ACB"/>
    <w:rsid w:val="525A7F6F"/>
    <w:rsid w:val="52636E23"/>
    <w:rsid w:val="526B3F2A"/>
    <w:rsid w:val="527F3531"/>
    <w:rsid w:val="5288688A"/>
    <w:rsid w:val="52992845"/>
    <w:rsid w:val="52B87278"/>
    <w:rsid w:val="52BF7DD2"/>
    <w:rsid w:val="52CD0741"/>
    <w:rsid w:val="52D85996"/>
    <w:rsid w:val="52E45E27"/>
    <w:rsid w:val="530C74BB"/>
    <w:rsid w:val="53163E96"/>
    <w:rsid w:val="531D3476"/>
    <w:rsid w:val="532365B3"/>
    <w:rsid w:val="532C36B9"/>
    <w:rsid w:val="53422EDD"/>
    <w:rsid w:val="534A7FE3"/>
    <w:rsid w:val="534D3630"/>
    <w:rsid w:val="53514ECE"/>
    <w:rsid w:val="535350EA"/>
    <w:rsid w:val="53582700"/>
    <w:rsid w:val="53740BBC"/>
    <w:rsid w:val="53762898"/>
    <w:rsid w:val="537D2167"/>
    <w:rsid w:val="538C2659"/>
    <w:rsid w:val="539D45B7"/>
    <w:rsid w:val="53A019B1"/>
    <w:rsid w:val="53C70DA3"/>
    <w:rsid w:val="53D8114B"/>
    <w:rsid w:val="53DA49C3"/>
    <w:rsid w:val="53F8359B"/>
    <w:rsid w:val="53FB308C"/>
    <w:rsid w:val="54077C82"/>
    <w:rsid w:val="54120B01"/>
    <w:rsid w:val="54212AF2"/>
    <w:rsid w:val="54336CC9"/>
    <w:rsid w:val="543A0058"/>
    <w:rsid w:val="543F741C"/>
    <w:rsid w:val="54613836"/>
    <w:rsid w:val="54622E32"/>
    <w:rsid w:val="547A66A6"/>
    <w:rsid w:val="54977805"/>
    <w:rsid w:val="54A43723"/>
    <w:rsid w:val="54C33BA9"/>
    <w:rsid w:val="54D538DD"/>
    <w:rsid w:val="54F75F49"/>
    <w:rsid w:val="5514077D"/>
    <w:rsid w:val="55164621"/>
    <w:rsid w:val="5523289A"/>
    <w:rsid w:val="556829A3"/>
    <w:rsid w:val="557D01FC"/>
    <w:rsid w:val="558275C0"/>
    <w:rsid w:val="55875F3C"/>
    <w:rsid w:val="558A46C7"/>
    <w:rsid w:val="55A37C8F"/>
    <w:rsid w:val="55A82D9F"/>
    <w:rsid w:val="55BD4A9D"/>
    <w:rsid w:val="55C7448A"/>
    <w:rsid w:val="55CB2FE9"/>
    <w:rsid w:val="55D250DC"/>
    <w:rsid w:val="55E22755"/>
    <w:rsid w:val="560E70A6"/>
    <w:rsid w:val="562E14F6"/>
    <w:rsid w:val="56306667"/>
    <w:rsid w:val="5637484F"/>
    <w:rsid w:val="563D798B"/>
    <w:rsid w:val="564231F4"/>
    <w:rsid w:val="56440D1A"/>
    <w:rsid w:val="56446F6C"/>
    <w:rsid w:val="56486A5C"/>
    <w:rsid w:val="56571C5C"/>
    <w:rsid w:val="56586573"/>
    <w:rsid w:val="566B274A"/>
    <w:rsid w:val="56705FB3"/>
    <w:rsid w:val="568A7075"/>
    <w:rsid w:val="56921A85"/>
    <w:rsid w:val="56925F29"/>
    <w:rsid w:val="56A417B8"/>
    <w:rsid w:val="56B45E9F"/>
    <w:rsid w:val="56B934B6"/>
    <w:rsid w:val="56C360E3"/>
    <w:rsid w:val="56CE4A87"/>
    <w:rsid w:val="56D025AE"/>
    <w:rsid w:val="56D06A51"/>
    <w:rsid w:val="56D96F09"/>
    <w:rsid w:val="56DE4CCA"/>
    <w:rsid w:val="56F3629C"/>
    <w:rsid w:val="570235A6"/>
    <w:rsid w:val="57030BD5"/>
    <w:rsid w:val="57104648"/>
    <w:rsid w:val="571C3A45"/>
    <w:rsid w:val="57342B3C"/>
    <w:rsid w:val="57364B06"/>
    <w:rsid w:val="57376AD1"/>
    <w:rsid w:val="574D00A2"/>
    <w:rsid w:val="57541431"/>
    <w:rsid w:val="575431DF"/>
    <w:rsid w:val="575C2093"/>
    <w:rsid w:val="576158FB"/>
    <w:rsid w:val="576176AA"/>
    <w:rsid w:val="57647D46"/>
    <w:rsid w:val="5785783C"/>
    <w:rsid w:val="578C2978"/>
    <w:rsid w:val="578F2469"/>
    <w:rsid w:val="579D4E95"/>
    <w:rsid w:val="57A51C8C"/>
    <w:rsid w:val="57AE68F7"/>
    <w:rsid w:val="57B93559"/>
    <w:rsid w:val="57D63BF4"/>
    <w:rsid w:val="57E023EF"/>
    <w:rsid w:val="57E36310"/>
    <w:rsid w:val="57E9601D"/>
    <w:rsid w:val="57EA58F1"/>
    <w:rsid w:val="57EF3AE4"/>
    <w:rsid w:val="57EF5992"/>
    <w:rsid w:val="5805272B"/>
    <w:rsid w:val="58445001"/>
    <w:rsid w:val="58450D79"/>
    <w:rsid w:val="58586CFE"/>
    <w:rsid w:val="58613E05"/>
    <w:rsid w:val="586438F5"/>
    <w:rsid w:val="58737694"/>
    <w:rsid w:val="5875340D"/>
    <w:rsid w:val="58A106A5"/>
    <w:rsid w:val="58AD704A"/>
    <w:rsid w:val="58D01014"/>
    <w:rsid w:val="58EF7663"/>
    <w:rsid w:val="58F46A27"/>
    <w:rsid w:val="59011144"/>
    <w:rsid w:val="59254E33"/>
    <w:rsid w:val="592B6D29"/>
    <w:rsid w:val="593E3D44"/>
    <w:rsid w:val="593E5EF4"/>
    <w:rsid w:val="59455060"/>
    <w:rsid w:val="59545718"/>
    <w:rsid w:val="59561490"/>
    <w:rsid w:val="59570D64"/>
    <w:rsid w:val="595E20F3"/>
    <w:rsid w:val="5979517E"/>
    <w:rsid w:val="59894B9F"/>
    <w:rsid w:val="59965427"/>
    <w:rsid w:val="599975CF"/>
    <w:rsid w:val="599A2118"/>
    <w:rsid w:val="59BA1FB3"/>
    <w:rsid w:val="59CD7278"/>
    <w:rsid w:val="59D81EA5"/>
    <w:rsid w:val="59D83380"/>
    <w:rsid w:val="59F67415"/>
    <w:rsid w:val="5A1924BD"/>
    <w:rsid w:val="5A2C0443"/>
    <w:rsid w:val="5A2E7D17"/>
    <w:rsid w:val="5A663955"/>
    <w:rsid w:val="5A69036B"/>
    <w:rsid w:val="5A6951F3"/>
    <w:rsid w:val="5A754FD7"/>
    <w:rsid w:val="5AAE0E58"/>
    <w:rsid w:val="5AB04BD0"/>
    <w:rsid w:val="5AB62D6A"/>
    <w:rsid w:val="5AD76600"/>
    <w:rsid w:val="5ADD34EB"/>
    <w:rsid w:val="5AE500FF"/>
    <w:rsid w:val="5AE605F2"/>
    <w:rsid w:val="5AE8436A"/>
    <w:rsid w:val="5AF25B24"/>
    <w:rsid w:val="5B0E7B48"/>
    <w:rsid w:val="5B0F5D9A"/>
    <w:rsid w:val="5B117888"/>
    <w:rsid w:val="5B180C1A"/>
    <w:rsid w:val="5B3475AF"/>
    <w:rsid w:val="5B5041DA"/>
    <w:rsid w:val="5B595267"/>
    <w:rsid w:val="5B5E287E"/>
    <w:rsid w:val="5B6D4214"/>
    <w:rsid w:val="5B70435F"/>
    <w:rsid w:val="5B8027F4"/>
    <w:rsid w:val="5B8C73EB"/>
    <w:rsid w:val="5B8D16C2"/>
    <w:rsid w:val="5B8E3311"/>
    <w:rsid w:val="5BA75F0B"/>
    <w:rsid w:val="5BB16E51"/>
    <w:rsid w:val="5BC70423"/>
    <w:rsid w:val="5BF133C0"/>
    <w:rsid w:val="5BF40AEC"/>
    <w:rsid w:val="5BFB2626"/>
    <w:rsid w:val="5BFD5A93"/>
    <w:rsid w:val="5C1271C4"/>
    <w:rsid w:val="5C207D29"/>
    <w:rsid w:val="5C25339C"/>
    <w:rsid w:val="5C294C3A"/>
    <w:rsid w:val="5C3435DF"/>
    <w:rsid w:val="5C423F4D"/>
    <w:rsid w:val="5C4F0418"/>
    <w:rsid w:val="5C69772C"/>
    <w:rsid w:val="5C6A5252"/>
    <w:rsid w:val="5C722698"/>
    <w:rsid w:val="5C7D4F86"/>
    <w:rsid w:val="5C814A76"/>
    <w:rsid w:val="5C8E2CEF"/>
    <w:rsid w:val="5C902F0B"/>
    <w:rsid w:val="5C9A78E6"/>
    <w:rsid w:val="5CAC13C7"/>
    <w:rsid w:val="5CAC7619"/>
    <w:rsid w:val="5CB87D6C"/>
    <w:rsid w:val="5CBF10FA"/>
    <w:rsid w:val="5CCE758F"/>
    <w:rsid w:val="5CD34BA6"/>
    <w:rsid w:val="5CDD5A24"/>
    <w:rsid w:val="5CDF354A"/>
    <w:rsid w:val="5CF52D6E"/>
    <w:rsid w:val="5CFF6D89"/>
    <w:rsid w:val="5D042FB1"/>
    <w:rsid w:val="5D047455"/>
    <w:rsid w:val="5D072AA1"/>
    <w:rsid w:val="5D1755A4"/>
    <w:rsid w:val="5D222A31"/>
    <w:rsid w:val="5D2B49E2"/>
    <w:rsid w:val="5D494E68"/>
    <w:rsid w:val="5D4D23BD"/>
    <w:rsid w:val="5D5A7075"/>
    <w:rsid w:val="5D5E0913"/>
    <w:rsid w:val="5D8A795A"/>
    <w:rsid w:val="5D8D11F8"/>
    <w:rsid w:val="5DB42C29"/>
    <w:rsid w:val="5DB9023F"/>
    <w:rsid w:val="5DBA7B13"/>
    <w:rsid w:val="5DBC3340"/>
    <w:rsid w:val="5DCA244C"/>
    <w:rsid w:val="5DCA7D57"/>
    <w:rsid w:val="5DE132F2"/>
    <w:rsid w:val="5DE352BC"/>
    <w:rsid w:val="5DFD637E"/>
    <w:rsid w:val="5E0B036F"/>
    <w:rsid w:val="5E176D14"/>
    <w:rsid w:val="5E192A8C"/>
    <w:rsid w:val="5E371164"/>
    <w:rsid w:val="5E412E49"/>
    <w:rsid w:val="5E44176D"/>
    <w:rsid w:val="5E4426FE"/>
    <w:rsid w:val="5E5341F0"/>
    <w:rsid w:val="5E565A8E"/>
    <w:rsid w:val="5E6957C1"/>
    <w:rsid w:val="5E7423B8"/>
    <w:rsid w:val="5E7B07B6"/>
    <w:rsid w:val="5E7F2B1A"/>
    <w:rsid w:val="5E824260"/>
    <w:rsid w:val="5E9345EC"/>
    <w:rsid w:val="5E987E55"/>
    <w:rsid w:val="5EA70098"/>
    <w:rsid w:val="5EAF519E"/>
    <w:rsid w:val="5EB3186C"/>
    <w:rsid w:val="5EC86368"/>
    <w:rsid w:val="5ECA3D86"/>
    <w:rsid w:val="5ED66BCF"/>
    <w:rsid w:val="5EDB41E5"/>
    <w:rsid w:val="5EEE3F19"/>
    <w:rsid w:val="5F076D88"/>
    <w:rsid w:val="5F3062DF"/>
    <w:rsid w:val="5F3A715E"/>
    <w:rsid w:val="5F7758B2"/>
    <w:rsid w:val="5F821FA9"/>
    <w:rsid w:val="5F88611B"/>
    <w:rsid w:val="5FC133DB"/>
    <w:rsid w:val="5FC44C79"/>
    <w:rsid w:val="5FCD3B2E"/>
    <w:rsid w:val="5FCF5AF8"/>
    <w:rsid w:val="5FD41360"/>
    <w:rsid w:val="5FDA449D"/>
    <w:rsid w:val="5FEF1CF6"/>
    <w:rsid w:val="5FEF619A"/>
    <w:rsid w:val="5FFC4413"/>
    <w:rsid w:val="600B28A8"/>
    <w:rsid w:val="600D03CE"/>
    <w:rsid w:val="60121E89"/>
    <w:rsid w:val="60200102"/>
    <w:rsid w:val="6031230F"/>
    <w:rsid w:val="604069F6"/>
    <w:rsid w:val="60455DBA"/>
    <w:rsid w:val="60487659"/>
    <w:rsid w:val="60594A54"/>
    <w:rsid w:val="60636240"/>
    <w:rsid w:val="607B5C80"/>
    <w:rsid w:val="609507FB"/>
    <w:rsid w:val="60A2320D"/>
    <w:rsid w:val="60A26D69"/>
    <w:rsid w:val="60AE0721"/>
    <w:rsid w:val="60C34F31"/>
    <w:rsid w:val="60CE7B5E"/>
    <w:rsid w:val="60DB671F"/>
    <w:rsid w:val="60EA0710"/>
    <w:rsid w:val="60FA4DF7"/>
    <w:rsid w:val="60FD48E7"/>
    <w:rsid w:val="60FF065F"/>
    <w:rsid w:val="610712C2"/>
    <w:rsid w:val="611031A3"/>
    <w:rsid w:val="6138147B"/>
    <w:rsid w:val="613876CD"/>
    <w:rsid w:val="613F0213"/>
    <w:rsid w:val="613F0A5C"/>
    <w:rsid w:val="613F280A"/>
    <w:rsid w:val="61453B98"/>
    <w:rsid w:val="61796F1C"/>
    <w:rsid w:val="617D1584"/>
    <w:rsid w:val="617F70AA"/>
    <w:rsid w:val="61834DEC"/>
    <w:rsid w:val="6186112E"/>
    <w:rsid w:val="619A2136"/>
    <w:rsid w:val="61A30FEA"/>
    <w:rsid w:val="61AD1E69"/>
    <w:rsid w:val="61C176C2"/>
    <w:rsid w:val="61CD6067"/>
    <w:rsid w:val="61D54F1C"/>
    <w:rsid w:val="61F42D77"/>
    <w:rsid w:val="62013F63"/>
    <w:rsid w:val="62287742"/>
    <w:rsid w:val="622F0AD0"/>
    <w:rsid w:val="622F6D22"/>
    <w:rsid w:val="623065F6"/>
    <w:rsid w:val="623F2D72"/>
    <w:rsid w:val="624A76B8"/>
    <w:rsid w:val="626D15F8"/>
    <w:rsid w:val="62913539"/>
    <w:rsid w:val="62A0377C"/>
    <w:rsid w:val="62B2525D"/>
    <w:rsid w:val="62B438D2"/>
    <w:rsid w:val="62BF1154"/>
    <w:rsid w:val="62BF2138"/>
    <w:rsid w:val="62C03E1E"/>
    <w:rsid w:val="62C531E2"/>
    <w:rsid w:val="62D01EC5"/>
    <w:rsid w:val="62D8499E"/>
    <w:rsid w:val="62F12229"/>
    <w:rsid w:val="62F615EE"/>
    <w:rsid w:val="62FE28D2"/>
    <w:rsid w:val="63027F93"/>
    <w:rsid w:val="63057A83"/>
    <w:rsid w:val="631D6B7A"/>
    <w:rsid w:val="63210FCD"/>
    <w:rsid w:val="63212B0F"/>
    <w:rsid w:val="633640E0"/>
    <w:rsid w:val="633914DA"/>
    <w:rsid w:val="63400ABB"/>
    <w:rsid w:val="6375540C"/>
    <w:rsid w:val="63853672"/>
    <w:rsid w:val="6390559E"/>
    <w:rsid w:val="639F3A33"/>
    <w:rsid w:val="63BA78E9"/>
    <w:rsid w:val="63BD210C"/>
    <w:rsid w:val="63CB4828"/>
    <w:rsid w:val="63CB65D6"/>
    <w:rsid w:val="63E853DA"/>
    <w:rsid w:val="63EB0A27"/>
    <w:rsid w:val="63F91396"/>
    <w:rsid w:val="63FC040C"/>
    <w:rsid w:val="640444BC"/>
    <w:rsid w:val="64236413"/>
    <w:rsid w:val="64243F39"/>
    <w:rsid w:val="642F125B"/>
    <w:rsid w:val="644840CB"/>
    <w:rsid w:val="644C3BBB"/>
    <w:rsid w:val="6471681F"/>
    <w:rsid w:val="64866A0A"/>
    <w:rsid w:val="649B244D"/>
    <w:rsid w:val="64AA08E2"/>
    <w:rsid w:val="64AF414A"/>
    <w:rsid w:val="64C71494"/>
    <w:rsid w:val="64CC6AAA"/>
    <w:rsid w:val="64E04304"/>
    <w:rsid w:val="64E2007C"/>
    <w:rsid w:val="64F41B5D"/>
    <w:rsid w:val="65165F77"/>
    <w:rsid w:val="65366619"/>
    <w:rsid w:val="653B3C30"/>
    <w:rsid w:val="655820EC"/>
    <w:rsid w:val="655A40B6"/>
    <w:rsid w:val="65815AE7"/>
    <w:rsid w:val="65913850"/>
    <w:rsid w:val="65982E30"/>
    <w:rsid w:val="65BA2DA7"/>
    <w:rsid w:val="65E63B80"/>
    <w:rsid w:val="65E6594A"/>
    <w:rsid w:val="65F53318"/>
    <w:rsid w:val="65F71905"/>
    <w:rsid w:val="66141D57"/>
    <w:rsid w:val="66154481"/>
    <w:rsid w:val="66456B41"/>
    <w:rsid w:val="664E34EF"/>
    <w:rsid w:val="664F1741"/>
    <w:rsid w:val="66523152"/>
    <w:rsid w:val="66560D21"/>
    <w:rsid w:val="66576001"/>
    <w:rsid w:val="66664CDC"/>
    <w:rsid w:val="6670727E"/>
    <w:rsid w:val="66742F55"/>
    <w:rsid w:val="66860EDB"/>
    <w:rsid w:val="668F4FBB"/>
    <w:rsid w:val="6695111E"/>
    <w:rsid w:val="66AC7F78"/>
    <w:rsid w:val="66AD46B9"/>
    <w:rsid w:val="66B3566F"/>
    <w:rsid w:val="66C67529"/>
    <w:rsid w:val="66EA3218"/>
    <w:rsid w:val="66F83B86"/>
    <w:rsid w:val="67095D94"/>
    <w:rsid w:val="670C5884"/>
    <w:rsid w:val="6711366F"/>
    <w:rsid w:val="671604B0"/>
    <w:rsid w:val="67264E20"/>
    <w:rsid w:val="672E75A8"/>
    <w:rsid w:val="673152EA"/>
    <w:rsid w:val="67396727"/>
    <w:rsid w:val="67423054"/>
    <w:rsid w:val="67550FD9"/>
    <w:rsid w:val="676254A4"/>
    <w:rsid w:val="67674868"/>
    <w:rsid w:val="677A27ED"/>
    <w:rsid w:val="67B50D99"/>
    <w:rsid w:val="67BA7457"/>
    <w:rsid w:val="67BB1ED2"/>
    <w:rsid w:val="67C7712A"/>
    <w:rsid w:val="67DC5256"/>
    <w:rsid w:val="67FC1454"/>
    <w:rsid w:val="68077DF9"/>
    <w:rsid w:val="6821175C"/>
    <w:rsid w:val="68324E76"/>
    <w:rsid w:val="683C0F6A"/>
    <w:rsid w:val="683D178F"/>
    <w:rsid w:val="68444BA9"/>
    <w:rsid w:val="684D7F02"/>
    <w:rsid w:val="6852376A"/>
    <w:rsid w:val="685A261F"/>
    <w:rsid w:val="686E5813"/>
    <w:rsid w:val="6874548F"/>
    <w:rsid w:val="68802085"/>
    <w:rsid w:val="688D02FE"/>
    <w:rsid w:val="689E69AF"/>
    <w:rsid w:val="68A33FC6"/>
    <w:rsid w:val="68B65AA7"/>
    <w:rsid w:val="68CA77A4"/>
    <w:rsid w:val="68E5013A"/>
    <w:rsid w:val="68E53078"/>
    <w:rsid w:val="69381C7D"/>
    <w:rsid w:val="6949691B"/>
    <w:rsid w:val="694E3F32"/>
    <w:rsid w:val="694F3806"/>
    <w:rsid w:val="69561038"/>
    <w:rsid w:val="69564B94"/>
    <w:rsid w:val="69584DB0"/>
    <w:rsid w:val="69780FAF"/>
    <w:rsid w:val="697F233D"/>
    <w:rsid w:val="69847953"/>
    <w:rsid w:val="6990454A"/>
    <w:rsid w:val="69951B60"/>
    <w:rsid w:val="699D27C3"/>
    <w:rsid w:val="699E02E9"/>
    <w:rsid w:val="69A27DD9"/>
    <w:rsid w:val="69D106BF"/>
    <w:rsid w:val="69E00902"/>
    <w:rsid w:val="69E95A08"/>
    <w:rsid w:val="6A070584"/>
    <w:rsid w:val="6A185CD5"/>
    <w:rsid w:val="6A2133F4"/>
    <w:rsid w:val="6A235069"/>
    <w:rsid w:val="6A260F96"/>
    <w:rsid w:val="6A3D3FA6"/>
    <w:rsid w:val="6A3F7D1E"/>
    <w:rsid w:val="6A696B49"/>
    <w:rsid w:val="6AC124E1"/>
    <w:rsid w:val="6AC326FD"/>
    <w:rsid w:val="6AC65D4A"/>
    <w:rsid w:val="6AD22940"/>
    <w:rsid w:val="6AE0505D"/>
    <w:rsid w:val="6AE248C6"/>
    <w:rsid w:val="6AE306AA"/>
    <w:rsid w:val="6AEF52A0"/>
    <w:rsid w:val="6AF428B7"/>
    <w:rsid w:val="6AF6632F"/>
    <w:rsid w:val="6AF9611F"/>
    <w:rsid w:val="6AFF397A"/>
    <w:rsid w:val="6B0F3401"/>
    <w:rsid w:val="6B1D7E25"/>
    <w:rsid w:val="6B3B04E6"/>
    <w:rsid w:val="6B563571"/>
    <w:rsid w:val="6B58453B"/>
    <w:rsid w:val="6B6A0DCB"/>
    <w:rsid w:val="6B6D4417"/>
    <w:rsid w:val="6B785296"/>
    <w:rsid w:val="6B7E6624"/>
    <w:rsid w:val="6B8005EE"/>
    <w:rsid w:val="6B8F0831"/>
    <w:rsid w:val="6BAD2A66"/>
    <w:rsid w:val="6BBC1C3F"/>
    <w:rsid w:val="6BCE135A"/>
    <w:rsid w:val="6BD44496"/>
    <w:rsid w:val="6BDF3567"/>
    <w:rsid w:val="6BE40B7D"/>
    <w:rsid w:val="6BE96194"/>
    <w:rsid w:val="6BF25356"/>
    <w:rsid w:val="6BF80185"/>
    <w:rsid w:val="6BFD579B"/>
    <w:rsid w:val="6C0315E5"/>
    <w:rsid w:val="6C0D66C4"/>
    <w:rsid w:val="6C1025C7"/>
    <w:rsid w:val="6C256AA0"/>
    <w:rsid w:val="6C30758E"/>
    <w:rsid w:val="6C532B31"/>
    <w:rsid w:val="6C537AB1"/>
    <w:rsid w:val="6C5D623A"/>
    <w:rsid w:val="6C7D068A"/>
    <w:rsid w:val="6C8851EE"/>
    <w:rsid w:val="6C8D2FC3"/>
    <w:rsid w:val="6C8E2897"/>
    <w:rsid w:val="6C937EAD"/>
    <w:rsid w:val="6C944351"/>
    <w:rsid w:val="6CAB169B"/>
    <w:rsid w:val="6CB26586"/>
    <w:rsid w:val="6CC437D4"/>
    <w:rsid w:val="6CDE55CC"/>
    <w:rsid w:val="6CF21078"/>
    <w:rsid w:val="6D035033"/>
    <w:rsid w:val="6D036DE1"/>
    <w:rsid w:val="6D125276"/>
    <w:rsid w:val="6D5C4743"/>
    <w:rsid w:val="6D9B526C"/>
    <w:rsid w:val="6D9E6B0A"/>
    <w:rsid w:val="6DA00AD4"/>
    <w:rsid w:val="6DA32372"/>
    <w:rsid w:val="6DB427D1"/>
    <w:rsid w:val="6DB93944"/>
    <w:rsid w:val="6DB97DE8"/>
    <w:rsid w:val="6DC5678C"/>
    <w:rsid w:val="6DCA78FF"/>
    <w:rsid w:val="6DD7692D"/>
    <w:rsid w:val="6DE24C48"/>
    <w:rsid w:val="6E0077C5"/>
    <w:rsid w:val="6E0C43BB"/>
    <w:rsid w:val="6E0E0133"/>
    <w:rsid w:val="6E1F67A8"/>
    <w:rsid w:val="6E2848E4"/>
    <w:rsid w:val="6E301E58"/>
    <w:rsid w:val="6E31797E"/>
    <w:rsid w:val="6E3A4A84"/>
    <w:rsid w:val="6E427DDD"/>
    <w:rsid w:val="6E445903"/>
    <w:rsid w:val="6E4F38C6"/>
    <w:rsid w:val="6E5518BE"/>
    <w:rsid w:val="6E635FBD"/>
    <w:rsid w:val="6E710C21"/>
    <w:rsid w:val="6E9543B1"/>
    <w:rsid w:val="6EA4264A"/>
    <w:rsid w:val="6EC802E2"/>
    <w:rsid w:val="6ED749C9"/>
    <w:rsid w:val="6EDD18B4"/>
    <w:rsid w:val="6EE844E0"/>
    <w:rsid w:val="6EED1AF7"/>
    <w:rsid w:val="6EF366E9"/>
    <w:rsid w:val="6F06705D"/>
    <w:rsid w:val="6F091CC3"/>
    <w:rsid w:val="6F1352D6"/>
    <w:rsid w:val="6F1772E7"/>
    <w:rsid w:val="6F1A63A6"/>
    <w:rsid w:val="6F2A2183"/>
    <w:rsid w:val="6F4162E7"/>
    <w:rsid w:val="6F4831D1"/>
    <w:rsid w:val="6F484F7F"/>
    <w:rsid w:val="6F4F2455"/>
    <w:rsid w:val="6F573414"/>
    <w:rsid w:val="6F5A4F08"/>
    <w:rsid w:val="6F6618A9"/>
    <w:rsid w:val="6F6A3147"/>
    <w:rsid w:val="6F6D49E6"/>
    <w:rsid w:val="6F765F90"/>
    <w:rsid w:val="6F926B42"/>
    <w:rsid w:val="6FA81EC2"/>
    <w:rsid w:val="6FAC19B2"/>
    <w:rsid w:val="6FAC3760"/>
    <w:rsid w:val="6FB83AC1"/>
    <w:rsid w:val="6FBC6395"/>
    <w:rsid w:val="6FD902CD"/>
    <w:rsid w:val="6FDE0E4B"/>
    <w:rsid w:val="6FDE58E3"/>
    <w:rsid w:val="6FEC395A"/>
    <w:rsid w:val="6FF3138F"/>
    <w:rsid w:val="6FF45107"/>
    <w:rsid w:val="7020414E"/>
    <w:rsid w:val="702A0B29"/>
    <w:rsid w:val="702E23C7"/>
    <w:rsid w:val="70383246"/>
    <w:rsid w:val="70447E3C"/>
    <w:rsid w:val="70545BA6"/>
    <w:rsid w:val="70651B61"/>
    <w:rsid w:val="707D334E"/>
    <w:rsid w:val="70910BA8"/>
    <w:rsid w:val="70934920"/>
    <w:rsid w:val="709F5073"/>
    <w:rsid w:val="70BF5715"/>
    <w:rsid w:val="70C90342"/>
    <w:rsid w:val="70F7553D"/>
    <w:rsid w:val="70F84783"/>
    <w:rsid w:val="70FF5B11"/>
    <w:rsid w:val="71237A52"/>
    <w:rsid w:val="713F0604"/>
    <w:rsid w:val="714D4ACF"/>
    <w:rsid w:val="71500A63"/>
    <w:rsid w:val="715E0A8A"/>
    <w:rsid w:val="71836742"/>
    <w:rsid w:val="718C1A9B"/>
    <w:rsid w:val="718C418A"/>
    <w:rsid w:val="718D136F"/>
    <w:rsid w:val="71926986"/>
    <w:rsid w:val="719B7D24"/>
    <w:rsid w:val="71A22EB7"/>
    <w:rsid w:val="71A62431"/>
    <w:rsid w:val="71C34D91"/>
    <w:rsid w:val="71C50B09"/>
    <w:rsid w:val="71D60F68"/>
    <w:rsid w:val="71D76A8E"/>
    <w:rsid w:val="71D81C1A"/>
    <w:rsid w:val="71E23209"/>
    <w:rsid w:val="71EF202A"/>
    <w:rsid w:val="71EF3DD8"/>
    <w:rsid w:val="71FE226D"/>
    <w:rsid w:val="720D6F3C"/>
    <w:rsid w:val="72113223"/>
    <w:rsid w:val="722241AD"/>
    <w:rsid w:val="722E2B52"/>
    <w:rsid w:val="72435ED2"/>
    <w:rsid w:val="72604CD6"/>
    <w:rsid w:val="726A16B0"/>
    <w:rsid w:val="726F6CC7"/>
    <w:rsid w:val="727D5888"/>
    <w:rsid w:val="72907369"/>
    <w:rsid w:val="729A3D44"/>
    <w:rsid w:val="72B017B9"/>
    <w:rsid w:val="72B219B1"/>
    <w:rsid w:val="72C842CA"/>
    <w:rsid w:val="72DF3E4C"/>
    <w:rsid w:val="72FF629D"/>
    <w:rsid w:val="73045661"/>
    <w:rsid w:val="73124648"/>
    <w:rsid w:val="73281554"/>
    <w:rsid w:val="734C5D6C"/>
    <w:rsid w:val="73504D4A"/>
    <w:rsid w:val="737F118B"/>
    <w:rsid w:val="738F7621"/>
    <w:rsid w:val="73AA445A"/>
    <w:rsid w:val="73BC5F3C"/>
    <w:rsid w:val="73C05A2C"/>
    <w:rsid w:val="73C44DF0"/>
    <w:rsid w:val="73E03B4E"/>
    <w:rsid w:val="73EF7807"/>
    <w:rsid w:val="73F05BE5"/>
    <w:rsid w:val="7407365B"/>
    <w:rsid w:val="74085625"/>
    <w:rsid w:val="7419513C"/>
    <w:rsid w:val="741B2C62"/>
    <w:rsid w:val="741B7106"/>
    <w:rsid w:val="741C69DA"/>
    <w:rsid w:val="741D04C1"/>
    <w:rsid w:val="743126FF"/>
    <w:rsid w:val="743D707D"/>
    <w:rsid w:val="744A3547"/>
    <w:rsid w:val="7456013E"/>
    <w:rsid w:val="74650E1E"/>
    <w:rsid w:val="746D3EEF"/>
    <w:rsid w:val="747607E0"/>
    <w:rsid w:val="747B1953"/>
    <w:rsid w:val="748C3B60"/>
    <w:rsid w:val="7491290C"/>
    <w:rsid w:val="749A3C9F"/>
    <w:rsid w:val="74CB0B2C"/>
    <w:rsid w:val="74E514C2"/>
    <w:rsid w:val="74EB4BD7"/>
    <w:rsid w:val="74F160B9"/>
    <w:rsid w:val="74FF2584"/>
    <w:rsid w:val="750B7A29"/>
    <w:rsid w:val="751002ED"/>
    <w:rsid w:val="751122B7"/>
    <w:rsid w:val="75157FF9"/>
    <w:rsid w:val="751A116C"/>
    <w:rsid w:val="752B15CB"/>
    <w:rsid w:val="7530273D"/>
    <w:rsid w:val="75497CA3"/>
    <w:rsid w:val="754D1541"/>
    <w:rsid w:val="75501031"/>
    <w:rsid w:val="7553467E"/>
    <w:rsid w:val="75695DF5"/>
    <w:rsid w:val="75705230"/>
    <w:rsid w:val="75734D20"/>
    <w:rsid w:val="7581743D"/>
    <w:rsid w:val="759C6025"/>
    <w:rsid w:val="75B4336E"/>
    <w:rsid w:val="75C83123"/>
    <w:rsid w:val="75D5714B"/>
    <w:rsid w:val="75E023B5"/>
    <w:rsid w:val="75E37417"/>
    <w:rsid w:val="75E654F2"/>
    <w:rsid w:val="75E8126A"/>
    <w:rsid w:val="75F25C45"/>
    <w:rsid w:val="76120095"/>
    <w:rsid w:val="761D1EEE"/>
    <w:rsid w:val="76206C56"/>
    <w:rsid w:val="76285B0A"/>
    <w:rsid w:val="763C1373"/>
    <w:rsid w:val="764566BC"/>
    <w:rsid w:val="764D731F"/>
    <w:rsid w:val="765E32DA"/>
    <w:rsid w:val="766F0F24"/>
    <w:rsid w:val="76796B5A"/>
    <w:rsid w:val="767C047B"/>
    <w:rsid w:val="767C19B2"/>
    <w:rsid w:val="76807575"/>
    <w:rsid w:val="769767EC"/>
    <w:rsid w:val="769B008A"/>
    <w:rsid w:val="76A07D97"/>
    <w:rsid w:val="76AF1D88"/>
    <w:rsid w:val="76C53359"/>
    <w:rsid w:val="76D71AEB"/>
    <w:rsid w:val="76DD2038"/>
    <w:rsid w:val="77130569"/>
    <w:rsid w:val="771A4A02"/>
    <w:rsid w:val="7725204A"/>
    <w:rsid w:val="77253DF8"/>
    <w:rsid w:val="77304C77"/>
    <w:rsid w:val="775070C7"/>
    <w:rsid w:val="775A6197"/>
    <w:rsid w:val="77617526"/>
    <w:rsid w:val="7771703D"/>
    <w:rsid w:val="77732DB5"/>
    <w:rsid w:val="777F4A4A"/>
    <w:rsid w:val="77A318EC"/>
    <w:rsid w:val="77A47413"/>
    <w:rsid w:val="77D0645A"/>
    <w:rsid w:val="77E51F05"/>
    <w:rsid w:val="77EB3293"/>
    <w:rsid w:val="780A196C"/>
    <w:rsid w:val="78120820"/>
    <w:rsid w:val="78172274"/>
    <w:rsid w:val="7826607A"/>
    <w:rsid w:val="78295AF1"/>
    <w:rsid w:val="782B3690"/>
    <w:rsid w:val="783C589D"/>
    <w:rsid w:val="78411105"/>
    <w:rsid w:val="78461E4F"/>
    <w:rsid w:val="784D7AAA"/>
    <w:rsid w:val="785B21C7"/>
    <w:rsid w:val="785B3F75"/>
    <w:rsid w:val="786344A3"/>
    <w:rsid w:val="786F17CF"/>
    <w:rsid w:val="78782D79"/>
    <w:rsid w:val="7883527A"/>
    <w:rsid w:val="788D60F9"/>
    <w:rsid w:val="78A53442"/>
    <w:rsid w:val="78A5543C"/>
    <w:rsid w:val="78B06666"/>
    <w:rsid w:val="78C338C8"/>
    <w:rsid w:val="78CA10FB"/>
    <w:rsid w:val="78D9133E"/>
    <w:rsid w:val="78E74258"/>
    <w:rsid w:val="78EF0B61"/>
    <w:rsid w:val="78F9553C"/>
    <w:rsid w:val="7904460D"/>
    <w:rsid w:val="790C526F"/>
    <w:rsid w:val="791505C8"/>
    <w:rsid w:val="79314BD9"/>
    <w:rsid w:val="79420C91"/>
    <w:rsid w:val="794A6A15"/>
    <w:rsid w:val="795409C4"/>
    <w:rsid w:val="795A422D"/>
    <w:rsid w:val="796D454F"/>
    <w:rsid w:val="796D46C6"/>
    <w:rsid w:val="79725A1A"/>
    <w:rsid w:val="797A07C3"/>
    <w:rsid w:val="797A15CF"/>
    <w:rsid w:val="7997722F"/>
    <w:rsid w:val="799B1DF7"/>
    <w:rsid w:val="79A625C5"/>
    <w:rsid w:val="79A63B17"/>
    <w:rsid w:val="79AA3928"/>
    <w:rsid w:val="79B0209F"/>
    <w:rsid w:val="79B865A4"/>
    <w:rsid w:val="79C03657"/>
    <w:rsid w:val="79C124FE"/>
    <w:rsid w:val="79C63670"/>
    <w:rsid w:val="79CB0C87"/>
    <w:rsid w:val="79D0629D"/>
    <w:rsid w:val="79D57D57"/>
    <w:rsid w:val="79EB30D7"/>
    <w:rsid w:val="79FF3026"/>
    <w:rsid w:val="7A0B5527"/>
    <w:rsid w:val="7A1940E8"/>
    <w:rsid w:val="7A2B7977"/>
    <w:rsid w:val="7A2D1941"/>
    <w:rsid w:val="7A3507F6"/>
    <w:rsid w:val="7A4F3436"/>
    <w:rsid w:val="7A684727"/>
    <w:rsid w:val="7A6B4218"/>
    <w:rsid w:val="7A70182E"/>
    <w:rsid w:val="7A707A80"/>
    <w:rsid w:val="7A7E0416"/>
    <w:rsid w:val="7A8A0B42"/>
    <w:rsid w:val="7AA5597C"/>
    <w:rsid w:val="7AA93726"/>
    <w:rsid w:val="7AAA11E4"/>
    <w:rsid w:val="7AB45BBF"/>
    <w:rsid w:val="7AB61937"/>
    <w:rsid w:val="7ABE2599"/>
    <w:rsid w:val="7AC51B7A"/>
    <w:rsid w:val="7AD65B35"/>
    <w:rsid w:val="7AD97AE6"/>
    <w:rsid w:val="7AE069B4"/>
    <w:rsid w:val="7AF16E13"/>
    <w:rsid w:val="7B130B37"/>
    <w:rsid w:val="7B3960C4"/>
    <w:rsid w:val="7B3F192C"/>
    <w:rsid w:val="7B494559"/>
    <w:rsid w:val="7B4C229B"/>
    <w:rsid w:val="7B4E7DC1"/>
    <w:rsid w:val="7B597166"/>
    <w:rsid w:val="7B6273C9"/>
    <w:rsid w:val="7B6C0247"/>
    <w:rsid w:val="7B6E2211"/>
    <w:rsid w:val="7B890DF9"/>
    <w:rsid w:val="7B9B28DB"/>
    <w:rsid w:val="7BB75966"/>
    <w:rsid w:val="7BCE0F02"/>
    <w:rsid w:val="7C0641F8"/>
    <w:rsid w:val="7C1221A3"/>
    <w:rsid w:val="7C1C1C6D"/>
    <w:rsid w:val="7C1C3A1B"/>
    <w:rsid w:val="7C52568F"/>
    <w:rsid w:val="7C5D37F3"/>
    <w:rsid w:val="7C8D66C7"/>
    <w:rsid w:val="7C9712F4"/>
    <w:rsid w:val="7CBB3234"/>
    <w:rsid w:val="7CCA16C9"/>
    <w:rsid w:val="7CDB5685"/>
    <w:rsid w:val="7CE107C1"/>
    <w:rsid w:val="7CEA3B1A"/>
    <w:rsid w:val="7CEC5AE4"/>
    <w:rsid w:val="7CF404F4"/>
    <w:rsid w:val="7CF76237"/>
    <w:rsid w:val="7CFB7AD5"/>
    <w:rsid w:val="7D0746CC"/>
    <w:rsid w:val="7D0F532E"/>
    <w:rsid w:val="7D120DC9"/>
    <w:rsid w:val="7D124AF0"/>
    <w:rsid w:val="7D230DDA"/>
    <w:rsid w:val="7D496A92"/>
    <w:rsid w:val="7D4C20DE"/>
    <w:rsid w:val="7D5764FE"/>
    <w:rsid w:val="7D690EE2"/>
    <w:rsid w:val="7D7C7161"/>
    <w:rsid w:val="7D7F5F7A"/>
    <w:rsid w:val="7D8F021D"/>
    <w:rsid w:val="7DBD4D8A"/>
    <w:rsid w:val="7DC06949"/>
    <w:rsid w:val="7DC50678"/>
    <w:rsid w:val="7DD30A52"/>
    <w:rsid w:val="7DE62533"/>
    <w:rsid w:val="7DEC38C1"/>
    <w:rsid w:val="7DF06F0E"/>
    <w:rsid w:val="7DF64DA9"/>
    <w:rsid w:val="7DFC3B04"/>
    <w:rsid w:val="7E01736D"/>
    <w:rsid w:val="7E042EC9"/>
    <w:rsid w:val="7E096221"/>
    <w:rsid w:val="7E0B1F99"/>
    <w:rsid w:val="7E315783"/>
    <w:rsid w:val="7E3931C4"/>
    <w:rsid w:val="7E3A63DB"/>
    <w:rsid w:val="7E3E236F"/>
    <w:rsid w:val="7E4611BE"/>
    <w:rsid w:val="7E461224"/>
    <w:rsid w:val="7E61571A"/>
    <w:rsid w:val="7E696CC0"/>
    <w:rsid w:val="7E745D91"/>
    <w:rsid w:val="7E7A711F"/>
    <w:rsid w:val="7E7C4C45"/>
    <w:rsid w:val="7E8152AA"/>
    <w:rsid w:val="7E97382D"/>
    <w:rsid w:val="7EB20667"/>
    <w:rsid w:val="7EB77A2B"/>
    <w:rsid w:val="7EBE4021"/>
    <w:rsid w:val="7ECF2FC7"/>
    <w:rsid w:val="7ED30E7E"/>
    <w:rsid w:val="7EDB3F5C"/>
    <w:rsid w:val="7EE50A3C"/>
    <w:rsid w:val="7F17496E"/>
    <w:rsid w:val="7F1906E6"/>
    <w:rsid w:val="7F1B620C"/>
    <w:rsid w:val="7F38184C"/>
    <w:rsid w:val="7F437511"/>
    <w:rsid w:val="7F4C4618"/>
    <w:rsid w:val="7F5434CC"/>
    <w:rsid w:val="7F7840C5"/>
    <w:rsid w:val="7F814588"/>
    <w:rsid w:val="7FBB354B"/>
    <w:rsid w:val="7FBE4DEA"/>
    <w:rsid w:val="7FC76F08"/>
    <w:rsid w:val="7FCD3FD2"/>
    <w:rsid w:val="7FD60385"/>
    <w:rsid w:val="7FEC5DFB"/>
    <w:rsid w:val="7FFA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00" w:after="100" w:afterLines="0" w:afterAutospacing="0" w:line="312" w:lineRule="auto"/>
      <w:ind w:firstLine="1041" w:firstLine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2505</Words>
  <Characters>11571</Characters>
  <Lines>0</Lines>
  <Paragraphs>0</Paragraphs>
  <TotalTime>231</TotalTime>
  <ScaleCrop>false</ScaleCrop>
  <LinksUpToDate>false</LinksUpToDate>
  <CharactersWithSpaces>11848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2024-12-28T05:47:00Z</dcterms:created>
  <dc:creator>yeah</dc:creator>
  <cp:lastModifiedBy>Van's fantasy</cp:lastModifiedBy>
  <dcterms:modified xsi:type="dcterms:W3CDTF">2025-04-03T08:45:27Z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71ABEB5E31EA4EEE8A12907812864572_12</vt:lpwstr>
  </property>
  <property fmtid="{D5CDD505-2E9C-101B-9397-08002B2CF9AE}" pid="4" name="KSOTemplateDocerSaveRecord">
    <vt:lpwstr>eyJoZGlkIjoiNDUwMTFkMDI3ZjBmZjczM2Q3M2EwOGI5M2VjYzUzMDkiLCJ1c2VySWQiOiI4MDM4MTc1MDkifQ==</vt:lpwstr>
  </property>
</Properties>
</file>