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564B" w14:textId="19DBF92C" w:rsidR="00CB2D71" w:rsidRDefault="00CB2D71" w:rsidP="004363F0">
      <w:pPr>
        <w:pStyle w:val="1"/>
      </w:pPr>
      <w:r>
        <w:rPr>
          <w:rFonts w:hint="eastAsia"/>
        </w:rPr>
        <w:t>注释</w:t>
      </w:r>
    </w:p>
    <w:p w14:paraId="7E734233" w14:textId="74E30A1D" w:rsidR="00B150CE" w:rsidRDefault="00571003" w:rsidP="00B150CE">
      <w:pPr>
        <w:pStyle w:val="2"/>
        <w:rPr>
          <w:rStyle w:val="20"/>
          <w:b/>
          <w:bCs/>
        </w:rPr>
      </w:pPr>
      <w:r w:rsidRPr="00B150CE">
        <w:rPr>
          <w:rStyle w:val="20"/>
          <w:b/>
          <w:bCs/>
        </w:rPr>
        <w:t>类</w:t>
      </w:r>
    </w:p>
    <w:p w14:paraId="4507DF50" w14:textId="2E243F9B" w:rsidR="008C07F5" w:rsidRPr="008C07F5" w:rsidRDefault="008C07F5" w:rsidP="008C07F5">
      <w:r>
        <w:rPr>
          <w:rFonts w:hint="eastAsia"/>
        </w:rPr>
        <w:t>使用注释模板自动生成注释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717" w14:paraId="2EA91F15" w14:textId="77777777" w:rsidTr="003662BD">
        <w:tc>
          <w:tcPr>
            <w:tcW w:w="8296" w:type="dxa"/>
            <w:shd w:val="clear" w:color="auto" w:fill="404040" w:themeFill="text1" w:themeFillTint="BF"/>
          </w:tcPr>
          <w:p w14:paraId="47DAD1A3" w14:textId="77777777" w:rsidR="00116717" w:rsidRPr="00116717" w:rsidRDefault="00116717" w:rsidP="00116717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30A9393A" w14:textId="5DD26D20" w:rsidR="00116717" w:rsidRPr="00116717" w:rsidRDefault="00116717" w:rsidP="00116717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 w:rsidR="00001E3E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670525D5" w14:textId="5CD3BBEF" w:rsidR="00116717" w:rsidRPr="00116717" w:rsidRDefault="00116717" w:rsidP="00116717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 w:rsidR="00001E3E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包名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B894C52" w14:textId="6F70F656" w:rsidR="00116717" w:rsidRPr="00116717" w:rsidRDefault="00116717" w:rsidP="00116717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 w:rsidR="00306841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简述该类的作用</w:t>
            </w:r>
          </w:p>
          <w:p w14:paraId="6D41CDDD" w14:textId="197E322D" w:rsidR="00116717" w:rsidRPr="00116717" w:rsidRDefault="00116717" w:rsidP="00116717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 w:rsidR="00A33745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上次修改的作者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10837C97" w14:textId="1D423B8E" w:rsidR="00116717" w:rsidRPr="00116717" w:rsidRDefault="00116717" w:rsidP="00116717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 w:rsidR="00EA182F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1F4F7683" w14:textId="21E654EC" w:rsidR="00116717" w:rsidRPr="00116717" w:rsidRDefault="00116717" w:rsidP="00116717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 w:rsidR="0060128D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版本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3C989F23" w14:textId="77777777" w:rsidR="00116717" w:rsidRPr="007E61EC" w:rsidRDefault="00116717" w:rsidP="00212512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00EFFA1C" w14:textId="77777777" w:rsidR="007E61EC" w:rsidRDefault="007E61EC" w:rsidP="007E61EC">
            <w:pPr>
              <w:widowControl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5BA21FEA" w14:textId="77777777" w:rsidR="007E61EC" w:rsidRPr="00116717" w:rsidRDefault="007E61EC" w:rsidP="007E61EC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75AF2D05" w14:textId="57009B10" w:rsidR="007E61EC" w:rsidRPr="00116717" w:rsidRDefault="007E61EC" w:rsidP="007E61EC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 w:rsidR="00E5358B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Net</w:t>
            </w:r>
            <w:r w:rsidR="00E5358B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Util</w:t>
            </w:r>
            <w:r w:rsidR="00450834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s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5C5F10ED" w14:textId="44AEAE1C" w:rsidR="007E61EC" w:rsidRPr="00116717" w:rsidRDefault="007E61EC" w:rsidP="007E61EC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 w:rsidR="007502C4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c</w:t>
            </w:r>
            <w:r w:rsidR="007502C4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om.qlnu.waterquery.net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6193488" w14:textId="29527D02" w:rsidR="007E61EC" w:rsidRPr="00116717" w:rsidRDefault="007E61EC" w:rsidP="007E61EC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 w:rsidR="006C7CCF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网络工具类，封装了网络请求</w:t>
            </w:r>
          </w:p>
          <w:p w14:paraId="5001167A" w14:textId="51DAFDDF" w:rsidR="007E61EC" w:rsidRPr="00116717" w:rsidRDefault="007E61EC" w:rsidP="007E61EC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 w:rsidR="00A97965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Juston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54C834B0" w14:textId="48975628" w:rsidR="007E61EC" w:rsidRPr="00116717" w:rsidRDefault="007E61EC" w:rsidP="007E61EC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 w:rsidR="006B3D38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</w:t>
            </w:r>
            <w:r w:rsidR="006B3D38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10-18 9:29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1F9A3322" w14:textId="1F0D3579" w:rsidR="007E61EC" w:rsidRPr="00116717" w:rsidRDefault="007E61EC" w:rsidP="007E61EC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 w:rsidR="00837598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v</w:t>
            </w:r>
            <w:r w:rsidR="00837598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1.2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47E17097" w14:textId="1C379D8F" w:rsidR="007E61EC" w:rsidRPr="007E61EC" w:rsidRDefault="007E61EC" w:rsidP="007E61EC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 w:val="21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1DCD47C7" w14:textId="77777777" w:rsidR="00571003" w:rsidRDefault="00571003" w:rsidP="00212512">
      <w:pPr>
        <w:rPr>
          <w:rStyle w:val="20"/>
        </w:rPr>
      </w:pPr>
    </w:p>
    <w:p w14:paraId="7E8E26FD" w14:textId="03C0B154" w:rsidR="009D02DB" w:rsidRDefault="002664ED" w:rsidP="00212512">
      <w:r w:rsidRPr="009D02DB">
        <w:rPr>
          <w:rStyle w:val="20"/>
        </w:rPr>
        <w:t>实例成员</w:t>
      </w:r>
    </w:p>
    <w:p w14:paraId="278CCF30" w14:textId="66BB13B0" w:rsidR="00212512" w:rsidRDefault="005C0F7C" w:rsidP="00212512">
      <w:r>
        <w:rPr>
          <w:rFonts w:hint="eastAsia"/>
        </w:rPr>
        <w:t>按照不同的功能</w:t>
      </w:r>
      <w:r w:rsidR="004D2756">
        <w:rPr>
          <w:rFonts w:hint="eastAsia"/>
        </w:rPr>
        <w:t>区分开来 不同功能的实例成员中间用空行隔开</w:t>
      </w:r>
      <w:r w:rsidR="009C5ACF">
        <w:rPr>
          <w:rFonts w:hint="eastAsia"/>
        </w:rPr>
        <w:t>并且</w:t>
      </w:r>
      <w:r w:rsidR="002078F5">
        <w:rPr>
          <w:rFonts w:hint="eastAsia"/>
        </w:rPr>
        <w:t>用注释</w:t>
      </w:r>
      <w:r w:rsidR="009C5ACF">
        <w:rPr>
          <w:rFonts w:hint="eastAsia"/>
        </w:rPr>
        <w:t>表明</w:t>
      </w:r>
      <w:r w:rsidR="002078F5">
        <w:rPr>
          <w:rFonts w:hint="eastAsia"/>
        </w:rPr>
        <w:t>功能</w:t>
      </w:r>
    </w:p>
    <w:p w14:paraId="7C05EBCD" w14:textId="3655237C" w:rsidR="00885521" w:rsidRDefault="00885521" w:rsidP="00212512">
      <w:r>
        <w:rPr>
          <w:rFonts w:hint="eastAsia"/>
        </w:rPr>
        <w:t>实例成员应当放在类的</w:t>
      </w:r>
      <w:r w:rsidR="008B3F9E">
        <w:rPr>
          <w:rFonts w:hint="eastAsia"/>
        </w:rPr>
        <w:t>前面</w:t>
      </w:r>
      <w:r w:rsidR="00AE5671">
        <w:rPr>
          <w:rFonts w:hint="eastAsia"/>
        </w:rPr>
        <w:t xml:space="preserve"> 常量也应该放在前面</w:t>
      </w:r>
    </w:p>
    <w:p w14:paraId="1AF187A5" w14:textId="23BB16A4" w:rsidR="00661F1C" w:rsidRDefault="00661F1C" w:rsidP="00212512">
      <w:r>
        <w:drawing>
          <wp:inline distT="0" distB="0" distL="0" distR="0" wp14:anchorId="03E064CF" wp14:editId="172ED7A5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6832" w14:textId="1C8A1F1B" w:rsidR="006C3139" w:rsidRDefault="006C3139" w:rsidP="00212512"/>
    <w:p w14:paraId="79D81995" w14:textId="6C9C91F6" w:rsidR="006C3139" w:rsidRDefault="001143E7" w:rsidP="00643800">
      <w:pPr>
        <w:pStyle w:val="2"/>
      </w:pPr>
      <w:r>
        <w:rPr>
          <w:rFonts w:hint="eastAsia"/>
        </w:rPr>
        <w:lastRenderedPageBreak/>
        <w:t>函数</w:t>
      </w:r>
    </w:p>
    <w:p w14:paraId="6E1DE964" w14:textId="67D1EFBD" w:rsidR="008A375B" w:rsidRPr="008C07F5" w:rsidRDefault="008A375B" w:rsidP="008A375B">
      <w:r>
        <w:rPr>
          <w:rFonts w:hint="eastAsia"/>
        </w:rPr>
        <w:t>使用注释模板自动生成注释</w:t>
      </w:r>
      <w:r w:rsidR="00F863B0">
        <w:rPr>
          <w:rFonts w:hint="eastAsia"/>
        </w:rPr>
        <w:t xml:space="preserve"> 构造函数也是如此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75B" w14:paraId="47035BBF" w14:textId="77777777" w:rsidTr="00665D42">
        <w:tc>
          <w:tcPr>
            <w:tcW w:w="8296" w:type="dxa"/>
            <w:shd w:val="clear" w:color="auto" w:fill="404040" w:themeFill="text1" w:themeFillTint="BF"/>
          </w:tcPr>
          <w:p w14:paraId="45D62607" w14:textId="77777777" w:rsidR="002928C5" w:rsidRPr="002928C5" w:rsidRDefault="002928C5" w:rsidP="002928C5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437DB61B" w14:textId="5B3B9BAA" w:rsidR="002928C5" w:rsidRPr="002928C5" w:rsidRDefault="002928C5" w:rsidP="002928C5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 w:rsidR="00503C4C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48C0024C" w14:textId="4E40F15A" w:rsidR="002928C5" w:rsidRPr="002928C5" w:rsidRDefault="002928C5" w:rsidP="002928C5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 w:rsidR="00202A20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简述该函数的作用</w:t>
            </w:r>
          </w:p>
          <w:p w14:paraId="09250B4F" w14:textId="492E754B" w:rsidR="002928C5" w:rsidRPr="002928C5" w:rsidRDefault="002928C5" w:rsidP="002928C5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 w:rsidR="00B86E69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参数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6D2F862D" w14:textId="17856BDB" w:rsidR="002928C5" w:rsidRPr="002928C5" w:rsidRDefault="002928C5" w:rsidP="002928C5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 w:rsidR="009B503C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返回值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533B5A31" w14:textId="7184A9C2" w:rsidR="002928C5" w:rsidRPr="002928C5" w:rsidRDefault="002928C5" w:rsidP="002928C5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 w:rsidR="003F48FC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26FFEEBB" w14:textId="629502E9" w:rsidR="002928C5" w:rsidRPr="002928C5" w:rsidRDefault="002928C5" w:rsidP="002928C5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 w:rsidR="0054770C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可能会抛出的异常</w:t>
            </w:r>
          </w:p>
          <w:p w14:paraId="25328395" w14:textId="77777777" w:rsidR="00D161AA" w:rsidRPr="00D161AA" w:rsidRDefault="002928C5" w:rsidP="00D161AA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6960CE49" w14:textId="77777777" w:rsidR="00D161AA" w:rsidRDefault="00D161AA" w:rsidP="00D161AA">
            <w:pPr>
              <w:widowControl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41D6AD65" w14:textId="77777777" w:rsidR="00D161AA" w:rsidRPr="002928C5" w:rsidRDefault="00D161AA" w:rsidP="00D161AA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63C6E497" w14:textId="326392CE" w:rsidR="00D161AA" w:rsidRPr="002928C5" w:rsidRDefault="00D161AA" w:rsidP="00D161AA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 w:rsidR="004D1E6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getUserInfoById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603C5A15" w14:textId="19B05AB9" w:rsidR="00D161AA" w:rsidRPr="002928C5" w:rsidRDefault="00D161AA" w:rsidP="00D161AA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 w:rsidR="00DE63CF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通过</w:t>
            </w:r>
            <w:r w:rsidR="00DE63CF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 w:rsidR="00DE63CF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获取用户信息</w:t>
            </w:r>
          </w:p>
          <w:p w14:paraId="0658C0AF" w14:textId="43B61EA7" w:rsidR="00D161AA" w:rsidRPr="002928C5" w:rsidRDefault="00D161AA" w:rsidP="00D161AA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 w:rsidR="003A7190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 w:rsidR="003A7190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 w:rsidR="003A7190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唯一标识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15E4A004" w14:textId="14DBC711" w:rsidR="00D161AA" w:rsidRPr="002928C5" w:rsidRDefault="00D161AA" w:rsidP="00D161AA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 w:rsidR="00BA3769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UserInfo</w:t>
            </w:r>
            <w:r w:rsidR="00BA3769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M</w:t>
            </w:r>
            <w:r w:rsidR="00BA3769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odel</w:t>
            </w:r>
            <w:r w:rsidR="00BA3769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 w:rsidR="00BA3769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用户信息实体类</w:t>
            </w:r>
          </w:p>
          <w:p w14:paraId="7EDB73E5" w14:textId="0A6A9FE2" w:rsidR="00D161AA" w:rsidRPr="002928C5" w:rsidRDefault="00D161AA" w:rsidP="00D161AA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 w:rsidR="00654465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2020-10-1</w:t>
            </w:r>
            <w:r w:rsidR="0065446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 w:rsidR="00654465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12:32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3FA0C1B" w14:textId="2D223B21" w:rsidR="00D161AA" w:rsidRPr="002928C5" w:rsidRDefault="00D161AA" w:rsidP="00D161AA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 w:rsidR="009C0C54"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</w:t>
            </w:r>
            <w:r w:rsidR="009C0C54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serNotFoundException</w:t>
            </w:r>
          </w:p>
          <w:p w14:paraId="5E037DF0" w14:textId="6AAF41A5" w:rsidR="00D161AA" w:rsidRPr="00D161AA" w:rsidRDefault="00D161AA" w:rsidP="00D161AA">
            <w:pPr>
              <w:widowControl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 w:val="21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4D98760A" w14:textId="0C8E4274" w:rsidR="004A2A96" w:rsidRDefault="004A2A96" w:rsidP="004A2A96"/>
    <w:p w14:paraId="48981EC0" w14:textId="581081F9" w:rsidR="0088720C" w:rsidRDefault="0088720C" w:rsidP="0088720C">
      <w:pPr>
        <w:pStyle w:val="2"/>
      </w:pPr>
      <w:r>
        <w:rPr>
          <w:rFonts w:hint="eastAsia"/>
        </w:rPr>
        <w:t>语句</w:t>
      </w:r>
    </w:p>
    <w:p w14:paraId="0C572007" w14:textId="53F51EC7" w:rsidR="0088720C" w:rsidRDefault="0088720C" w:rsidP="0088720C">
      <w:r>
        <w:drawing>
          <wp:inline distT="0" distB="0" distL="0" distR="0" wp14:anchorId="4F8B99AC" wp14:editId="323BBCF8">
            <wp:extent cx="5274310" cy="3707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DD58" w14:textId="6941CB1E" w:rsidR="0094223D" w:rsidRDefault="00595EEC" w:rsidP="0088720C">
      <w:r>
        <w:rPr>
          <w:rFonts w:hint="eastAsia"/>
        </w:rPr>
        <w:lastRenderedPageBreak/>
        <w:t>为了完成</w:t>
      </w:r>
      <w:r w:rsidR="00012596">
        <w:rPr>
          <w:rFonts w:hint="eastAsia"/>
        </w:rPr>
        <w:t>同一</w:t>
      </w:r>
      <w:r>
        <w:rPr>
          <w:rFonts w:hint="eastAsia"/>
        </w:rPr>
        <w:t xml:space="preserve">操作的代码应该放到一起 </w:t>
      </w:r>
      <w:r w:rsidR="006D34D5">
        <w:rPr>
          <w:rFonts w:hint="eastAsia"/>
        </w:rPr>
        <w:t>不同操作</w:t>
      </w:r>
      <w:r w:rsidR="00FB00A1">
        <w:rPr>
          <w:rFonts w:hint="eastAsia"/>
        </w:rPr>
        <w:t>的代码</w:t>
      </w:r>
      <w:r w:rsidR="006D34D5">
        <w:rPr>
          <w:rFonts w:hint="eastAsia"/>
        </w:rPr>
        <w:t>之间应该用空行隔开</w:t>
      </w:r>
    </w:p>
    <w:p w14:paraId="1333DE74" w14:textId="01CA405F" w:rsidR="00606B49" w:rsidRDefault="00606B49" w:rsidP="00F5560F"/>
    <w:p w14:paraId="47142D84" w14:textId="4CC3AF88" w:rsidR="00840404" w:rsidRDefault="00840404" w:rsidP="00F5560F">
      <w:r>
        <w:rPr>
          <w:rFonts w:hint="eastAsia"/>
        </w:rPr>
        <w:t>除非意图很明显的操作否则都应该加上一个简单的注释</w:t>
      </w:r>
    </w:p>
    <w:p w14:paraId="0A31DC8F" w14:textId="5B17C42B" w:rsidR="00123049" w:rsidRDefault="00233E59" w:rsidP="00F5560F">
      <w:r>
        <w:rPr>
          <w:rFonts w:hint="eastAsia"/>
        </w:rPr>
        <w:t>如果有比较复杂的操作，应该详细解释代码是如何运行的</w:t>
      </w:r>
    </w:p>
    <w:p w14:paraId="26E03126" w14:textId="77777777" w:rsidR="00840404" w:rsidRDefault="00840404" w:rsidP="00F5560F"/>
    <w:p w14:paraId="6E30FE29" w14:textId="654CA736" w:rsidR="00606B49" w:rsidRDefault="00606B49" w:rsidP="00F5560F">
      <w:r>
        <w:rPr>
          <w:rFonts w:hint="eastAsia"/>
        </w:rPr>
        <w:t>还有一点 就是缩进</w:t>
      </w:r>
    </w:p>
    <w:p w14:paraId="7BB4FC97" w14:textId="2B706DDF" w:rsidR="0071475F" w:rsidRDefault="00F5560F" w:rsidP="00F5560F">
      <w:r>
        <w:rPr>
          <w:rFonts w:hint="eastAsia"/>
        </w:rPr>
        <w:t>使用系统自带的代码格式整理</w:t>
      </w:r>
      <w:r w:rsidR="001A6D29">
        <w:rPr>
          <w:rFonts w:hint="eastAsia"/>
        </w:rPr>
        <w:t>快捷键整理</w:t>
      </w:r>
    </w:p>
    <w:p w14:paraId="232F289B" w14:textId="410D3C92" w:rsidR="00F5560F" w:rsidRPr="00F5560F" w:rsidRDefault="00EB246D" w:rsidP="00F5560F">
      <w:r>
        <w:drawing>
          <wp:inline distT="0" distB="0" distL="0" distR="0" wp14:anchorId="47DF75A0" wp14:editId="55D1DC20">
            <wp:extent cx="3036974" cy="414997"/>
            <wp:effectExtent l="0" t="0" r="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31568" cy="4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2CC0" w14:textId="4AA454B9" w:rsidR="00B166CC" w:rsidRDefault="00CB2D71" w:rsidP="004363F0">
      <w:pPr>
        <w:pStyle w:val="1"/>
      </w:pPr>
      <w:r>
        <w:rPr>
          <w:rFonts w:hint="eastAsia"/>
        </w:rPr>
        <w:t>命名规范</w:t>
      </w:r>
    </w:p>
    <w:p w14:paraId="33466CF6" w14:textId="34695C8C" w:rsidR="004363F0" w:rsidRPr="00F83D17" w:rsidRDefault="004363F0" w:rsidP="004363F0">
      <w:pPr>
        <w:jc w:val="center"/>
        <w:rPr>
          <w:b/>
          <w:bCs/>
        </w:rPr>
      </w:pPr>
      <w:r w:rsidRPr="00F83D17">
        <w:rPr>
          <w:rFonts w:hint="eastAsia"/>
          <w:b/>
          <w:bCs/>
        </w:rPr>
        <w:t>命名尽可能的使用描述性的，</w:t>
      </w:r>
      <w:r w:rsidRPr="0047345A">
        <w:rPr>
          <w:rFonts w:hint="eastAsia"/>
          <w:b/>
          <w:bCs/>
          <w:color w:val="FF0000"/>
        </w:rPr>
        <w:t>少用</w:t>
      </w:r>
      <w:r w:rsidR="0068185D">
        <w:rPr>
          <w:rFonts w:hint="eastAsia"/>
          <w:b/>
          <w:bCs/>
          <w:color w:val="FF0000"/>
        </w:rPr>
        <w:t>意义不明的</w:t>
      </w:r>
      <w:r w:rsidRPr="0047345A">
        <w:rPr>
          <w:rFonts w:hint="eastAsia"/>
          <w:b/>
          <w:bCs/>
          <w:color w:val="FF0000"/>
        </w:rPr>
        <w:t>缩写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893"/>
        <w:gridCol w:w="3645"/>
        <w:gridCol w:w="2768"/>
      </w:tblGrid>
      <w:tr w:rsidR="004363F0" w14:paraId="01C26E21" w14:textId="77777777" w:rsidTr="00665D42">
        <w:trPr>
          <w:trHeight w:val="312"/>
        </w:trPr>
        <w:tc>
          <w:tcPr>
            <w:tcW w:w="1140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2FCEE559" w14:textId="77777777" w:rsidR="004363F0" w:rsidRPr="00EA65A2" w:rsidRDefault="004363F0" w:rsidP="00665D42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用处</w:t>
            </w:r>
          </w:p>
        </w:tc>
        <w:tc>
          <w:tcPr>
            <w:tcW w:w="2194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2F4141DA" w14:textId="77777777" w:rsidR="004363F0" w:rsidRPr="00EA65A2" w:rsidRDefault="004363F0" w:rsidP="00665D42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用法</w:t>
            </w:r>
          </w:p>
        </w:tc>
        <w:tc>
          <w:tcPr>
            <w:tcW w:w="1666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75881CB6" w14:textId="77777777" w:rsidR="004363F0" w:rsidRPr="00EA65A2" w:rsidRDefault="004363F0" w:rsidP="00665D42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示例</w:t>
            </w:r>
          </w:p>
        </w:tc>
      </w:tr>
      <w:tr w:rsidR="004363F0" w14:paraId="02E24D7C" w14:textId="77777777" w:rsidTr="00665D42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B078CC8" w14:textId="77777777" w:rsidR="004363F0" w:rsidRPr="00EA65A2" w:rsidRDefault="004363F0" w:rsidP="00665D42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BB08F42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大驼峰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F747CBE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U</w:t>
            </w:r>
            <w:r>
              <w:t>pperC</w:t>
            </w:r>
            <w:r>
              <w:rPr>
                <w:rFonts w:hint="eastAsia"/>
              </w:rPr>
              <w:t>ame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</w:tr>
      <w:tr w:rsidR="004363F0" w14:paraId="131DF6D1" w14:textId="77777777" w:rsidTr="00665D42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3EC333F6" w14:textId="77777777" w:rsidR="004363F0" w:rsidRPr="00EA65A2" w:rsidRDefault="004363F0" w:rsidP="00665D42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常量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61AD3AC3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全部大写，下划线分开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4DB425E1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M</w:t>
            </w:r>
            <w:r>
              <w:t>AX_SPEED</w:t>
            </w:r>
          </w:p>
        </w:tc>
      </w:tr>
      <w:tr w:rsidR="004363F0" w14:paraId="3AB9E098" w14:textId="77777777" w:rsidTr="00665D42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F926DBD" w14:textId="77777777" w:rsidR="004363F0" w:rsidRPr="00EA65A2" w:rsidRDefault="004363F0" w:rsidP="00665D42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F88E63F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1F5B8A8" w14:textId="33BEBA90" w:rsidR="004363F0" w:rsidRDefault="001C3CC6" w:rsidP="001C3CC6">
            <w:pPr>
              <w:jc w:val="center"/>
            </w:pPr>
            <w:r>
              <w:t>g</w:t>
            </w:r>
            <w:r w:rsidR="004363F0">
              <w:t>etUserInfo</w:t>
            </w:r>
            <w:r w:rsidR="00181010">
              <w:t>ByI</w:t>
            </w:r>
            <w:r w:rsidR="00181010">
              <w:rPr>
                <w:rFonts w:hint="eastAsia"/>
              </w:rPr>
              <w:t>d</w:t>
            </w:r>
          </w:p>
        </w:tc>
      </w:tr>
      <w:tr w:rsidR="004363F0" w14:paraId="2692553F" w14:textId="77777777" w:rsidTr="00665D42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07E9FFB6" w14:textId="77777777" w:rsidR="004363F0" w:rsidRPr="00EA65A2" w:rsidRDefault="004363F0" w:rsidP="00665D42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3703B073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395029F" w14:textId="1CB439A7" w:rsidR="004363F0" w:rsidRDefault="000646EF" w:rsidP="00665D42">
            <w:pPr>
              <w:jc w:val="center"/>
            </w:pPr>
            <w:r>
              <w:rPr>
                <w:rFonts w:hint="eastAsia"/>
              </w:rPr>
              <w:t>d</w:t>
            </w:r>
            <w:r w:rsidR="004363F0">
              <w:t>ateTime</w:t>
            </w:r>
          </w:p>
        </w:tc>
      </w:tr>
      <w:tr w:rsidR="004363F0" w14:paraId="5DDBBC18" w14:textId="77777777" w:rsidTr="00665D42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6DD104D" w14:textId="77777777" w:rsidR="004363F0" w:rsidRPr="00EA65A2" w:rsidRDefault="004363F0" w:rsidP="00665D42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变量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9C73F92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小驼峰 私有变量前用m</w:t>
            </w:r>
            <w:r>
              <w:t xml:space="preserve"> </w:t>
            </w:r>
            <w:r>
              <w:rPr>
                <w:rFonts w:hint="eastAsia"/>
              </w:rPr>
              <w:t>静态变量前用s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BDECFEE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m</w:t>
            </w:r>
            <w:r>
              <w:t>BtnLogin sPersonInfo</w:t>
            </w:r>
          </w:p>
        </w:tc>
      </w:tr>
      <w:tr w:rsidR="004363F0" w:rsidRPr="00906244" w14:paraId="1B171762" w14:textId="77777777" w:rsidTr="00665D42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51CBCE71" w14:textId="77777777" w:rsidR="004363F0" w:rsidRPr="00EA65A2" w:rsidRDefault="004363F0" w:rsidP="00665D42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资源id和资源文件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12BBAA35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模块+功能名称 单词间下划线分开 都采用小写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447D6EF9" w14:textId="77777777" w:rsidR="004363F0" w:rsidRDefault="004363F0" w:rsidP="00665D42">
            <w:pPr>
              <w:jc w:val="center"/>
            </w:pPr>
            <w:r>
              <w:rPr>
                <w:rFonts w:hint="eastAsia"/>
              </w:rPr>
              <w:t>b</w:t>
            </w:r>
            <w:r>
              <w:t>tn_login</w:t>
            </w:r>
          </w:p>
        </w:tc>
      </w:tr>
    </w:tbl>
    <w:p w14:paraId="1D53115B" w14:textId="0F76DACA" w:rsidR="00332017" w:rsidRDefault="00373F09">
      <w:r>
        <w:rPr>
          <w:rFonts w:hint="eastAsia"/>
        </w:rPr>
        <w:t>m</w:t>
      </w:r>
      <w:r>
        <w:t>ImgLogin</w:t>
      </w:r>
      <w:r w:rsidR="00AE2A58">
        <w:t xml:space="preserve">  </w:t>
      </w:r>
      <w:r w:rsidR="00AE2A58">
        <w:tab/>
      </w:r>
      <w:r w:rsidR="00AE2A58">
        <w:rPr>
          <w:rFonts w:hint="eastAsia"/>
        </w:rPr>
        <w:t>实例成员</w:t>
      </w:r>
      <w:r w:rsidR="00BF33B7">
        <w:rPr>
          <w:rFonts w:hint="eastAsia"/>
        </w:rPr>
        <w:t>图片</w:t>
      </w:r>
      <w:r w:rsidR="004135AB">
        <w:rPr>
          <w:rFonts w:hint="eastAsia"/>
        </w:rPr>
        <w:t>控件</w:t>
      </w:r>
      <w:r w:rsidR="00AE2A58">
        <w:rPr>
          <w:rFonts w:hint="eastAsia"/>
        </w:rPr>
        <w:t>登录</w:t>
      </w:r>
      <w:r w:rsidR="009679AC">
        <w:rPr>
          <w:rFonts w:hint="eastAsia"/>
        </w:rPr>
        <w:t xml:space="preserve"> </w:t>
      </w:r>
      <w:r w:rsidR="009679AC">
        <w:t xml:space="preserve"> </w:t>
      </w:r>
      <w:r w:rsidR="009679AC">
        <w:rPr>
          <w:rFonts w:hint="eastAsia"/>
        </w:rPr>
        <w:t>要这样</w:t>
      </w:r>
    </w:p>
    <w:p w14:paraId="5DB4253D" w14:textId="343398B2" w:rsidR="006922DF" w:rsidRDefault="006922DF"/>
    <w:p w14:paraId="3A75AC25" w14:textId="490F6CD9" w:rsidR="0026160A" w:rsidRDefault="0026160A" w:rsidP="002F5876">
      <w:pPr>
        <w:pStyle w:val="a4"/>
      </w:pPr>
      <w:r>
        <w:rPr>
          <w:rFonts w:hint="eastAsia"/>
        </w:rPr>
        <w:t>缩写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2E34" w:rsidRPr="00A97C72" w14:paraId="2305A27E" w14:textId="77777777" w:rsidTr="00A97C72">
        <w:tc>
          <w:tcPr>
            <w:tcW w:w="2765" w:type="dxa"/>
          </w:tcPr>
          <w:p w14:paraId="50E48360" w14:textId="254E4CF5" w:rsidR="00612E34" w:rsidRPr="00A97C72" w:rsidRDefault="00612E34" w:rsidP="0098478D">
            <w:r>
              <w:rPr>
                <w:rFonts w:hint="eastAsia"/>
              </w:rPr>
              <w:t>缩写</w:t>
            </w:r>
          </w:p>
        </w:tc>
        <w:tc>
          <w:tcPr>
            <w:tcW w:w="2765" w:type="dxa"/>
          </w:tcPr>
          <w:p w14:paraId="6990E851" w14:textId="08F79B6D" w:rsidR="00612E34" w:rsidRPr="00A97C72" w:rsidRDefault="00612E34" w:rsidP="0098478D">
            <w:r>
              <w:rPr>
                <w:rFonts w:hint="eastAsia"/>
              </w:rPr>
              <w:t>通用</w:t>
            </w:r>
          </w:p>
        </w:tc>
        <w:tc>
          <w:tcPr>
            <w:tcW w:w="2766" w:type="dxa"/>
          </w:tcPr>
          <w:p w14:paraId="772D6196" w14:textId="16751520" w:rsidR="00612E34" w:rsidRPr="00A97C72" w:rsidRDefault="00612E34" w:rsidP="0098478D">
            <w:r>
              <w:rPr>
                <w:rFonts w:hint="eastAsia"/>
              </w:rPr>
              <w:t>意义</w:t>
            </w:r>
          </w:p>
        </w:tc>
      </w:tr>
      <w:tr w:rsidR="00BF7F11" w:rsidRPr="00A97C72" w14:paraId="172EE1E0" w14:textId="77777777" w:rsidTr="00A97C72">
        <w:tc>
          <w:tcPr>
            <w:tcW w:w="2765" w:type="dxa"/>
          </w:tcPr>
          <w:p w14:paraId="3473B8AD" w14:textId="77777777" w:rsidR="00BF7F11" w:rsidRPr="00A97C72" w:rsidRDefault="00BF7F11" w:rsidP="00BF7F11">
            <w:r w:rsidRPr="00A97C72">
              <w:rPr>
                <w:rFonts w:hint="eastAsia"/>
              </w:rPr>
              <w:t>btn</w:t>
            </w:r>
          </w:p>
        </w:tc>
        <w:tc>
          <w:tcPr>
            <w:tcW w:w="2765" w:type="dxa"/>
          </w:tcPr>
          <w:p w14:paraId="56809B64" w14:textId="5A1523C5" w:rsidR="00BF7F11" w:rsidRPr="00A97C72" w:rsidRDefault="002D1199" w:rsidP="00BF7F11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2766" w:type="dxa"/>
          </w:tcPr>
          <w:p w14:paraId="1ED61D4D" w14:textId="5F4BEBBD" w:rsidR="00BF7F11" w:rsidRPr="00A97C72" w:rsidRDefault="00BF7F11" w:rsidP="00BF7F11">
            <w:r w:rsidRPr="00A97C72">
              <w:rPr>
                <w:rFonts w:hint="eastAsia"/>
              </w:rPr>
              <w:t>按钮</w:t>
            </w:r>
          </w:p>
        </w:tc>
      </w:tr>
      <w:tr w:rsidR="00BF7F11" w:rsidRPr="00A97C72" w14:paraId="29336082" w14:textId="77777777" w:rsidTr="00A97C72">
        <w:tc>
          <w:tcPr>
            <w:tcW w:w="2765" w:type="dxa"/>
          </w:tcPr>
          <w:p w14:paraId="7C9C0C1D" w14:textId="77777777" w:rsidR="00BF7F11" w:rsidRPr="00A97C72" w:rsidRDefault="00BF7F11" w:rsidP="00BF7F11">
            <w:r w:rsidRPr="00A97C72">
              <w:rPr>
                <w:rFonts w:hint="eastAsia"/>
              </w:rPr>
              <w:t>img</w:t>
            </w:r>
          </w:p>
        </w:tc>
        <w:tc>
          <w:tcPr>
            <w:tcW w:w="2765" w:type="dxa"/>
          </w:tcPr>
          <w:p w14:paraId="0989A827" w14:textId="4B9C8ED6" w:rsidR="00BF7F11" w:rsidRPr="00A97C72" w:rsidRDefault="002D1199" w:rsidP="00BF7F11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766" w:type="dxa"/>
          </w:tcPr>
          <w:p w14:paraId="01049E23" w14:textId="7E9FA01A" w:rsidR="00BF7F11" w:rsidRPr="00A97C72" w:rsidRDefault="00BF7F11" w:rsidP="00BF7F11">
            <w:r w:rsidRPr="00A97C72">
              <w:rPr>
                <w:rFonts w:hint="eastAsia"/>
              </w:rPr>
              <w:t>图片</w:t>
            </w:r>
          </w:p>
        </w:tc>
      </w:tr>
      <w:tr w:rsidR="00BF7F11" w:rsidRPr="00A97C72" w14:paraId="2150E5E1" w14:textId="77777777" w:rsidTr="00A97C72">
        <w:tc>
          <w:tcPr>
            <w:tcW w:w="2765" w:type="dxa"/>
          </w:tcPr>
          <w:p w14:paraId="330A331F" w14:textId="77777777" w:rsidR="00BF7F11" w:rsidRPr="00A97C72" w:rsidRDefault="00BF7F11" w:rsidP="00BF7F11">
            <w:r w:rsidRPr="00A97C72">
              <w:rPr>
                <w:rFonts w:hint="eastAsia"/>
              </w:rPr>
              <w:t>str</w:t>
            </w:r>
          </w:p>
        </w:tc>
        <w:tc>
          <w:tcPr>
            <w:tcW w:w="2765" w:type="dxa"/>
          </w:tcPr>
          <w:p w14:paraId="2957EDB7" w14:textId="5258D4B8" w:rsidR="00BF7F11" w:rsidRPr="00A97C72" w:rsidRDefault="00F1429B" w:rsidP="00BF7F1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D473F37" w14:textId="4CCDFB9B" w:rsidR="00BF7F11" w:rsidRPr="00A97C72" w:rsidRDefault="00BF7F11" w:rsidP="00BF7F11">
            <w:r w:rsidRPr="00A97C72">
              <w:rPr>
                <w:rFonts w:hint="eastAsia"/>
              </w:rPr>
              <w:t>字符串</w:t>
            </w:r>
          </w:p>
        </w:tc>
      </w:tr>
      <w:tr w:rsidR="00BF7F11" w:rsidRPr="00A97C72" w14:paraId="1EFEFE93" w14:textId="77777777" w:rsidTr="00A97C72">
        <w:tc>
          <w:tcPr>
            <w:tcW w:w="2765" w:type="dxa"/>
          </w:tcPr>
          <w:p w14:paraId="378FB01C" w14:textId="77777777" w:rsidR="00BF7F11" w:rsidRPr="00A97C72" w:rsidRDefault="00BF7F11" w:rsidP="00BF7F11">
            <w:r w:rsidRPr="00A97C72">
              <w:rPr>
                <w:rFonts w:hint="eastAsia"/>
              </w:rPr>
              <w:t>init</w:t>
            </w:r>
            <w:r w:rsidRPr="00A97C72">
              <w:t xml:space="preserve"> </w:t>
            </w:r>
          </w:p>
        </w:tc>
        <w:tc>
          <w:tcPr>
            <w:tcW w:w="2765" w:type="dxa"/>
          </w:tcPr>
          <w:p w14:paraId="1E63E952" w14:textId="71A06807" w:rsidR="00BF7F11" w:rsidRPr="00A97C72" w:rsidRDefault="00BF7F11" w:rsidP="00BF7F11"/>
        </w:tc>
        <w:tc>
          <w:tcPr>
            <w:tcW w:w="2766" w:type="dxa"/>
          </w:tcPr>
          <w:p w14:paraId="79FAA0FD" w14:textId="153A5462" w:rsidR="00BF7F11" w:rsidRPr="00A97C72" w:rsidRDefault="00BF7F11" w:rsidP="00BF7F11">
            <w:r w:rsidRPr="00A97C72">
              <w:rPr>
                <w:rFonts w:hint="eastAsia"/>
              </w:rPr>
              <w:t>初始化</w:t>
            </w:r>
          </w:p>
        </w:tc>
      </w:tr>
      <w:tr w:rsidR="00BF7F11" w:rsidRPr="00A97C72" w14:paraId="1C47FCC1" w14:textId="77777777" w:rsidTr="00A97C72">
        <w:tc>
          <w:tcPr>
            <w:tcW w:w="2765" w:type="dxa"/>
          </w:tcPr>
          <w:p w14:paraId="37792033" w14:textId="77777777" w:rsidR="00BF7F11" w:rsidRPr="00A97C72" w:rsidRDefault="00BF7F11" w:rsidP="00BF7F11">
            <w:r w:rsidRPr="00A97C72">
              <w:rPr>
                <w:rFonts w:hint="eastAsia"/>
              </w:rPr>
              <w:t>bmp</w:t>
            </w:r>
          </w:p>
        </w:tc>
        <w:tc>
          <w:tcPr>
            <w:tcW w:w="2765" w:type="dxa"/>
          </w:tcPr>
          <w:p w14:paraId="3CD5135A" w14:textId="31C3C2FD" w:rsidR="00BF7F11" w:rsidRPr="00A97C72" w:rsidRDefault="00BF7F11" w:rsidP="00BF7F11"/>
        </w:tc>
        <w:tc>
          <w:tcPr>
            <w:tcW w:w="2766" w:type="dxa"/>
          </w:tcPr>
          <w:p w14:paraId="555440D5" w14:textId="79C3FCBA" w:rsidR="00BF7F11" w:rsidRPr="00A97C72" w:rsidRDefault="00BF7F11" w:rsidP="00BF7F11">
            <w:r w:rsidRPr="00A97C72">
              <w:rPr>
                <w:rFonts w:hint="eastAsia"/>
              </w:rPr>
              <w:t>图片</w:t>
            </w:r>
          </w:p>
        </w:tc>
      </w:tr>
      <w:tr w:rsidR="007226D1" w:rsidRPr="00A97C72" w14:paraId="6360AD21" w14:textId="77777777" w:rsidTr="00A97C72">
        <w:tc>
          <w:tcPr>
            <w:tcW w:w="2765" w:type="dxa"/>
          </w:tcPr>
          <w:p w14:paraId="71717426" w14:textId="667695DE" w:rsidR="007226D1" w:rsidRPr="00A97C72" w:rsidRDefault="00630911" w:rsidP="00BF7F11">
            <w:r>
              <w:rPr>
                <w:rFonts w:hint="eastAsia"/>
              </w:rPr>
              <w:t>b</w:t>
            </w:r>
            <w:r w:rsidR="00BF119D">
              <w:rPr>
                <w:rFonts w:hint="eastAsia"/>
              </w:rPr>
              <w:t>uf</w:t>
            </w:r>
          </w:p>
        </w:tc>
        <w:tc>
          <w:tcPr>
            <w:tcW w:w="2765" w:type="dxa"/>
          </w:tcPr>
          <w:p w14:paraId="2881DC4D" w14:textId="4F8D5F64" w:rsidR="007226D1" w:rsidRPr="00A97C72" w:rsidRDefault="004F28E0" w:rsidP="00BF7F11">
            <w: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2766" w:type="dxa"/>
          </w:tcPr>
          <w:p w14:paraId="18ED519D" w14:textId="3AFDE00F" w:rsidR="007226D1" w:rsidRPr="00A97C72" w:rsidRDefault="00D2252E" w:rsidP="00BF7F11">
            <w:r>
              <w:rPr>
                <w:rFonts w:hint="eastAsia"/>
              </w:rPr>
              <w:t>缓冲区</w:t>
            </w:r>
          </w:p>
        </w:tc>
      </w:tr>
    </w:tbl>
    <w:p w14:paraId="07A05E0E" w14:textId="4E6305AD" w:rsidR="00A97C72" w:rsidRDefault="00616B09" w:rsidP="00A97C72">
      <w:r>
        <w:rPr>
          <w:rFonts w:hint="eastAsia"/>
        </w:rPr>
        <w:t>待补充</w:t>
      </w:r>
    </w:p>
    <w:p w14:paraId="162208C7" w14:textId="5A58D7AF" w:rsidR="00F92DCF" w:rsidRDefault="008856BB" w:rsidP="005F1CC5">
      <w:pPr>
        <w:pStyle w:val="2"/>
      </w:pPr>
      <w:r>
        <w:rPr>
          <w:rFonts w:hint="eastAsia"/>
        </w:rPr>
        <w:t>另一些事情</w:t>
      </w:r>
    </w:p>
    <w:p w14:paraId="1D573037" w14:textId="580E8E4A" w:rsidR="008856BB" w:rsidRDefault="00BC076F" w:rsidP="008856BB">
      <w:r>
        <w:rPr>
          <w:rFonts w:hint="eastAsia"/>
        </w:rPr>
        <w:t>不能直接在活动里面new线程</w:t>
      </w:r>
      <w:r w:rsidR="00315DEB">
        <w:rPr>
          <w:rFonts w:hint="eastAsia"/>
        </w:rPr>
        <w:t>做耗时操作（读写文件数据库、网络请求）</w:t>
      </w:r>
      <w:r>
        <w:rPr>
          <w:rFonts w:hint="eastAsia"/>
        </w:rPr>
        <w:t>，而是应该</w:t>
      </w:r>
      <w:r w:rsidR="007F1771">
        <w:rPr>
          <w:rFonts w:hint="eastAsia"/>
        </w:rPr>
        <w:t>交给service去做。</w:t>
      </w:r>
    </w:p>
    <w:p w14:paraId="10557CDA" w14:textId="77777777" w:rsidR="0035280C" w:rsidRDefault="00CD17CD" w:rsidP="008856BB">
      <w:r>
        <w:t>O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reate只做一些简单的事情，不做耗时操作。</w:t>
      </w:r>
    </w:p>
    <w:p w14:paraId="4175A1FF" w14:textId="76AE1F11" w:rsidR="00CD17CD" w:rsidRPr="008856BB" w:rsidRDefault="0035280C" w:rsidP="00AB291A">
      <w:pPr>
        <w:tabs>
          <w:tab w:val="left" w:pos="3567"/>
        </w:tabs>
      </w:pPr>
      <w:r>
        <w:rPr>
          <w:rFonts w:hint="eastAsia"/>
        </w:rPr>
        <w:lastRenderedPageBreak/>
        <w:t>初始化应该交给on</w:t>
      </w:r>
      <w:r>
        <w:t>S</w:t>
      </w:r>
      <w:r>
        <w:rPr>
          <w:rFonts w:hint="eastAsia"/>
        </w:rPr>
        <w:t>tart</w:t>
      </w:r>
      <w:r w:rsidR="00AB291A">
        <w:rPr>
          <w:rFonts w:hint="eastAsia"/>
        </w:rPr>
        <w:t>，然后在on</w:t>
      </w:r>
      <w:r w:rsidR="00AB291A">
        <w:t>S</w:t>
      </w:r>
      <w:r w:rsidR="00AB291A">
        <w:rPr>
          <w:rFonts w:hint="eastAsia"/>
        </w:rPr>
        <w:t>top释放。</w:t>
      </w:r>
      <w:r w:rsidR="00AB291A">
        <w:tab/>
      </w:r>
    </w:p>
    <w:sectPr w:rsidR="00CD17CD" w:rsidRPr="00885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87F5E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43"/>
    <w:rsid w:val="00001E3E"/>
    <w:rsid w:val="00012596"/>
    <w:rsid w:val="000646EF"/>
    <w:rsid w:val="001143E7"/>
    <w:rsid w:val="00116717"/>
    <w:rsid w:val="00123049"/>
    <w:rsid w:val="00181010"/>
    <w:rsid w:val="001A1B45"/>
    <w:rsid w:val="001A6D29"/>
    <w:rsid w:val="001C3CC6"/>
    <w:rsid w:val="00202A20"/>
    <w:rsid w:val="002078F5"/>
    <w:rsid w:val="00212512"/>
    <w:rsid w:val="00233E59"/>
    <w:rsid w:val="0026160A"/>
    <w:rsid w:val="002664ED"/>
    <w:rsid w:val="002928C5"/>
    <w:rsid w:val="002D1199"/>
    <w:rsid w:val="002F5876"/>
    <w:rsid w:val="00306841"/>
    <w:rsid w:val="00315DEB"/>
    <w:rsid w:val="00332017"/>
    <w:rsid w:val="0035280C"/>
    <w:rsid w:val="0036205F"/>
    <w:rsid w:val="003662BD"/>
    <w:rsid w:val="00373F09"/>
    <w:rsid w:val="003A7190"/>
    <w:rsid w:val="003D7E50"/>
    <w:rsid w:val="003F48FC"/>
    <w:rsid w:val="004135AB"/>
    <w:rsid w:val="004363F0"/>
    <w:rsid w:val="00450834"/>
    <w:rsid w:val="0047345A"/>
    <w:rsid w:val="004A2A96"/>
    <w:rsid w:val="004D1E65"/>
    <w:rsid w:val="004D2756"/>
    <w:rsid w:val="004F1C04"/>
    <w:rsid w:val="004F28E0"/>
    <w:rsid w:val="00503C4C"/>
    <w:rsid w:val="0054770C"/>
    <w:rsid w:val="00571003"/>
    <w:rsid w:val="00595EEC"/>
    <w:rsid w:val="005B41E2"/>
    <w:rsid w:val="005C0F7C"/>
    <w:rsid w:val="005D228F"/>
    <w:rsid w:val="005F1CC5"/>
    <w:rsid w:val="0060128D"/>
    <w:rsid w:val="00606B49"/>
    <w:rsid w:val="00612E34"/>
    <w:rsid w:val="00616B09"/>
    <w:rsid w:val="00630911"/>
    <w:rsid w:val="00643800"/>
    <w:rsid w:val="00654465"/>
    <w:rsid w:val="00661F1C"/>
    <w:rsid w:val="0068185D"/>
    <w:rsid w:val="006922DF"/>
    <w:rsid w:val="006B3D38"/>
    <w:rsid w:val="006C3139"/>
    <w:rsid w:val="006C7CCF"/>
    <w:rsid w:val="006D34D5"/>
    <w:rsid w:val="007101C5"/>
    <w:rsid w:val="0071475F"/>
    <w:rsid w:val="007226D1"/>
    <w:rsid w:val="00747D61"/>
    <w:rsid w:val="007502C4"/>
    <w:rsid w:val="007A6C44"/>
    <w:rsid w:val="007E61EC"/>
    <w:rsid w:val="007F1771"/>
    <w:rsid w:val="00837598"/>
    <w:rsid w:val="00840404"/>
    <w:rsid w:val="00885521"/>
    <w:rsid w:val="008856BB"/>
    <w:rsid w:val="0088720C"/>
    <w:rsid w:val="008A22F1"/>
    <w:rsid w:val="008A375B"/>
    <w:rsid w:val="008B3F9E"/>
    <w:rsid w:val="008C07F5"/>
    <w:rsid w:val="009109FF"/>
    <w:rsid w:val="0094223D"/>
    <w:rsid w:val="009679AC"/>
    <w:rsid w:val="0098217B"/>
    <w:rsid w:val="009B503C"/>
    <w:rsid w:val="009C0C54"/>
    <w:rsid w:val="009C5ACF"/>
    <w:rsid w:val="009D02DB"/>
    <w:rsid w:val="009E07D4"/>
    <w:rsid w:val="00A33745"/>
    <w:rsid w:val="00A93981"/>
    <w:rsid w:val="00A97965"/>
    <w:rsid w:val="00A97C72"/>
    <w:rsid w:val="00AB291A"/>
    <w:rsid w:val="00AE2A58"/>
    <w:rsid w:val="00AE5671"/>
    <w:rsid w:val="00B150CE"/>
    <w:rsid w:val="00B166CC"/>
    <w:rsid w:val="00B86E69"/>
    <w:rsid w:val="00BA3769"/>
    <w:rsid w:val="00BC076F"/>
    <w:rsid w:val="00BF119D"/>
    <w:rsid w:val="00BF33B7"/>
    <w:rsid w:val="00BF7F11"/>
    <w:rsid w:val="00C331EE"/>
    <w:rsid w:val="00CB2D71"/>
    <w:rsid w:val="00CD17CD"/>
    <w:rsid w:val="00D161AA"/>
    <w:rsid w:val="00D2252E"/>
    <w:rsid w:val="00DE63CF"/>
    <w:rsid w:val="00DF7043"/>
    <w:rsid w:val="00E5358B"/>
    <w:rsid w:val="00E56608"/>
    <w:rsid w:val="00E56A24"/>
    <w:rsid w:val="00E94F2A"/>
    <w:rsid w:val="00EA182F"/>
    <w:rsid w:val="00EB246D"/>
    <w:rsid w:val="00F1429B"/>
    <w:rsid w:val="00F53369"/>
    <w:rsid w:val="00F5560F"/>
    <w:rsid w:val="00F863B0"/>
    <w:rsid w:val="00F92DCF"/>
    <w:rsid w:val="00F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EEBC"/>
  <w15:chartTrackingRefBased/>
  <w15:docId w15:val="{746E5848-E79E-4A21-A187-D569FA43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75B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436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3F0"/>
    <w:rPr>
      <w:b/>
      <w:bCs/>
      <w:noProof/>
      <w:kern w:val="44"/>
      <w:sz w:val="44"/>
      <w:szCs w:val="44"/>
    </w:rPr>
  </w:style>
  <w:style w:type="table" w:styleId="a3">
    <w:name w:val="Table Grid"/>
    <w:basedOn w:val="a1"/>
    <w:uiPriority w:val="39"/>
    <w:rsid w:val="00A97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2F58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F5876"/>
    <w:rPr>
      <w:b/>
      <w:bCs/>
      <w:noProof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9D02DB"/>
    <w:rPr>
      <w:i/>
      <w:iCs/>
    </w:rPr>
  </w:style>
  <w:style w:type="paragraph" w:styleId="a7">
    <w:name w:val="Title"/>
    <w:basedOn w:val="a"/>
    <w:next w:val="a"/>
    <w:link w:val="a8"/>
    <w:uiPriority w:val="10"/>
    <w:qFormat/>
    <w:rsid w:val="009D02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D02DB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D02DB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hljs-number">
    <w:name w:val="hljs-number"/>
    <w:basedOn w:val="a0"/>
    <w:rsid w:val="00116717"/>
  </w:style>
  <w:style w:type="character" w:customStyle="1" w:styleId="hljs-regexp">
    <w:name w:val="hljs-regexp"/>
    <w:basedOn w:val="a0"/>
    <w:rsid w:val="00116717"/>
  </w:style>
  <w:style w:type="paragraph" w:styleId="a9">
    <w:name w:val="No Spacing"/>
    <w:uiPriority w:val="1"/>
    <w:qFormat/>
    <w:rsid w:val="00B150CE"/>
    <w:pPr>
      <w:widowControl w:val="0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30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7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38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9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01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29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6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06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6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10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0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2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2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180</cp:revision>
  <dcterms:created xsi:type="dcterms:W3CDTF">2020-10-18T03:09:00Z</dcterms:created>
  <dcterms:modified xsi:type="dcterms:W3CDTF">2020-10-18T07:53:00Z</dcterms:modified>
</cp:coreProperties>
</file>