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0589" w14:textId="131CECCF" w:rsidR="001E4125" w:rsidRDefault="001E412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114562" w:history="1">
        <w:r w:rsidRPr="00176CC1">
          <w:rPr>
            <w:rStyle w:val="a6"/>
          </w:rPr>
          <w:t>编程规范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3F292B" w14:textId="6644B313" w:rsidR="001E4125" w:rsidRDefault="00C84806">
      <w:pPr>
        <w:pStyle w:val="TOC2"/>
        <w:tabs>
          <w:tab w:val="right" w:leader="dot" w:pos="8296"/>
        </w:tabs>
      </w:pPr>
      <w:hyperlink w:anchor="_Toc54114563" w:history="1">
        <w:r w:rsidR="001E4125" w:rsidRPr="00176CC1">
          <w:rPr>
            <w:rStyle w:val="a6"/>
          </w:rPr>
          <w:t>注释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471B2CA3" w14:textId="54D14DDE" w:rsidR="001E4125" w:rsidRDefault="00C84806">
      <w:pPr>
        <w:pStyle w:val="TOC3"/>
        <w:tabs>
          <w:tab w:val="right" w:leader="dot" w:pos="8296"/>
        </w:tabs>
      </w:pPr>
      <w:hyperlink w:anchor="_Toc54114564" w:history="1">
        <w:r w:rsidR="001E4125" w:rsidRPr="00176CC1">
          <w:rPr>
            <w:rStyle w:val="a6"/>
            <w:rFonts w:asciiTheme="majorHAnsi" w:eastAsiaTheme="majorEastAsia" w:hAnsiTheme="majorHAnsi" w:cstheme="majorBidi"/>
          </w:rPr>
          <w:t>类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788C5722" w14:textId="642E9657" w:rsidR="001E4125" w:rsidRDefault="00C84806">
      <w:pPr>
        <w:pStyle w:val="TOC3"/>
        <w:tabs>
          <w:tab w:val="right" w:leader="dot" w:pos="8296"/>
        </w:tabs>
      </w:pPr>
      <w:hyperlink w:anchor="_Toc54114565" w:history="1">
        <w:r w:rsidR="001E4125" w:rsidRPr="00176CC1">
          <w:rPr>
            <w:rStyle w:val="a6"/>
            <w:rFonts w:asciiTheme="majorHAnsi" w:eastAsiaTheme="majorEastAsia" w:hAnsiTheme="majorHAnsi" w:cstheme="majorBidi"/>
          </w:rPr>
          <w:t>实例成员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3AF79F19" w14:textId="60C1DB6B" w:rsidR="001E4125" w:rsidRDefault="00C84806">
      <w:pPr>
        <w:pStyle w:val="TOC3"/>
        <w:tabs>
          <w:tab w:val="right" w:leader="dot" w:pos="8296"/>
        </w:tabs>
      </w:pPr>
      <w:hyperlink w:anchor="_Toc54114566" w:history="1">
        <w:r w:rsidR="001E4125" w:rsidRPr="00176CC1">
          <w:rPr>
            <w:rStyle w:val="a6"/>
          </w:rPr>
          <w:t>函数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3</w:t>
        </w:r>
        <w:r w:rsidR="001E4125">
          <w:rPr>
            <w:webHidden/>
          </w:rPr>
          <w:fldChar w:fldCharType="end"/>
        </w:r>
      </w:hyperlink>
    </w:p>
    <w:p w14:paraId="489F63B7" w14:textId="147626EF" w:rsidR="001E4125" w:rsidRDefault="00C84806">
      <w:pPr>
        <w:pStyle w:val="TOC3"/>
        <w:tabs>
          <w:tab w:val="right" w:leader="dot" w:pos="8296"/>
        </w:tabs>
      </w:pPr>
      <w:hyperlink w:anchor="_Toc54114567" w:history="1">
        <w:r w:rsidR="001E4125" w:rsidRPr="00176CC1">
          <w:rPr>
            <w:rStyle w:val="a6"/>
          </w:rPr>
          <w:t>语句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4</w:t>
        </w:r>
        <w:r w:rsidR="001E4125">
          <w:rPr>
            <w:webHidden/>
          </w:rPr>
          <w:fldChar w:fldCharType="end"/>
        </w:r>
      </w:hyperlink>
    </w:p>
    <w:p w14:paraId="25C130F5" w14:textId="011C04FC" w:rsidR="001E4125" w:rsidRDefault="00C84806">
      <w:pPr>
        <w:pStyle w:val="TOC2"/>
        <w:tabs>
          <w:tab w:val="right" w:leader="dot" w:pos="8296"/>
        </w:tabs>
      </w:pPr>
      <w:hyperlink w:anchor="_Toc54114568" w:history="1">
        <w:r w:rsidR="001E4125" w:rsidRPr="00176CC1">
          <w:rPr>
            <w:rStyle w:val="a6"/>
          </w:rPr>
          <w:t>命名规范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5</w:t>
        </w:r>
        <w:r w:rsidR="001E4125">
          <w:rPr>
            <w:webHidden/>
          </w:rPr>
          <w:fldChar w:fldCharType="end"/>
        </w:r>
      </w:hyperlink>
    </w:p>
    <w:p w14:paraId="7F7FF9CC" w14:textId="68EC933E" w:rsidR="001E4125" w:rsidRDefault="00C84806">
      <w:pPr>
        <w:pStyle w:val="TOC2"/>
        <w:tabs>
          <w:tab w:val="right" w:leader="dot" w:pos="8296"/>
        </w:tabs>
      </w:pPr>
      <w:hyperlink w:anchor="_Toc54114569" w:history="1">
        <w:r w:rsidR="001E4125" w:rsidRPr="00176CC1">
          <w:rPr>
            <w:rStyle w:val="a6"/>
          </w:rPr>
          <w:t>缩写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5</w:t>
        </w:r>
        <w:r w:rsidR="001E4125">
          <w:rPr>
            <w:webHidden/>
          </w:rPr>
          <w:fldChar w:fldCharType="end"/>
        </w:r>
      </w:hyperlink>
    </w:p>
    <w:p w14:paraId="6B9EFC4B" w14:textId="56666104" w:rsidR="001E4125" w:rsidRDefault="00C84806">
      <w:pPr>
        <w:pStyle w:val="TOC2"/>
        <w:tabs>
          <w:tab w:val="right" w:leader="dot" w:pos="8296"/>
        </w:tabs>
      </w:pPr>
      <w:hyperlink w:anchor="_Toc54114570" w:history="1">
        <w:r w:rsidR="001E4125" w:rsidRPr="00176CC1">
          <w:rPr>
            <w:rStyle w:val="a6"/>
          </w:rPr>
          <w:t>另一些事情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6</w:t>
        </w:r>
        <w:r w:rsidR="001E4125">
          <w:rPr>
            <w:webHidden/>
          </w:rPr>
          <w:fldChar w:fldCharType="end"/>
        </w:r>
      </w:hyperlink>
    </w:p>
    <w:p w14:paraId="4D41CCBF" w14:textId="1DC3A6FD" w:rsidR="001E4125" w:rsidRDefault="00C84806">
      <w:pPr>
        <w:pStyle w:val="TOC1"/>
        <w:tabs>
          <w:tab w:val="right" w:leader="dot" w:pos="8296"/>
        </w:tabs>
      </w:pPr>
      <w:hyperlink w:anchor="_Toc54114571" w:history="1">
        <w:r w:rsidR="001E4125" w:rsidRPr="00176CC1">
          <w:rPr>
            <w:rStyle w:val="a6"/>
          </w:rPr>
          <w:t>界面原型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7</w:t>
        </w:r>
        <w:r w:rsidR="001E4125">
          <w:rPr>
            <w:webHidden/>
          </w:rPr>
          <w:fldChar w:fldCharType="end"/>
        </w:r>
      </w:hyperlink>
    </w:p>
    <w:p w14:paraId="70588CD5" w14:textId="24139942" w:rsidR="001E4125" w:rsidRDefault="00C84806">
      <w:pPr>
        <w:pStyle w:val="TOC2"/>
        <w:tabs>
          <w:tab w:val="right" w:leader="dot" w:pos="8296"/>
        </w:tabs>
      </w:pPr>
      <w:hyperlink w:anchor="_Toc54114572" w:history="1">
        <w:r w:rsidR="001E4125" w:rsidRPr="00176CC1">
          <w:rPr>
            <w:rStyle w:val="a6"/>
          </w:rPr>
          <w:t>主界面布局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7</w:t>
        </w:r>
        <w:r w:rsidR="001E4125">
          <w:rPr>
            <w:webHidden/>
          </w:rPr>
          <w:fldChar w:fldCharType="end"/>
        </w:r>
      </w:hyperlink>
    </w:p>
    <w:p w14:paraId="101FB23B" w14:textId="13838275" w:rsidR="001E4125" w:rsidRDefault="00C84806">
      <w:pPr>
        <w:pStyle w:val="TOC2"/>
        <w:tabs>
          <w:tab w:val="right" w:leader="dot" w:pos="8296"/>
        </w:tabs>
      </w:pPr>
      <w:hyperlink w:anchor="_Toc54114573" w:history="1">
        <w:r w:rsidR="001E4125" w:rsidRPr="00176CC1">
          <w:rPr>
            <w:rStyle w:val="a6"/>
          </w:rPr>
          <w:t>Fragment 首页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8</w:t>
        </w:r>
        <w:r w:rsidR="001E4125">
          <w:rPr>
            <w:webHidden/>
          </w:rPr>
          <w:fldChar w:fldCharType="end"/>
        </w:r>
      </w:hyperlink>
    </w:p>
    <w:p w14:paraId="2B0535CF" w14:textId="75E16206" w:rsidR="001E4125" w:rsidRDefault="00C84806">
      <w:pPr>
        <w:pStyle w:val="TOC2"/>
        <w:tabs>
          <w:tab w:val="right" w:leader="dot" w:pos="8296"/>
        </w:tabs>
      </w:pPr>
      <w:hyperlink w:anchor="_Toc54114574" w:history="1">
        <w:r w:rsidR="001E4125" w:rsidRPr="00176CC1">
          <w:rPr>
            <w:rStyle w:val="a6"/>
          </w:rPr>
          <w:t>Fragment 服务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9</w:t>
        </w:r>
        <w:r w:rsidR="001E4125">
          <w:rPr>
            <w:webHidden/>
          </w:rPr>
          <w:fldChar w:fldCharType="end"/>
        </w:r>
      </w:hyperlink>
    </w:p>
    <w:p w14:paraId="01EE1EC5" w14:textId="1D408E16" w:rsidR="001E4125" w:rsidRDefault="00C84806">
      <w:pPr>
        <w:pStyle w:val="TOC2"/>
        <w:tabs>
          <w:tab w:val="right" w:leader="dot" w:pos="8296"/>
        </w:tabs>
      </w:pPr>
      <w:hyperlink w:anchor="_Toc54114575" w:history="1">
        <w:r w:rsidR="001E4125" w:rsidRPr="00176CC1">
          <w:rPr>
            <w:rStyle w:val="a6"/>
          </w:rPr>
          <w:t>Fragment 客服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10</w:t>
        </w:r>
        <w:r w:rsidR="001E4125">
          <w:rPr>
            <w:webHidden/>
          </w:rPr>
          <w:fldChar w:fldCharType="end"/>
        </w:r>
      </w:hyperlink>
    </w:p>
    <w:p w14:paraId="271F1381" w14:textId="10896118" w:rsidR="001E4125" w:rsidRDefault="00C84806">
      <w:pPr>
        <w:pStyle w:val="TOC2"/>
        <w:tabs>
          <w:tab w:val="right" w:leader="dot" w:pos="8296"/>
        </w:tabs>
      </w:pPr>
      <w:hyperlink w:anchor="_Toc54114576" w:history="1">
        <w:r w:rsidR="001E4125" w:rsidRPr="00176CC1">
          <w:rPr>
            <w:rStyle w:val="a6"/>
          </w:rPr>
          <w:t>Fragment 视频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11</w:t>
        </w:r>
        <w:r w:rsidR="001E4125">
          <w:rPr>
            <w:webHidden/>
          </w:rPr>
          <w:fldChar w:fldCharType="end"/>
        </w:r>
      </w:hyperlink>
    </w:p>
    <w:p w14:paraId="6E3C0E95" w14:textId="3B2F7A18" w:rsidR="001E4125" w:rsidRDefault="00C84806">
      <w:pPr>
        <w:pStyle w:val="TOC2"/>
        <w:tabs>
          <w:tab w:val="right" w:leader="dot" w:pos="8296"/>
        </w:tabs>
      </w:pPr>
      <w:hyperlink w:anchor="_Toc54114577" w:history="1">
        <w:r w:rsidR="001E4125" w:rsidRPr="00176CC1">
          <w:rPr>
            <w:rStyle w:val="a6"/>
          </w:rPr>
          <w:t>Fragment 我的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12</w:t>
        </w:r>
        <w:r w:rsidR="001E4125">
          <w:rPr>
            <w:webHidden/>
          </w:rPr>
          <w:fldChar w:fldCharType="end"/>
        </w:r>
      </w:hyperlink>
    </w:p>
    <w:p w14:paraId="11086F5B" w14:textId="4F0661AA" w:rsidR="001E4125" w:rsidRDefault="00C84806">
      <w:pPr>
        <w:pStyle w:val="TOC2"/>
        <w:tabs>
          <w:tab w:val="right" w:leader="dot" w:pos="8296"/>
        </w:tabs>
      </w:pPr>
      <w:hyperlink w:anchor="_Toc54114578" w:history="1">
        <w:r w:rsidR="001E4125" w:rsidRPr="00176CC1">
          <w:rPr>
            <w:rStyle w:val="a6"/>
          </w:rPr>
          <w:t>Activity 我要缴费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13</w:t>
        </w:r>
        <w:r w:rsidR="001E4125">
          <w:rPr>
            <w:webHidden/>
          </w:rPr>
          <w:fldChar w:fldCharType="end"/>
        </w:r>
      </w:hyperlink>
    </w:p>
    <w:p w14:paraId="0BA4A80A" w14:textId="29F774B5" w:rsidR="001E4125" w:rsidRDefault="00C84806">
      <w:pPr>
        <w:pStyle w:val="TOC2"/>
        <w:tabs>
          <w:tab w:val="right" w:leader="dot" w:pos="8296"/>
        </w:tabs>
      </w:pPr>
      <w:hyperlink w:anchor="_Toc54114579" w:history="1">
        <w:r w:rsidR="001E4125" w:rsidRPr="00176CC1">
          <w:rPr>
            <w:rStyle w:val="a6"/>
          </w:rPr>
          <w:t>Activity 账单详情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14</w:t>
        </w:r>
        <w:r w:rsidR="001E4125">
          <w:rPr>
            <w:webHidden/>
          </w:rPr>
          <w:fldChar w:fldCharType="end"/>
        </w:r>
      </w:hyperlink>
    </w:p>
    <w:p w14:paraId="46CF4107" w14:textId="5EBEFFC6" w:rsidR="001E4125" w:rsidRDefault="00C84806">
      <w:pPr>
        <w:pStyle w:val="TOC2"/>
        <w:tabs>
          <w:tab w:val="right" w:leader="dot" w:pos="8296"/>
        </w:tabs>
      </w:pPr>
      <w:hyperlink w:anchor="_Toc54114580" w:history="1">
        <w:r w:rsidR="001E4125" w:rsidRPr="00176CC1">
          <w:rPr>
            <w:rStyle w:val="a6"/>
          </w:rPr>
          <w:t>Activity 远传检测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15</w:t>
        </w:r>
        <w:r w:rsidR="001E4125">
          <w:rPr>
            <w:webHidden/>
          </w:rPr>
          <w:fldChar w:fldCharType="end"/>
        </w:r>
      </w:hyperlink>
    </w:p>
    <w:p w14:paraId="17FE88A1" w14:textId="5D8E00ED" w:rsidR="001E4125" w:rsidRDefault="00C84806">
      <w:pPr>
        <w:pStyle w:val="TOC2"/>
        <w:tabs>
          <w:tab w:val="right" w:leader="dot" w:pos="8296"/>
        </w:tabs>
      </w:pPr>
      <w:hyperlink w:anchor="_Toc54114581" w:history="1">
        <w:r w:rsidR="001E4125" w:rsidRPr="00176CC1">
          <w:rPr>
            <w:rStyle w:val="a6"/>
          </w:rPr>
          <w:t>Activity 我的水号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16</w:t>
        </w:r>
        <w:r w:rsidR="001E4125">
          <w:rPr>
            <w:webHidden/>
          </w:rPr>
          <w:fldChar w:fldCharType="end"/>
        </w:r>
      </w:hyperlink>
    </w:p>
    <w:p w14:paraId="1ACC4F39" w14:textId="00AE5CCC" w:rsidR="001E4125" w:rsidRDefault="00C84806">
      <w:pPr>
        <w:pStyle w:val="TOC2"/>
        <w:tabs>
          <w:tab w:val="right" w:leader="dot" w:pos="8296"/>
        </w:tabs>
      </w:pPr>
      <w:hyperlink w:anchor="_Toc54114582" w:history="1">
        <w:r w:rsidR="001E4125" w:rsidRPr="00176CC1">
          <w:rPr>
            <w:rStyle w:val="a6"/>
          </w:rPr>
          <w:t>Activity 编辑信息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17</w:t>
        </w:r>
        <w:r w:rsidR="001E4125">
          <w:rPr>
            <w:webHidden/>
          </w:rPr>
          <w:fldChar w:fldCharType="end"/>
        </w:r>
      </w:hyperlink>
    </w:p>
    <w:p w14:paraId="2B08032B" w14:textId="14403736" w:rsidR="001E4125" w:rsidRDefault="00C84806">
      <w:pPr>
        <w:pStyle w:val="TOC1"/>
        <w:tabs>
          <w:tab w:val="right" w:leader="dot" w:pos="8296"/>
        </w:tabs>
      </w:pPr>
      <w:hyperlink w:anchor="_Toc54114583" w:history="1">
        <w:r w:rsidR="001E4125" w:rsidRPr="00176CC1">
          <w:rPr>
            <w:rStyle w:val="a6"/>
          </w:rPr>
          <w:t>模块划分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18</w:t>
        </w:r>
        <w:r w:rsidR="001E4125">
          <w:rPr>
            <w:webHidden/>
          </w:rPr>
          <w:fldChar w:fldCharType="end"/>
        </w:r>
      </w:hyperlink>
    </w:p>
    <w:p w14:paraId="6D6E4AB5" w14:textId="2DCFD92C" w:rsidR="001E4125" w:rsidRDefault="00C84806">
      <w:pPr>
        <w:pStyle w:val="TOC1"/>
        <w:tabs>
          <w:tab w:val="right" w:leader="dot" w:pos="8296"/>
        </w:tabs>
      </w:pPr>
      <w:hyperlink w:anchor="_Toc54114584" w:history="1">
        <w:r w:rsidR="001E4125" w:rsidRPr="00176CC1">
          <w:rPr>
            <w:rStyle w:val="a6"/>
          </w:rPr>
          <w:t>com.dev.water_query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18</w:t>
        </w:r>
        <w:r w:rsidR="001E4125">
          <w:rPr>
            <w:webHidden/>
          </w:rPr>
          <w:fldChar w:fldCharType="end"/>
        </w:r>
      </w:hyperlink>
    </w:p>
    <w:p w14:paraId="3B34E389" w14:textId="3DAAD3DF" w:rsidR="001E4125" w:rsidRDefault="00C84806">
      <w:pPr>
        <w:pStyle w:val="TOC1"/>
        <w:tabs>
          <w:tab w:val="right" w:leader="dot" w:pos="8296"/>
        </w:tabs>
      </w:pPr>
      <w:hyperlink w:anchor="_Toc54114585" w:history="1">
        <w:r w:rsidR="001E4125" w:rsidRPr="00176CC1">
          <w:rPr>
            <w:rStyle w:val="a6"/>
          </w:rPr>
          <w:t>类说明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20</w:t>
        </w:r>
        <w:r w:rsidR="001E4125">
          <w:rPr>
            <w:webHidden/>
          </w:rPr>
          <w:fldChar w:fldCharType="end"/>
        </w:r>
      </w:hyperlink>
    </w:p>
    <w:p w14:paraId="7709DA41" w14:textId="20AE6C8B" w:rsidR="001E4125" w:rsidRDefault="00C84806">
      <w:pPr>
        <w:pStyle w:val="TOC1"/>
        <w:tabs>
          <w:tab w:val="right" w:leader="dot" w:pos="8296"/>
        </w:tabs>
      </w:pPr>
      <w:hyperlink w:anchor="_Toc54114586" w:history="1">
        <w:r w:rsidR="001E4125" w:rsidRPr="00176CC1">
          <w:rPr>
            <w:rStyle w:val="a6"/>
          </w:rPr>
          <w:t>网络接口以及实体类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006E77F" w14:textId="4DC6017D" w:rsidR="001E4125" w:rsidRDefault="00C84806">
      <w:pPr>
        <w:pStyle w:val="TOC2"/>
        <w:tabs>
          <w:tab w:val="right" w:leader="dot" w:pos="8296"/>
        </w:tabs>
      </w:pPr>
      <w:hyperlink w:anchor="_Toc54114587" w:history="1">
        <w:r w:rsidR="001E4125" w:rsidRPr="00176CC1">
          <w:rPr>
            <w:rStyle w:val="a6"/>
          </w:rPr>
          <w:t>服务器地址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33EBE4F4" w14:textId="0AFD1EBB" w:rsidR="001E4125" w:rsidRDefault="00C84806">
      <w:pPr>
        <w:pStyle w:val="TOC2"/>
        <w:tabs>
          <w:tab w:val="right" w:leader="dot" w:pos="8296"/>
        </w:tabs>
      </w:pPr>
      <w:hyperlink w:anchor="_Toc54114588" w:history="1">
        <w:r w:rsidR="001E4125" w:rsidRPr="00176CC1">
          <w:rPr>
            <w:rStyle w:val="a6"/>
          </w:rPr>
          <w:t>测试号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7BBB3B1B" w14:textId="6FC9DA75" w:rsidR="001E4125" w:rsidRDefault="00C84806">
      <w:pPr>
        <w:pStyle w:val="TOC2"/>
        <w:tabs>
          <w:tab w:val="right" w:leader="dot" w:pos="8296"/>
        </w:tabs>
      </w:pPr>
      <w:hyperlink w:anchor="_Toc54114589" w:history="1">
        <w:r w:rsidR="001E4125" w:rsidRPr="00176CC1">
          <w:rPr>
            <w:rStyle w:val="a6"/>
          </w:rPr>
          <w:t>API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8D76C2D" w14:textId="15EEA694" w:rsidR="001E4125" w:rsidRDefault="00C84806">
      <w:pPr>
        <w:pStyle w:val="TOC2"/>
        <w:tabs>
          <w:tab w:val="right" w:leader="dot" w:pos="8296"/>
        </w:tabs>
      </w:pPr>
      <w:hyperlink w:anchor="_Toc54114590" w:history="1">
        <w:r w:rsidR="001E4125" w:rsidRPr="00176CC1">
          <w:rPr>
            <w:rStyle w:val="a6"/>
          </w:rPr>
          <w:t>实体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B5DCD71" w14:textId="1486B3AB" w:rsidR="001E4125" w:rsidRDefault="00C84806">
      <w:pPr>
        <w:pStyle w:val="TOC3"/>
        <w:tabs>
          <w:tab w:val="right" w:leader="dot" w:pos="8296"/>
        </w:tabs>
      </w:pPr>
      <w:hyperlink w:anchor="_Toc54114591" w:history="1">
        <w:r w:rsidR="001E4125" w:rsidRPr="00176CC1">
          <w:rPr>
            <w:rStyle w:val="a6"/>
          </w:rPr>
          <w:t>缴费信息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389F52C0" w14:textId="1221E1D0" w:rsidR="001E4125" w:rsidRDefault="00C84806">
      <w:pPr>
        <w:pStyle w:val="TOC3"/>
        <w:tabs>
          <w:tab w:val="right" w:leader="dot" w:pos="8296"/>
        </w:tabs>
      </w:pPr>
      <w:hyperlink w:anchor="_Toc54114592" w:history="1">
        <w:r w:rsidR="001E4125" w:rsidRPr="00176CC1">
          <w:rPr>
            <w:rStyle w:val="a6"/>
          </w:rPr>
          <w:t>水号信息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23</w:t>
        </w:r>
        <w:r w:rsidR="001E4125">
          <w:rPr>
            <w:webHidden/>
          </w:rPr>
          <w:fldChar w:fldCharType="end"/>
        </w:r>
      </w:hyperlink>
    </w:p>
    <w:p w14:paraId="53365C67" w14:textId="3F777C0A" w:rsidR="001E4125" w:rsidRDefault="00C84806">
      <w:pPr>
        <w:pStyle w:val="TOC3"/>
        <w:tabs>
          <w:tab w:val="right" w:leader="dot" w:pos="8296"/>
        </w:tabs>
      </w:pPr>
      <w:hyperlink w:anchor="_Toc54114593" w:history="1">
        <w:r w:rsidR="001E4125" w:rsidRPr="00176CC1">
          <w:rPr>
            <w:rStyle w:val="a6"/>
          </w:rPr>
          <w:t>记录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24</w:t>
        </w:r>
        <w:r w:rsidR="001E4125">
          <w:rPr>
            <w:webHidden/>
          </w:rPr>
          <w:fldChar w:fldCharType="end"/>
        </w:r>
      </w:hyperlink>
    </w:p>
    <w:p w14:paraId="4D0A2FC5" w14:textId="6783AE49" w:rsidR="00670D0F" w:rsidRDefault="001E4125" w:rsidP="00670D0F">
      <w:pPr>
        <w:sectPr w:rsidR="00670D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718D04C" w14:textId="1492566C" w:rsidR="009109FF" w:rsidRDefault="00B616D4" w:rsidP="00EC73F6">
      <w:pPr>
        <w:pStyle w:val="1"/>
      </w:pPr>
      <w:bookmarkStart w:id="0" w:name="_Toc53941314"/>
      <w:bookmarkStart w:id="1" w:name="_Toc54114562"/>
      <w:r w:rsidRPr="00EC73F6">
        <w:lastRenderedPageBreak/>
        <w:t>编程规范</w:t>
      </w:r>
      <w:bookmarkEnd w:id="0"/>
      <w:bookmarkEnd w:id="1"/>
    </w:p>
    <w:p w14:paraId="178E534C" w14:textId="77777777" w:rsidR="00067C10" w:rsidRDefault="00067C10" w:rsidP="00067C10">
      <w:pPr>
        <w:pStyle w:val="2"/>
      </w:pPr>
      <w:bookmarkStart w:id="2" w:name="_Toc53941315"/>
      <w:bookmarkStart w:id="3" w:name="_Toc54114563"/>
      <w:r>
        <w:rPr>
          <w:rFonts w:hint="eastAsia"/>
        </w:rPr>
        <w:t>注释</w:t>
      </w:r>
      <w:bookmarkEnd w:id="2"/>
      <w:bookmarkEnd w:id="3"/>
    </w:p>
    <w:p w14:paraId="4A1E51B7" w14:textId="77777777" w:rsidR="00067C10" w:rsidRPr="00E60FF4" w:rsidRDefault="00067C10" w:rsidP="00067C10">
      <w:pPr>
        <w:pStyle w:val="3"/>
        <w:rPr>
          <w:rStyle w:val="20"/>
          <w:b/>
          <w:bCs/>
        </w:rPr>
      </w:pPr>
      <w:bookmarkStart w:id="4" w:name="_Toc53941316"/>
      <w:bookmarkStart w:id="5" w:name="_Toc54114564"/>
      <w:r w:rsidRPr="00E60FF4">
        <w:rPr>
          <w:rStyle w:val="20"/>
        </w:rPr>
        <w:t>类</w:t>
      </w:r>
      <w:bookmarkEnd w:id="4"/>
      <w:bookmarkEnd w:id="5"/>
    </w:p>
    <w:p w14:paraId="0831C1C9" w14:textId="77777777" w:rsidR="00067C10" w:rsidRPr="008C07F5" w:rsidRDefault="00067C10" w:rsidP="00067C10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31787E6C" w14:textId="77777777" w:rsidTr="00E574F3">
        <w:tc>
          <w:tcPr>
            <w:tcW w:w="8296" w:type="dxa"/>
            <w:shd w:val="clear" w:color="auto" w:fill="404040" w:themeFill="text1" w:themeFillTint="BF"/>
          </w:tcPr>
          <w:p w14:paraId="77E3E97F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D81B727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745C437C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295D0AE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18735497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B80F33C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CFFF820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2DEA75C" w14:textId="77777777" w:rsidR="00067C10" w:rsidRPr="007E61EC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C7560D" w14:textId="77777777" w:rsidR="00067C10" w:rsidRDefault="00067C10" w:rsidP="00E574F3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643D248F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18B07B43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Utils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756FBD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4C7A8E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22066BB6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6B5EDB96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11B0BB8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759D5FFE" w14:textId="77777777" w:rsidR="00067C10" w:rsidRPr="007E61EC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7696C57B" w14:textId="77777777" w:rsidR="00067C10" w:rsidRPr="00E60FF4" w:rsidRDefault="00067C10" w:rsidP="00067C10">
      <w:pPr>
        <w:pStyle w:val="3"/>
      </w:pPr>
      <w:bookmarkStart w:id="6" w:name="_Toc53941317"/>
      <w:bookmarkStart w:id="7" w:name="_Toc54114565"/>
      <w:r w:rsidRPr="00E60FF4">
        <w:rPr>
          <w:rStyle w:val="20"/>
        </w:rPr>
        <w:t>实例成员</w:t>
      </w:r>
      <w:bookmarkEnd w:id="6"/>
      <w:bookmarkEnd w:id="7"/>
    </w:p>
    <w:p w14:paraId="1122EE22" w14:textId="77777777" w:rsidR="00067C10" w:rsidRDefault="00067C10" w:rsidP="00067C10">
      <w:r>
        <w:rPr>
          <w:rFonts w:hint="eastAsia"/>
        </w:rPr>
        <w:t>按照不同的功能区分开来 不同功能的实例成员中间用空行隔开并且用注释表明功能</w:t>
      </w:r>
    </w:p>
    <w:p w14:paraId="041637F1" w14:textId="77777777" w:rsidR="00067C10" w:rsidRDefault="00067C10" w:rsidP="00067C10">
      <w:r>
        <w:rPr>
          <w:rFonts w:hint="eastAsia"/>
        </w:rPr>
        <w:t>实例成员应当放在类的前面 常量也应该放在前面</w:t>
      </w:r>
    </w:p>
    <w:p w14:paraId="636CC4C2" w14:textId="77777777" w:rsidR="00067C10" w:rsidRDefault="00067C10" w:rsidP="00067C10">
      <w:r>
        <w:lastRenderedPageBreak/>
        <w:drawing>
          <wp:inline distT="0" distB="0" distL="0" distR="0" wp14:anchorId="58625EAB" wp14:editId="50D699E4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6C2" w14:textId="77777777" w:rsidR="00067C10" w:rsidRDefault="00067C10" w:rsidP="00067C10"/>
    <w:p w14:paraId="4C6CC9FA" w14:textId="77777777" w:rsidR="00067C10" w:rsidRPr="006822A4" w:rsidRDefault="00067C10" w:rsidP="00067C10">
      <w:pPr>
        <w:pStyle w:val="3"/>
      </w:pPr>
      <w:bookmarkStart w:id="8" w:name="_Toc53941318"/>
      <w:bookmarkStart w:id="9" w:name="_Toc54114566"/>
      <w:r w:rsidRPr="006822A4">
        <w:rPr>
          <w:rFonts w:hint="eastAsia"/>
        </w:rPr>
        <w:t>函数</w:t>
      </w:r>
      <w:bookmarkEnd w:id="8"/>
      <w:bookmarkEnd w:id="9"/>
    </w:p>
    <w:p w14:paraId="048D4C13" w14:textId="77777777" w:rsidR="00067C10" w:rsidRPr="008C07F5" w:rsidRDefault="00067C10" w:rsidP="00067C10">
      <w:r>
        <w:rPr>
          <w:rFonts w:hint="eastAsia"/>
        </w:rPr>
        <w:t>使用注释模板自动生成注释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23B18108" w14:textId="77777777" w:rsidTr="00E574F3">
        <w:tc>
          <w:tcPr>
            <w:tcW w:w="8296" w:type="dxa"/>
            <w:shd w:val="clear" w:color="auto" w:fill="404040" w:themeFill="text1" w:themeFillTint="BF"/>
          </w:tcPr>
          <w:p w14:paraId="3BAC169F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53ECA18F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37FED5F3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46628D70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4DD8EA70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15A6A1FB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34A0E51D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1B825597" w14:textId="77777777" w:rsidR="00067C10" w:rsidRPr="00D161AA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1A4357" w14:textId="77777777" w:rsidR="00067C10" w:rsidRDefault="00067C10" w:rsidP="00E574F3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7496575D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6A2873E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42B241F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6615A7DB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7D55A4B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F5D200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7863346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</w:p>
          <w:p w14:paraId="3269E636" w14:textId="77777777" w:rsidR="00067C10" w:rsidRPr="00D161AA" w:rsidRDefault="00067C10" w:rsidP="00E574F3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6BAFDA75" w14:textId="77777777" w:rsidR="00067C10" w:rsidRDefault="00067C10" w:rsidP="00067C10"/>
    <w:p w14:paraId="545CB071" w14:textId="77777777" w:rsidR="00067C10" w:rsidRPr="006822A4" w:rsidRDefault="00067C10" w:rsidP="00067C10">
      <w:pPr>
        <w:pStyle w:val="3"/>
      </w:pPr>
      <w:bookmarkStart w:id="10" w:name="_Toc53941319"/>
      <w:bookmarkStart w:id="11" w:name="_Toc54114567"/>
      <w:r w:rsidRPr="006822A4">
        <w:rPr>
          <w:rFonts w:hint="eastAsia"/>
        </w:rPr>
        <w:lastRenderedPageBreak/>
        <w:t>语句</w:t>
      </w:r>
      <w:bookmarkEnd w:id="10"/>
      <w:bookmarkEnd w:id="11"/>
    </w:p>
    <w:p w14:paraId="02E9B54C" w14:textId="77777777" w:rsidR="00067C10" w:rsidRDefault="00067C10" w:rsidP="00067C10">
      <w:r>
        <w:drawing>
          <wp:inline distT="0" distB="0" distL="0" distR="0" wp14:anchorId="53DA9C83" wp14:editId="04B341E2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AB5" w14:textId="77777777" w:rsidR="00067C10" w:rsidRDefault="00067C10" w:rsidP="00067C10">
      <w:r>
        <w:rPr>
          <w:rFonts w:hint="eastAsia"/>
        </w:rPr>
        <w:t>为了完成同一操作的代码应该放到一起 不同操作的代码之间应该用空行隔开</w:t>
      </w:r>
    </w:p>
    <w:p w14:paraId="65BF3123" w14:textId="77777777" w:rsidR="00067C10" w:rsidRDefault="00067C10" w:rsidP="00067C10"/>
    <w:p w14:paraId="72CD0552" w14:textId="77777777" w:rsidR="00067C10" w:rsidRDefault="00067C10" w:rsidP="00067C10">
      <w:r>
        <w:rPr>
          <w:rFonts w:hint="eastAsia"/>
        </w:rPr>
        <w:t>除非意图很明显的操作否则都应该加上一个简单的注释</w:t>
      </w:r>
    </w:p>
    <w:p w14:paraId="3E52136D" w14:textId="77777777" w:rsidR="00067C10" w:rsidRDefault="00067C10" w:rsidP="00067C10">
      <w:r>
        <w:rPr>
          <w:rFonts w:hint="eastAsia"/>
        </w:rPr>
        <w:t>如果有比较复杂的操作，应该详细解释代码是如何运行的</w:t>
      </w:r>
    </w:p>
    <w:p w14:paraId="6DC00128" w14:textId="77777777" w:rsidR="00067C10" w:rsidRDefault="00067C10" w:rsidP="00067C10"/>
    <w:p w14:paraId="79F93D16" w14:textId="77777777" w:rsidR="00067C10" w:rsidRDefault="00067C10" w:rsidP="00067C10">
      <w:r>
        <w:rPr>
          <w:rFonts w:hint="eastAsia"/>
        </w:rPr>
        <w:t>还有一点 就是缩进</w:t>
      </w:r>
    </w:p>
    <w:p w14:paraId="69A96203" w14:textId="77777777" w:rsidR="00067C10" w:rsidRDefault="00067C10" w:rsidP="00067C10">
      <w:r>
        <w:rPr>
          <w:rFonts w:hint="eastAsia"/>
        </w:rPr>
        <w:t>使用系统自带的代码格式整理快捷键整理</w:t>
      </w:r>
    </w:p>
    <w:p w14:paraId="2221F205" w14:textId="77777777" w:rsidR="00067C10" w:rsidRPr="00F5560F" w:rsidRDefault="00067C10" w:rsidP="00067C10">
      <w:r>
        <w:drawing>
          <wp:inline distT="0" distB="0" distL="0" distR="0" wp14:anchorId="6BF32AFA" wp14:editId="6AC4BBA5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76FF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37CB8F" w14:textId="77777777" w:rsidR="00067C10" w:rsidRDefault="00067C10" w:rsidP="00067C10">
      <w:pPr>
        <w:pStyle w:val="2"/>
      </w:pPr>
      <w:bookmarkStart w:id="12" w:name="_Toc53941320"/>
      <w:bookmarkStart w:id="13" w:name="_Toc54114568"/>
      <w:r>
        <w:rPr>
          <w:rFonts w:hint="eastAsia"/>
        </w:rPr>
        <w:lastRenderedPageBreak/>
        <w:t>命名规范</w:t>
      </w:r>
      <w:bookmarkEnd w:id="12"/>
      <w:bookmarkEnd w:id="13"/>
    </w:p>
    <w:p w14:paraId="63890C42" w14:textId="77777777" w:rsidR="00067C10" w:rsidRPr="00F83D17" w:rsidRDefault="00067C10" w:rsidP="00067C1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067C10" w14:paraId="170B898D" w14:textId="77777777" w:rsidTr="00E574F3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A81B9E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38357F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6690C59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067C10" w14:paraId="69AA00B4" w14:textId="77777777" w:rsidTr="00E574F3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0A8AA2F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1959D3F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3BE615C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067C10" w14:paraId="652BA12C" w14:textId="77777777" w:rsidTr="00E574F3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9E9E404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5CDD3323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CFF9CB5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067C10" w14:paraId="00850506" w14:textId="77777777" w:rsidTr="00E574F3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D2F185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8861AC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17BB9B" w14:textId="77777777" w:rsidR="00067C10" w:rsidRDefault="00067C10" w:rsidP="00E574F3">
            <w:pPr>
              <w:jc w:val="center"/>
            </w:pPr>
            <w:r>
              <w:t>getUserInfoByI</w:t>
            </w:r>
            <w:r>
              <w:rPr>
                <w:rFonts w:hint="eastAsia"/>
              </w:rPr>
              <w:t>d</w:t>
            </w:r>
          </w:p>
        </w:tc>
      </w:tr>
      <w:tr w:rsidR="00067C10" w14:paraId="405E6F22" w14:textId="77777777" w:rsidTr="00E574F3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A1E773F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4DD16AFA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601DBE9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067C10" w14:paraId="7C43E117" w14:textId="77777777" w:rsidTr="00E574F3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DA3E00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8946E4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97157D9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067C10" w:rsidRPr="00906244" w14:paraId="77403B04" w14:textId="77777777" w:rsidTr="00E574F3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31F3793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FA3E4EE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D927931" w14:textId="23706387" w:rsidR="00067C10" w:rsidRDefault="00067C10" w:rsidP="00E574F3">
            <w:pPr>
              <w:jc w:val="center"/>
            </w:pPr>
            <w:r>
              <w:rPr>
                <w:rFonts w:hint="eastAsia"/>
              </w:rPr>
              <w:t>b</w:t>
            </w:r>
            <w:r>
              <w:t>tn_</w:t>
            </w:r>
            <w:r w:rsidR="00B776A6">
              <w:rPr>
                <w:rFonts w:hint="eastAsia"/>
              </w:rPr>
              <w:t>welcome</w:t>
            </w:r>
            <w:r w:rsidR="00B776A6">
              <w:t>_go_home</w:t>
            </w:r>
          </w:p>
        </w:tc>
      </w:tr>
    </w:tbl>
    <w:p w14:paraId="76251025" w14:textId="77777777" w:rsidR="00067C10" w:rsidRDefault="00067C10" w:rsidP="00067C10">
      <w:r>
        <w:rPr>
          <w:rFonts w:hint="eastAsia"/>
        </w:rPr>
        <w:t>m</w:t>
      </w:r>
      <w:r>
        <w:t xml:space="preserve">ImgLogin  </w:t>
      </w:r>
      <w:r>
        <w:tab/>
      </w:r>
      <w:r>
        <w:rPr>
          <w:rFonts w:hint="eastAsia"/>
        </w:rPr>
        <w:t xml:space="preserve">实例成员图片控件登录 </w:t>
      </w:r>
      <w:r>
        <w:t xml:space="preserve"> </w:t>
      </w:r>
      <w:r>
        <w:rPr>
          <w:rFonts w:hint="eastAsia"/>
        </w:rPr>
        <w:t>要这样</w:t>
      </w:r>
    </w:p>
    <w:p w14:paraId="06E959D9" w14:textId="77777777" w:rsidR="00067C10" w:rsidRDefault="00067C10" w:rsidP="00067C10"/>
    <w:p w14:paraId="41289DCB" w14:textId="77777777" w:rsidR="00067C10" w:rsidRDefault="00067C10" w:rsidP="00067C10">
      <w:pPr>
        <w:pStyle w:val="a4"/>
      </w:pPr>
      <w:bookmarkStart w:id="14" w:name="_Toc53941321"/>
      <w:bookmarkStart w:id="15" w:name="_Toc54114569"/>
      <w:r>
        <w:rPr>
          <w:rFonts w:hint="eastAsia"/>
        </w:rPr>
        <w:t>缩写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C10" w:rsidRPr="00A97C72" w14:paraId="0EE38A60" w14:textId="77777777" w:rsidTr="00E574F3">
        <w:tc>
          <w:tcPr>
            <w:tcW w:w="2765" w:type="dxa"/>
          </w:tcPr>
          <w:p w14:paraId="4E3A44EB" w14:textId="77777777" w:rsidR="00067C10" w:rsidRPr="00A97C72" w:rsidRDefault="00067C10" w:rsidP="00E574F3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2C72D2D9" w14:textId="77777777" w:rsidR="00067C10" w:rsidRPr="00A97C72" w:rsidRDefault="00067C10" w:rsidP="00E574F3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4C0FA2C0" w14:textId="77777777" w:rsidR="00067C10" w:rsidRPr="00A97C72" w:rsidRDefault="00067C10" w:rsidP="00E574F3">
            <w:r>
              <w:rPr>
                <w:rFonts w:hint="eastAsia"/>
              </w:rPr>
              <w:t>意义</w:t>
            </w:r>
          </w:p>
        </w:tc>
      </w:tr>
      <w:tr w:rsidR="00067C10" w:rsidRPr="00A97C72" w14:paraId="4112C6A1" w14:textId="77777777" w:rsidTr="00E574F3">
        <w:tc>
          <w:tcPr>
            <w:tcW w:w="2765" w:type="dxa"/>
          </w:tcPr>
          <w:p w14:paraId="4A404A8F" w14:textId="77777777" w:rsidR="00067C10" w:rsidRPr="00A97C72" w:rsidRDefault="00067C10" w:rsidP="00E574F3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1F7926F1" w14:textId="77777777" w:rsidR="00067C10" w:rsidRPr="00A97C72" w:rsidRDefault="00067C10" w:rsidP="00E574F3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05D7C0F9" w14:textId="77777777" w:rsidR="00067C10" w:rsidRPr="00A97C72" w:rsidRDefault="00067C10" w:rsidP="00E574F3">
            <w:r w:rsidRPr="00A97C72">
              <w:rPr>
                <w:rFonts w:hint="eastAsia"/>
              </w:rPr>
              <w:t>按钮</w:t>
            </w:r>
          </w:p>
        </w:tc>
      </w:tr>
      <w:tr w:rsidR="00067C10" w:rsidRPr="00A97C72" w14:paraId="1979B71B" w14:textId="77777777" w:rsidTr="00E574F3">
        <w:tc>
          <w:tcPr>
            <w:tcW w:w="2765" w:type="dxa"/>
          </w:tcPr>
          <w:p w14:paraId="085AF4D8" w14:textId="77777777" w:rsidR="00067C10" w:rsidRPr="00A97C72" w:rsidRDefault="00067C10" w:rsidP="00E574F3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246FBA98" w14:textId="77777777" w:rsidR="00067C10" w:rsidRPr="00A97C72" w:rsidRDefault="00067C10" w:rsidP="00E574F3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6D560E91" w14:textId="77777777" w:rsidR="00067C10" w:rsidRPr="00A97C72" w:rsidRDefault="00067C10" w:rsidP="00E574F3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2FA30666" w14:textId="77777777" w:rsidTr="00E574F3">
        <w:tc>
          <w:tcPr>
            <w:tcW w:w="2765" w:type="dxa"/>
          </w:tcPr>
          <w:p w14:paraId="6D7245F8" w14:textId="77777777" w:rsidR="00067C10" w:rsidRPr="00A97C72" w:rsidRDefault="00067C10" w:rsidP="00E574F3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53F34004" w14:textId="77777777" w:rsidR="00067C10" w:rsidRPr="00A97C72" w:rsidRDefault="00067C10" w:rsidP="00E574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EBBC49" w14:textId="77777777" w:rsidR="00067C10" w:rsidRPr="00A97C72" w:rsidRDefault="00067C10" w:rsidP="00E574F3">
            <w:r w:rsidRPr="00A97C72">
              <w:rPr>
                <w:rFonts w:hint="eastAsia"/>
              </w:rPr>
              <w:t>字符串</w:t>
            </w:r>
          </w:p>
        </w:tc>
      </w:tr>
      <w:tr w:rsidR="00067C10" w:rsidRPr="00A97C72" w14:paraId="38256236" w14:textId="77777777" w:rsidTr="00E574F3">
        <w:tc>
          <w:tcPr>
            <w:tcW w:w="2765" w:type="dxa"/>
          </w:tcPr>
          <w:p w14:paraId="1C3954A5" w14:textId="77777777" w:rsidR="00067C10" w:rsidRPr="00A97C72" w:rsidRDefault="00067C10" w:rsidP="00E574F3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5E70EC65" w14:textId="77777777" w:rsidR="00067C10" w:rsidRPr="00A97C72" w:rsidRDefault="00067C10" w:rsidP="00E574F3"/>
        </w:tc>
        <w:tc>
          <w:tcPr>
            <w:tcW w:w="2766" w:type="dxa"/>
          </w:tcPr>
          <w:p w14:paraId="2D29D036" w14:textId="77777777" w:rsidR="00067C10" w:rsidRPr="00A97C72" w:rsidRDefault="00067C10" w:rsidP="00E574F3">
            <w:r w:rsidRPr="00A97C72">
              <w:rPr>
                <w:rFonts w:hint="eastAsia"/>
              </w:rPr>
              <w:t>初始化</w:t>
            </w:r>
          </w:p>
        </w:tc>
      </w:tr>
      <w:tr w:rsidR="00067C10" w:rsidRPr="00A97C72" w14:paraId="232A4159" w14:textId="77777777" w:rsidTr="00E574F3">
        <w:tc>
          <w:tcPr>
            <w:tcW w:w="2765" w:type="dxa"/>
          </w:tcPr>
          <w:p w14:paraId="0D358D1C" w14:textId="77777777" w:rsidR="00067C10" w:rsidRPr="00A97C72" w:rsidRDefault="00067C10" w:rsidP="00E574F3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5A731654" w14:textId="77777777" w:rsidR="00067C10" w:rsidRPr="00A97C72" w:rsidRDefault="00067C10" w:rsidP="00E574F3"/>
        </w:tc>
        <w:tc>
          <w:tcPr>
            <w:tcW w:w="2766" w:type="dxa"/>
          </w:tcPr>
          <w:p w14:paraId="0C2C8656" w14:textId="77777777" w:rsidR="00067C10" w:rsidRPr="00A97C72" w:rsidRDefault="00067C10" w:rsidP="00E574F3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6036954F" w14:textId="77777777" w:rsidTr="00E574F3">
        <w:tc>
          <w:tcPr>
            <w:tcW w:w="2765" w:type="dxa"/>
          </w:tcPr>
          <w:p w14:paraId="2719BE56" w14:textId="77777777" w:rsidR="00067C10" w:rsidRPr="00A97C72" w:rsidRDefault="00067C10" w:rsidP="00E574F3">
            <w:r>
              <w:rPr>
                <w:rFonts w:hint="eastAsia"/>
              </w:rPr>
              <w:t>buf</w:t>
            </w:r>
          </w:p>
        </w:tc>
        <w:tc>
          <w:tcPr>
            <w:tcW w:w="2765" w:type="dxa"/>
          </w:tcPr>
          <w:p w14:paraId="21A7BC44" w14:textId="77777777" w:rsidR="00067C10" w:rsidRPr="00A97C72" w:rsidRDefault="00067C10" w:rsidP="00E574F3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3AEE3A12" w14:textId="77777777" w:rsidR="00067C10" w:rsidRPr="00A97C72" w:rsidRDefault="00067C10" w:rsidP="00E574F3">
            <w:r>
              <w:rPr>
                <w:rFonts w:hint="eastAsia"/>
              </w:rPr>
              <w:t>缓冲区</w:t>
            </w:r>
          </w:p>
        </w:tc>
      </w:tr>
    </w:tbl>
    <w:p w14:paraId="290AF08F" w14:textId="77777777" w:rsidR="00067C10" w:rsidRDefault="00067C10" w:rsidP="00067C10">
      <w:r>
        <w:rPr>
          <w:rFonts w:hint="eastAsia"/>
        </w:rPr>
        <w:t>待补充</w:t>
      </w:r>
    </w:p>
    <w:p w14:paraId="23BB7744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DB32F5" w14:textId="77777777" w:rsidR="00067C10" w:rsidRDefault="00067C10" w:rsidP="00067C10">
      <w:pPr>
        <w:pStyle w:val="2"/>
      </w:pPr>
      <w:bookmarkStart w:id="16" w:name="_Toc53941322"/>
      <w:bookmarkStart w:id="17" w:name="_Toc54114570"/>
      <w:r>
        <w:rPr>
          <w:rFonts w:hint="eastAsia"/>
        </w:rPr>
        <w:lastRenderedPageBreak/>
        <w:t>另一些事情</w:t>
      </w:r>
      <w:bookmarkEnd w:id="16"/>
      <w:bookmarkEnd w:id="17"/>
    </w:p>
    <w:p w14:paraId="193ED73E" w14:textId="77777777" w:rsidR="00067C10" w:rsidRDefault="00067C10" w:rsidP="00067C10">
      <w:r>
        <w:rPr>
          <w:rFonts w:hint="eastAsia"/>
        </w:rPr>
        <w:t>不能直接在活动里面new线程做耗时操作（读写文件数据库、网络请求），而是应该交给service去做。</w:t>
      </w:r>
    </w:p>
    <w:p w14:paraId="1AD43121" w14:textId="77777777" w:rsidR="00067C10" w:rsidRDefault="00067C10" w:rsidP="00067C10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61C0DA2B" w14:textId="42BF9C6C" w:rsidR="00067C10" w:rsidRPr="00067C10" w:rsidRDefault="00067C10" w:rsidP="00067C10">
      <w:pPr>
        <w:tabs>
          <w:tab w:val="left" w:pos="3567"/>
        </w:tabs>
      </w:pPr>
      <w:r>
        <w:rPr>
          <w:rFonts w:hint="eastAsia"/>
        </w:rPr>
        <w:t>初始化应该交给on</w:t>
      </w:r>
      <w:r>
        <w:t>S</w:t>
      </w:r>
      <w:r>
        <w:rPr>
          <w:rFonts w:hint="eastAsia"/>
        </w:rPr>
        <w:t>tart，然后在on</w:t>
      </w:r>
      <w:r>
        <w:t>S</w:t>
      </w:r>
      <w:r>
        <w:rPr>
          <w:rFonts w:hint="eastAsia"/>
        </w:rPr>
        <w:t>top释放。</w:t>
      </w:r>
      <w:r>
        <w:tab/>
      </w:r>
    </w:p>
    <w:p w14:paraId="3FD03FA8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C6ABB" w14:textId="6C241897" w:rsidR="00B616D4" w:rsidRDefault="00B616D4" w:rsidP="00EC73F6">
      <w:pPr>
        <w:pStyle w:val="1"/>
      </w:pPr>
      <w:bookmarkStart w:id="18" w:name="_Toc53941323"/>
      <w:bookmarkStart w:id="19" w:name="_Toc54114571"/>
      <w:r w:rsidRPr="00EC73F6">
        <w:lastRenderedPageBreak/>
        <w:t>界面原型</w:t>
      </w:r>
      <w:bookmarkEnd w:id="18"/>
      <w:bookmarkEnd w:id="19"/>
    </w:p>
    <w:p w14:paraId="0BE5AAF0" w14:textId="77777777" w:rsidR="009576F4" w:rsidRDefault="009576F4" w:rsidP="009576F4">
      <w:pPr>
        <w:pStyle w:val="2"/>
        <w:jc w:val="left"/>
      </w:pPr>
      <w:bookmarkStart w:id="20" w:name="_Toc53941324"/>
      <w:bookmarkStart w:id="21" w:name="_Toc54114572"/>
      <w:r>
        <w:rPr>
          <w:rFonts w:hint="eastAsia"/>
        </w:rPr>
        <w:t>主界面布局</w:t>
      </w:r>
      <w:bookmarkEnd w:id="20"/>
      <w:bookmarkEnd w:id="21"/>
    </w:p>
    <w:p w14:paraId="04DB61F4" w14:textId="77777777" w:rsidR="009576F4" w:rsidRDefault="009576F4" w:rsidP="009576F4">
      <w:pPr>
        <w:jc w:val="center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3B4E32D0" wp14:editId="42002E21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79EC" w14:textId="77777777" w:rsidR="009576F4" w:rsidRDefault="009576F4" w:rsidP="009576F4">
      <w:pPr>
        <w:jc w:val="center"/>
      </w:pPr>
    </w:p>
    <w:p w14:paraId="70D739FC" w14:textId="77777777" w:rsidR="009576F4" w:rsidRDefault="009576F4" w:rsidP="009576F4">
      <w:pPr>
        <w:pStyle w:val="2"/>
      </w:pPr>
      <w:bookmarkStart w:id="22" w:name="_Toc53941325"/>
      <w:bookmarkStart w:id="23" w:name="_Toc54114573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22"/>
      <w:bookmarkEnd w:id="2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9576F4" w14:paraId="2844F45D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BD85E14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069DDD8A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7148BA6A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E24790F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02763A5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5F6B4C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7FA448C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1BF6764A" wp14:editId="5924C79A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C89ECF6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32548963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7F023A6D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2269220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CC09FBC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30A4D29" wp14:editId="6D3F258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4BC950F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61AF4F44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1D80D659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A8F0A1A" wp14:editId="4C83567F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C45C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298E7D2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9576F4" w14:paraId="5CFDC012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3887152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747004DE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59A11D0" wp14:editId="62AA43EF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877ADB1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724F0849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9576F4" w14:paraId="0CDF9907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BE4D9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58B2F4D7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FD0CD4" wp14:editId="5EE1F529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467C048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1D86FF10" wp14:editId="5EF3C222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7B4884BC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86B6A78" wp14:editId="5BE04872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281926CC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67F21562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4D2B300F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8FE5265" w14:textId="77777777" w:rsidR="009576F4" w:rsidRPr="007C25CD" w:rsidRDefault="009576F4" w:rsidP="009576F4"/>
    <w:p w14:paraId="4FABD704" w14:textId="77777777" w:rsidR="009576F4" w:rsidRDefault="009576F4" w:rsidP="009576F4">
      <w:pPr>
        <w:pStyle w:val="2"/>
      </w:pPr>
      <w:bookmarkStart w:id="24" w:name="_Toc53941326"/>
      <w:bookmarkStart w:id="25" w:name="_Toc54114574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24"/>
      <w:bookmarkEnd w:id="2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9576F4" w14:paraId="7C20F7B2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6484B4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143B579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D95B2C1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52F7811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AE57A98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CB506B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DD8C9F2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64828DC" wp14:editId="59546BE4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C84825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0E84776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9576F4" w14:paraId="0087BEC5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CDA5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C70C2CD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BC0038" wp14:editId="45611785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CEDF6BB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601F4FFB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38D0257B" wp14:editId="243AA332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2C4C272D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72AE41B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CD604" w14:textId="77777777" w:rsidR="009576F4" w:rsidRDefault="009576F4" w:rsidP="009576F4">
      <w:pPr>
        <w:pStyle w:val="2"/>
      </w:pPr>
      <w:bookmarkStart w:id="26" w:name="_Toc53941327"/>
      <w:bookmarkStart w:id="27" w:name="_Toc54114575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26"/>
      <w:bookmarkEnd w:id="27"/>
    </w:p>
    <w:p w14:paraId="474B1B1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275C0233" w14:textId="77777777" w:rsidR="009576F4" w:rsidRDefault="009576F4" w:rsidP="009576F4">
      <w:pPr>
        <w:pStyle w:val="2"/>
      </w:pPr>
      <w:bookmarkStart w:id="28" w:name="_Toc53941328"/>
      <w:bookmarkStart w:id="29" w:name="_Toc5411457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28"/>
      <w:bookmarkEnd w:id="2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4A309ADA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D3021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4DBC0E0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73B4B5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BE84F21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D83A5A5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16C6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298384E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89381E3" wp14:editId="4DEAE1AB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4B4EB7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0BBA19F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9576F4" w14:paraId="15AA6091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76A79F" w14:textId="77777777" w:rsidR="009576F4" w:rsidRDefault="009576F4" w:rsidP="00E574F3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69096230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E02EDE" wp14:editId="2172DB02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808CD11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74AFC1C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444749A8" w14:textId="77777777" w:rsidR="009576F4" w:rsidRPr="003431E8" w:rsidRDefault="009576F4" w:rsidP="009576F4"/>
    <w:p w14:paraId="7DE18799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1BE30E" w14:textId="77777777" w:rsidR="009576F4" w:rsidRDefault="009576F4" w:rsidP="009576F4">
      <w:pPr>
        <w:pStyle w:val="2"/>
      </w:pPr>
      <w:bookmarkStart w:id="30" w:name="_Toc53941329"/>
      <w:bookmarkStart w:id="31" w:name="_Toc5411457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30"/>
      <w:bookmarkEnd w:id="3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365C06AB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E26E4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1AD3346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94AE9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EFBA0FF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25E0DFA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89229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38BDFAC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48A5D5" wp14:editId="540EA881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810ACD6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62C38866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0254982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9576F4" w14:paraId="29726D0F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AE252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6CD964F5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1634BAE" wp14:editId="695B44D9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030968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6E8CC51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9576F4" w14:paraId="69C92F1B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CEA09B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02F43114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6D3596" wp14:editId="11ADA5E5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D0B8CC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6F24973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662105D5" w14:textId="77777777" w:rsidR="009576F4" w:rsidRDefault="009576F4" w:rsidP="009576F4"/>
    <w:p w14:paraId="1BE9B338" w14:textId="77777777" w:rsidR="009576F4" w:rsidRDefault="009576F4" w:rsidP="009576F4"/>
    <w:p w14:paraId="6F8D21F7" w14:textId="77777777" w:rsidR="009576F4" w:rsidRDefault="009576F4" w:rsidP="009576F4"/>
    <w:p w14:paraId="145CEA88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9E292A" w14:textId="77777777" w:rsidR="009576F4" w:rsidRDefault="009576F4" w:rsidP="009576F4">
      <w:pPr>
        <w:pStyle w:val="2"/>
      </w:pPr>
      <w:bookmarkStart w:id="32" w:name="_Toc53941330"/>
      <w:bookmarkStart w:id="33" w:name="_Toc54114578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32"/>
      <w:bookmarkEnd w:id="3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898E17A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9E0E39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944BA5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B26AF7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627313E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3B02E974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0EE9E0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32F0712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DC1F2F8" wp14:editId="2492F773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2F2F6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这个就认为是一个单独的，只有一个给水号</w:t>
            </w:r>
          </w:p>
        </w:tc>
        <w:tc>
          <w:tcPr>
            <w:tcW w:w="1638" w:type="dxa"/>
            <w:vAlign w:val="center"/>
          </w:tcPr>
          <w:p w14:paraId="233B6C66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39BA4C0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9576F4" w14:paraId="7D48FB17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9C2E339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4940AF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52BCB13" wp14:editId="6C1A58A3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75E9A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C76305" wp14:editId="012E8FC3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1E97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654A2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6pt;height:51.45pt" o:ole="">
                  <v:imagedata r:id="rId29" o:title=""/>
                </v:shape>
                <o:OLEObject Type="Embed" ProgID="PBrush" ShapeID="_x0000_i1025" DrawAspect="Content" ObjectID="_1665329976" r:id="rId30"/>
              </w:object>
            </w:r>
          </w:p>
          <w:p w14:paraId="5CAC35D6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94C64FB">
                <v:shape id="_x0000_i1026" type="#_x0000_t75" style="width:131.2pt;height:54.15pt" o:ole="">
                  <v:imagedata r:id="rId31" o:title=""/>
                </v:shape>
                <o:OLEObject Type="Embed" ProgID="PBrush" ShapeID="_x0000_i1026" DrawAspect="Content" ObjectID="_1665329977" r:id="rId32"/>
              </w:object>
            </w:r>
          </w:p>
        </w:tc>
        <w:tc>
          <w:tcPr>
            <w:tcW w:w="1638" w:type="dxa"/>
            <w:vAlign w:val="center"/>
          </w:tcPr>
          <w:p w14:paraId="559A284F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1609492D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9576F4" w14:paraId="55ED0A1B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5A6F3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672B362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4DD041" wp14:editId="2E3B3218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958A13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82DF3C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A9833B" w14:textId="77777777" w:rsidR="009576F4" w:rsidRPr="00EE798C" w:rsidRDefault="009576F4" w:rsidP="009576F4"/>
    <w:p w14:paraId="5F1C249B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B534A9" w14:textId="77777777" w:rsidR="009576F4" w:rsidRDefault="009576F4" w:rsidP="009576F4">
      <w:pPr>
        <w:pStyle w:val="2"/>
      </w:pPr>
      <w:bookmarkStart w:id="34" w:name="_Toc53941331"/>
      <w:bookmarkStart w:id="35" w:name="_Toc54114579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34"/>
      <w:bookmarkEnd w:id="3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0386517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22158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B600AB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8444F79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A9CD5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60D0765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8B0A61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71A221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FFD9810" wp14:editId="2EBF7362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9A100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166210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500196B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E173F9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02AFFD5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BA3AB7" wp14:editId="606B363A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A56932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10C15C56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2276CA01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DC1754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77DC3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C0C2E4F" wp14:editId="4A595202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47F6A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61CD77B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573F692A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03B04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F54DA33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ABF13D" wp14:editId="62529B2F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543B6E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1834BE" wp14:editId="39AC0842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1CBEC92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25F14" w14:textId="77777777" w:rsidR="009576F4" w:rsidRPr="00DE7E98" w:rsidRDefault="009576F4" w:rsidP="009576F4"/>
    <w:p w14:paraId="73F64E8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3000E3" w14:textId="77777777" w:rsidR="009576F4" w:rsidRDefault="009576F4" w:rsidP="009576F4">
      <w:pPr>
        <w:pStyle w:val="2"/>
      </w:pPr>
      <w:bookmarkStart w:id="36" w:name="_Toc53941332"/>
      <w:bookmarkStart w:id="37" w:name="_Toc5411458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36"/>
      <w:bookmarkEnd w:id="3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08B6D22B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9EEEF1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B414B4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F281D8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C6C1036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57AF131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97A7C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8CCD01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7C59E67" wp14:editId="135A8167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581BE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3328DE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111FBB7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83E502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6F5291C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2317CD" wp14:editId="6754BC9B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636F788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D47BCC" wp14:editId="4A9E13C1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5C2E683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608FF7B8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F28A4E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B07840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68BA5E" wp14:editId="25C2672A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0205A4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FC86E2" wp14:editId="4BCF50A9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99F4EFB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FA5A3F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0E1F4881" w14:textId="77777777" w:rsidR="009576F4" w:rsidRPr="00507752" w:rsidRDefault="009576F4" w:rsidP="009576F4"/>
    <w:p w14:paraId="612D3D9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11464" w14:textId="77777777" w:rsidR="009576F4" w:rsidRDefault="009576F4" w:rsidP="009576F4">
      <w:pPr>
        <w:pStyle w:val="2"/>
      </w:pPr>
      <w:bookmarkStart w:id="38" w:name="_Toc53941333"/>
      <w:bookmarkStart w:id="39" w:name="_Toc5411458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38"/>
      <w:bookmarkEnd w:id="3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CC7184B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97F2D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D4B9931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840AF0B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487E775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442C632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FBD634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455648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B5644F3" wp14:editId="67A00B25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AFE6E80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DE20E1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2FF4517B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BA3718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2E05FC5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D887CD" wp14:editId="6ADE7286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C6F06B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2CAE925">
                <v:shape id="_x0000_i1027" type="#_x0000_t75" style="width:130.6pt;height:19.35pt" o:ole="">
                  <v:imagedata r:id="rId46" o:title=""/>
                </v:shape>
                <o:OLEObject Type="Embed" ProgID="PBrush" ShapeID="_x0000_i1027" DrawAspect="Content" ObjectID="_1665329978" r:id="rId47"/>
              </w:object>
            </w:r>
            <w:r>
              <w:object w:dxaOrig="4344" w:dyaOrig="2112" w14:anchorId="2D5F02DD">
                <v:shape id="_x0000_i1028" type="#_x0000_t75" style="width:130.6pt;height:63.35pt" o:ole="">
                  <v:imagedata r:id="rId48" o:title=""/>
                </v:shape>
                <o:OLEObject Type="Embed" ProgID="PBrush" ShapeID="_x0000_i1028" DrawAspect="Content" ObjectID="_1665329979" r:id="rId49"/>
              </w:object>
            </w:r>
          </w:p>
          <w:p w14:paraId="7F02096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30FDAAA2">
                <v:shape id="_x0000_i1029" type="#_x0000_t75" style="width:131.5pt;height:16.05pt" o:ole="">
                  <v:imagedata r:id="rId50" o:title=""/>
                </v:shape>
                <o:OLEObject Type="Embed" ProgID="PBrush" ShapeID="_x0000_i1029" DrawAspect="Content" ObjectID="_1665329980" r:id="rId51"/>
              </w:object>
            </w:r>
          </w:p>
        </w:tc>
        <w:tc>
          <w:tcPr>
            <w:tcW w:w="1638" w:type="dxa"/>
            <w:vAlign w:val="center"/>
          </w:tcPr>
          <w:p w14:paraId="0C3031D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9576F4" w14:paraId="1F16A3B0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6AFC1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EF15150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DC8194" wp14:editId="10640820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AC9278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71FD579A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24A6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962F" w14:textId="77777777" w:rsidR="009576F4" w:rsidRDefault="009576F4" w:rsidP="009576F4">
      <w:pPr>
        <w:pStyle w:val="2"/>
      </w:pPr>
      <w:bookmarkStart w:id="40" w:name="_Toc53941334"/>
      <w:bookmarkStart w:id="41" w:name="_Toc5411458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40"/>
      <w:bookmarkEnd w:id="4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9576F4" w14:paraId="48DE5AC0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B73C1A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A897FA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47F3C0B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6D35ED52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554439D1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C4A40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AC92C34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89862C1" wp14:editId="3911699E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2B18E2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0A717A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3E054085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ADBF8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F859926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0DB4A1" wp14:editId="64D76358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5141C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F54B273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6F4ED318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9576F4" w14:paraId="4B64611C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891172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6F282B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0B25AC" wp14:editId="64B1173E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64C6B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B287D8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9576F4" w14:paraId="4E0E1B28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EE4A6F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674E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8D5849B" wp14:editId="324D1B68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849F327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801F48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9576F4" w14:paraId="2B82F02D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34B802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783DC7A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0E87D43C">
                <v:shape id="_x0000_i1030" type="#_x0000_t75" style="width:117.2pt;height:18.15pt" o:ole="">
                  <v:imagedata r:id="rId57" o:title=""/>
                </v:shape>
                <o:OLEObject Type="Embed" ProgID="PBrush" ShapeID="_x0000_i1030" DrawAspect="Content" ObjectID="_1665329981" r:id="rId58"/>
              </w:object>
            </w:r>
          </w:p>
        </w:tc>
        <w:tc>
          <w:tcPr>
            <w:tcW w:w="2126" w:type="dxa"/>
            <w:vAlign w:val="center"/>
          </w:tcPr>
          <w:p w14:paraId="38ADED3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371457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06502E6C" w14:textId="77777777" w:rsidR="00067C10" w:rsidRPr="009576F4" w:rsidRDefault="00067C10" w:rsidP="00067C10"/>
    <w:p w14:paraId="781D53B7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81A8F" w14:textId="3326F1F7" w:rsidR="00B616D4" w:rsidRDefault="00B616D4" w:rsidP="00EC73F6">
      <w:pPr>
        <w:pStyle w:val="1"/>
      </w:pPr>
      <w:bookmarkStart w:id="42" w:name="_Toc53941335"/>
      <w:bookmarkStart w:id="43" w:name="_Toc54114583"/>
      <w:r w:rsidRPr="00EC73F6">
        <w:lastRenderedPageBreak/>
        <w:t>模块划分</w:t>
      </w:r>
      <w:bookmarkEnd w:id="42"/>
      <w:bookmarkEnd w:id="43"/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A22855" w14:paraId="3AD4471C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4B66D0" w14:textId="77777777" w:rsidR="00A22855" w:rsidRDefault="00A22855" w:rsidP="00E574F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5BB3E120" w14:textId="77777777" w:rsidR="00A22855" w:rsidRDefault="00A22855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1ED05EDF" w14:textId="77777777" w:rsidR="00A22855" w:rsidRDefault="00A22855" w:rsidP="00E5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5" w14:paraId="35F0914A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8DC8D" w14:textId="77777777" w:rsidR="00A22855" w:rsidRDefault="00A22855" w:rsidP="00E574F3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AF21631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144A3124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7D4BF5A9" w14:textId="77777777" w:rsidR="00A22855" w:rsidRPr="00273D8F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661C4E73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66FA8DEE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3523E2D7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3CC223DA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7EE6428D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62940BB0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4915180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A22855" w14:paraId="10DFCACF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028C09" w14:textId="77777777" w:rsidR="00A22855" w:rsidRDefault="00A22855" w:rsidP="00E574F3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21C33267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587159EE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0F93E85D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3845F6A7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6F14275A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</w:p>
          <w:p w14:paraId="6A41086F" w14:textId="77777777" w:rsidR="00A22855" w:rsidRDefault="00714CF9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A22855">
              <w:t>Fragment.java</w:t>
            </w:r>
          </w:p>
          <w:p w14:paraId="73369ADB" w14:textId="791A4FCE" w:rsidR="000400F9" w:rsidRDefault="000400F9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</w:tc>
      </w:tr>
      <w:tr w:rsidR="00A22855" w14:paraId="330F67B8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4156D" w14:textId="77777777" w:rsidR="00A22855" w:rsidRDefault="00A22855" w:rsidP="00E574F3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2466F993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1D81435D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</w:p>
          <w:p w14:paraId="0301FACA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PayInfo</w:t>
            </w:r>
            <w:r>
              <w:t>Entity.java</w:t>
            </w:r>
          </w:p>
          <w:p w14:paraId="7DFECD1A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Entity.java</w:t>
            </w:r>
          </w:p>
        </w:tc>
      </w:tr>
      <w:tr w:rsidR="00A22855" w14:paraId="50916810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ABF67" w14:textId="77777777" w:rsidR="00A22855" w:rsidRDefault="00A22855" w:rsidP="00E574F3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445DD026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5E0713DA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A22855" w14:paraId="67D88A7D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20DCB" w14:textId="77777777" w:rsidR="00A22855" w:rsidRDefault="00A22855" w:rsidP="00E574F3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67E818BC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21F1F6C0" w14:textId="77777777" w:rsidR="00A22855" w:rsidRDefault="00E574F3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ateConverUtil.java</w:t>
            </w:r>
          </w:p>
          <w:p w14:paraId="4E09C507" w14:textId="0C96B368" w:rsidR="00E574F3" w:rsidRDefault="00CD253A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53A">
              <w:t>SharedPreferencesUtil</w:t>
            </w:r>
            <w:r w:rsidR="0074538A">
              <w:t>.java</w:t>
            </w:r>
          </w:p>
        </w:tc>
      </w:tr>
      <w:tr w:rsidR="00A22855" w14:paraId="678CBACD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5BB4B" w14:textId="77777777" w:rsidR="00A22855" w:rsidRDefault="00A22855" w:rsidP="00E574F3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32F1CF1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41760438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A22855" w14:paraId="7A079DE6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E72EE1" w14:textId="77777777" w:rsidR="00A22855" w:rsidRDefault="00A22855" w:rsidP="00E574F3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6BFE307F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11977246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aterServices.java    </w:t>
            </w:r>
            <w:r>
              <w:rPr>
                <w:rFonts w:hint="eastAsia"/>
              </w:rPr>
              <w:t>注意：网络应该把请求操作提交给服务去执行！</w:t>
            </w:r>
          </w:p>
        </w:tc>
      </w:tr>
      <w:tr w:rsidR="00A22855" w14:paraId="468B98A5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4182C9" w14:textId="77777777" w:rsidR="00A22855" w:rsidRDefault="00A22855" w:rsidP="00E574F3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194300CF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3A82C9FC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 比如网络的请求完毕模块</w:t>
            </w:r>
          </w:p>
        </w:tc>
      </w:tr>
    </w:tbl>
    <w:p w14:paraId="746BD272" w14:textId="77777777" w:rsidR="00A22855" w:rsidRPr="00E7646B" w:rsidRDefault="00A22855" w:rsidP="00A22855">
      <w:pPr>
        <w:pStyle w:val="1"/>
      </w:pPr>
      <w:bookmarkStart w:id="44" w:name="_Toc53941336"/>
      <w:bookmarkStart w:id="45" w:name="_Toc54114584"/>
      <w:r w:rsidRPr="00B72B0C">
        <w:rPr>
          <w:rFonts w:hint="eastAsia"/>
          <w:color w:val="FF0000"/>
        </w:rPr>
        <w:t>com.</w:t>
      </w:r>
      <w:r>
        <w:rPr>
          <w:color w:val="FF0000"/>
        </w:rPr>
        <w:t>dev</w:t>
      </w:r>
      <w:r w:rsidRPr="00B72B0C">
        <w:rPr>
          <w:color w:val="FF0000"/>
        </w:rPr>
        <w:t>.water</w:t>
      </w:r>
      <w:r>
        <w:rPr>
          <w:color w:val="FF0000"/>
        </w:rPr>
        <w:t>_query</w:t>
      </w:r>
      <w:bookmarkEnd w:id="44"/>
      <w:bookmarkEnd w:id="45"/>
    </w:p>
    <w:p w14:paraId="67755DD1" w14:textId="77777777" w:rsidR="00A22855" w:rsidRPr="003E5AF3" w:rsidRDefault="00A22855" w:rsidP="00A22855"/>
    <w:p w14:paraId="1C9D0540" w14:textId="77777777" w:rsidR="00A22855" w:rsidRDefault="00A22855" w:rsidP="00A22855"/>
    <w:p w14:paraId="6F24045D" w14:textId="754A8A0E" w:rsidR="00F51B3C" w:rsidRPr="00F51B3C" w:rsidRDefault="00A22855" w:rsidP="00F51B3C">
      <w:r>
        <w:rPr>
          <w:rFonts w:hint="eastAsia"/>
        </w:rPr>
        <w:lastRenderedPageBreak/>
        <w:t>模块划分情况</w: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4846EB5" wp14:editId="2EA985D7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anchor>
        </w:drawing>
      </w:r>
    </w:p>
    <w:p w14:paraId="57A4DAEE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33C0C" w14:textId="060694F2" w:rsidR="00B616D4" w:rsidRDefault="009A60FF" w:rsidP="00EC73F6">
      <w:pPr>
        <w:pStyle w:val="1"/>
      </w:pPr>
      <w:bookmarkStart w:id="46" w:name="_Toc53941337"/>
      <w:bookmarkStart w:id="47" w:name="_Toc54114585"/>
      <w:r w:rsidRPr="00EC73F6">
        <w:lastRenderedPageBreak/>
        <w:t>类说明</w:t>
      </w:r>
      <w:bookmarkEnd w:id="46"/>
      <w:bookmarkEnd w:id="47"/>
    </w:p>
    <w:p w14:paraId="6B9256E9" w14:textId="77777777" w:rsidR="00737270" w:rsidRDefault="00737270" w:rsidP="00737270">
      <w:pPr>
        <w:pStyle w:val="1"/>
        <w:sectPr w:rsidR="007372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83CD18" w14:textId="4BDFEBAB" w:rsidR="00737270" w:rsidRDefault="00737270" w:rsidP="00737270">
      <w:pPr>
        <w:pStyle w:val="1"/>
      </w:pPr>
      <w:bookmarkStart w:id="48" w:name="_Toc54114586"/>
      <w:r>
        <w:rPr>
          <w:rFonts w:hint="eastAsia"/>
        </w:rPr>
        <w:lastRenderedPageBreak/>
        <w:t>网络接口以及实体类</w:t>
      </w:r>
      <w:bookmarkEnd w:id="48"/>
    </w:p>
    <w:p w14:paraId="102F0B6A" w14:textId="77777777" w:rsidR="00BD52FB" w:rsidRDefault="00BD52FB" w:rsidP="00BD52FB">
      <w:pPr>
        <w:pStyle w:val="2"/>
        <w:rPr>
          <w:rStyle w:val="a6"/>
        </w:rPr>
      </w:pPr>
      <w:bookmarkStart w:id="49" w:name="_Toc54114587"/>
      <w:r>
        <w:rPr>
          <w:rStyle w:val="a6"/>
          <w:rFonts w:hint="eastAsia"/>
        </w:rPr>
        <w:t>服务器地址</w:t>
      </w:r>
      <w:bookmarkEnd w:id="49"/>
    </w:p>
    <w:p w14:paraId="5AE35523" w14:textId="78D0F9A3" w:rsidR="00BD52FB" w:rsidRDefault="00C84806" w:rsidP="00BD52FB">
      <w:pPr>
        <w:rPr>
          <w:rStyle w:val="a6"/>
        </w:rPr>
      </w:pPr>
      <w:hyperlink r:id="rId64" w:history="1">
        <w:r w:rsidR="00BD52FB" w:rsidRPr="00C971B2">
          <w:rPr>
            <w:rStyle w:val="a6"/>
          </w:rPr>
          <w:t>http://zn.qlnuqianyun.cn/qlnuznsb/jsonTest/</w:t>
        </w:r>
      </w:hyperlink>
    </w:p>
    <w:p w14:paraId="5E45FA4D" w14:textId="77777777" w:rsidR="00BD52FB" w:rsidRDefault="00BD52FB" w:rsidP="00BD52FB">
      <w:pPr>
        <w:pStyle w:val="2"/>
      </w:pPr>
      <w:bookmarkStart w:id="50" w:name="_Toc54114588"/>
      <w:r>
        <w:rPr>
          <w:rFonts w:hint="eastAsia"/>
        </w:rPr>
        <w:t>测试号</w:t>
      </w:r>
      <w:bookmarkEnd w:id="50"/>
      <w:r>
        <w:rPr>
          <w:rFonts w:hint="eastAsia"/>
        </w:rPr>
        <w:t xml:space="preserve"> </w:t>
      </w:r>
    </w:p>
    <w:p w14:paraId="49B57646" w14:textId="2B9DC690" w:rsidR="00BD52FB" w:rsidRDefault="00BD52FB" w:rsidP="00BD52FB"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51872D67" w14:textId="77777777" w:rsidR="00BD52FB" w:rsidRDefault="00BD52FB" w:rsidP="00BD52FB">
      <w:pPr>
        <w:pStyle w:val="2"/>
      </w:pPr>
      <w:bookmarkStart w:id="51" w:name="_Toc54114589"/>
      <w:r>
        <w:rPr>
          <w:rFonts w:hint="eastAsia"/>
        </w:rPr>
        <w:t>A</w:t>
      </w:r>
      <w:r>
        <w:t>PI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BD52FB" w14:paraId="214D394A" w14:textId="77777777" w:rsidTr="00E574F3">
        <w:tc>
          <w:tcPr>
            <w:tcW w:w="1696" w:type="dxa"/>
          </w:tcPr>
          <w:p w14:paraId="49E59751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07EAE289" w14:textId="77777777" w:rsidR="00BD52FB" w:rsidRPr="00212294" w:rsidRDefault="00BD52FB" w:rsidP="00E574F3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590148A8" w14:textId="77777777" w:rsidR="00BD52FB" w:rsidRDefault="00BD52FB" w:rsidP="00E574F3">
            <w:r>
              <w:rPr>
                <w:rFonts w:hint="eastAsia"/>
              </w:rPr>
              <w:t>参数</w:t>
            </w:r>
          </w:p>
        </w:tc>
      </w:tr>
      <w:tr w:rsidR="00BD52FB" w14:paraId="2AE83C0C" w14:textId="77777777" w:rsidTr="00E574F3">
        <w:tc>
          <w:tcPr>
            <w:tcW w:w="1696" w:type="dxa"/>
          </w:tcPr>
          <w:p w14:paraId="2A9B80B5" w14:textId="77777777" w:rsidR="00BD52FB" w:rsidRDefault="00BD52FB" w:rsidP="00E574F3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2AA57BC4" w14:textId="77777777" w:rsidR="00BD52FB" w:rsidRDefault="00BD52FB" w:rsidP="00E574F3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2989EA24" w14:textId="77777777" w:rsidR="00BD52FB" w:rsidRDefault="00BD52FB" w:rsidP="00E574F3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BD52FB" w14:paraId="06192C93" w14:textId="77777777" w:rsidTr="00E574F3">
        <w:tc>
          <w:tcPr>
            <w:tcW w:w="1696" w:type="dxa"/>
          </w:tcPr>
          <w:p w14:paraId="2A547173" w14:textId="77777777" w:rsidR="00BD52FB" w:rsidRDefault="00BD52FB" w:rsidP="00E574F3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0491217F" w14:textId="77777777" w:rsidR="00BD52FB" w:rsidRDefault="00BD52FB" w:rsidP="00E574F3">
            <w:r w:rsidRPr="00212294">
              <w:t>getInfoBySupplyNum</w:t>
            </w:r>
          </w:p>
        </w:tc>
        <w:tc>
          <w:tcPr>
            <w:tcW w:w="3906" w:type="dxa"/>
          </w:tcPr>
          <w:p w14:paraId="4EBEBB02" w14:textId="77777777" w:rsidR="00BD52FB" w:rsidRDefault="00BD52FB" w:rsidP="00E574F3">
            <w:r w:rsidRPr="00212294">
              <w:t>supplyNum</w:t>
            </w:r>
          </w:p>
        </w:tc>
      </w:tr>
      <w:tr w:rsidR="00BD52FB" w14:paraId="37FE875C" w14:textId="77777777" w:rsidTr="00E574F3">
        <w:tc>
          <w:tcPr>
            <w:tcW w:w="1696" w:type="dxa"/>
          </w:tcPr>
          <w:p w14:paraId="0ECFA5A6" w14:textId="77777777" w:rsidR="00BD52FB" w:rsidRDefault="00BD52FB" w:rsidP="00E574F3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4F128528" w14:textId="77777777" w:rsidR="00BD52FB" w:rsidRDefault="00BD52FB" w:rsidP="00E574F3">
            <w:r w:rsidRPr="00212294">
              <w:t>getCurRealNewRecordData</w:t>
            </w:r>
          </w:p>
        </w:tc>
        <w:tc>
          <w:tcPr>
            <w:tcW w:w="3906" w:type="dxa"/>
          </w:tcPr>
          <w:p w14:paraId="148B1DAF" w14:textId="77777777" w:rsidR="00BD52FB" w:rsidRDefault="00BD52FB" w:rsidP="00E574F3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3A9BA485" w14:textId="77777777" w:rsidR="00BD52FB" w:rsidRDefault="00BD52FB" w:rsidP="00BD52FB"/>
    <w:p w14:paraId="000362D4" w14:textId="77777777" w:rsidR="00BD52FB" w:rsidRDefault="00BD52FB" w:rsidP="00BD52FB">
      <w:pPr>
        <w:pStyle w:val="2"/>
      </w:pPr>
      <w:bookmarkStart w:id="52" w:name="_Toc54114590"/>
      <w:r>
        <w:rPr>
          <w:rFonts w:hint="eastAsia"/>
        </w:rPr>
        <w:t>实体</w:t>
      </w:r>
      <w:bookmarkEnd w:id="52"/>
    </w:p>
    <w:p w14:paraId="1CF310B2" w14:textId="77777777" w:rsidR="00BD52FB" w:rsidRDefault="00BD52FB" w:rsidP="00BD52FB">
      <w:pPr>
        <w:pStyle w:val="3"/>
      </w:pPr>
      <w:bookmarkStart w:id="53" w:name="_Toc54114591"/>
      <w:r>
        <w:rPr>
          <w:rFonts w:hint="eastAsia"/>
        </w:rPr>
        <w:t>缴费信息</w:t>
      </w:r>
      <w:bookmarkEnd w:id="5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BD52FB" w14:paraId="48A239A6" w14:textId="77777777" w:rsidTr="00E574F3">
        <w:tc>
          <w:tcPr>
            <w:tcW w:w="1667" w:type="pct"/>
          </w:tcPr>
          <w:p w14:paraId="33D4408D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70BD3840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2623DB56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6001EA11" w14:textId="77777777" w:rsidTr="00E574F3">
        <w:tc>
          <w:tcPr>
            <w:tcW w:w="1667" w:type="pct"/>
          </w:tcPr>
          <w:p w14:paraId="128A731E" w14:textId="77777777" w:rsidR="00BD52FB" w:rsidRDefault="00BD52FB" w:rsidP="00E574F3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46F094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2C30E22" w14:textId="77777777" w:rsidR="00BD52FB" w:rsidRDefault="00BD52FB" w:rsidP="00E574F3"/>
        </w:tc>
      </w:tr>
      <w:tr w:rsidR="00BD52FB" w14:paraId="2156835E" w14:textId="77777777" w:rsidTr="00E574F3">
        <w:tc>
          <w:tcPr>
            <w:tcW w:w="1667" w:type="pct"/>
          </w:tcPr>
          <w:p w14:paraId="447D8576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1E75E04D" w14:textId="77777777" w:rsidR="00BD52FB" w:rsidRDefault="00BD52FB" w:rsidP="00E574F3"/>
        </w:tc>
        <w:tc>
          <w:tcPr>
            <w:tcW w:w="1667" w:type="pct"/>
          </w:tcPr>
          <w:p w14:paraId="2B2ABB0C" w14:textId="77777777" w:rsidR="00BD52FB" w:rsidRDefault="00BD52FB" w:rsidP="00E574F3">
            <w:r>
              <w:rPr>
                <w:rFonts w:hint="eastAsia"/>
              </w:rPr>
              <w:t>缴费信息数组</w:t>
            </w:r>
          </w:p>
        </w:tc>
      </w:tr>
    </w:tbl>
    <w:p w14:paraId="0EFA75FB" w14:textId="77777777" w:rsidR="00BD52FB" w:rsidRDefault="00BD52FB" w:rsidP="00BD52FB">
      <w:pPr>
        <w:pStyle w:val="4"/>
      </w:pPr>
      <w:r>
        <w:rPr>
          <w:rFonts w:hint="eastAsia"/>
        </w:rPr>
        <w:t>sss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BD52FB" w14:paraId="5CAD558F" w14:textId="77777777" w:rsidTr="00E574F3">
        <w:tc>
          <w:tcPr>
            <w:tcW w:w="2519" w:type="dxa"/>
          </w:tcPr>
          <w:p w14:paraId="398CE6F1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6D846D56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0C636884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38B54044" w14:textId="77777777" w:rsidTr="00E574F3">
        <w:tc>
          <w:tcPr>
            <w:tcW w:w="2519" w:type="dxa"/>
          </w:tcPr>
          <w:p w14:paraId="00B8455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848CDC8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5C0B4DD1" w14:textId="77777777" w:rsidR="00BD52FB" w:rsidRDefault="00BD52FB" w:rsidP="00E574F3">
            <w:r>
              <w:rPr>
                <w:rFonts w:hint="eastAsia"/>
              </w:rPr>
              <w:t>主键</w:t>
            </w:r>
          </w:p>
        </w:tc>
      </w:tr>
      <w:tr w:rsidR="00BD52FB" w14:paraId="2916EF36" w14:textId="77777777" w:rsidTr="00E574F3">
        <w:tc>
          <w:tcPr>
            <w:tcW w:w="2519" w:type="dxa"/>
          </w:tcPr>
          <w:p w14:paraId="1C6F356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7160ECA3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2E630DD8" w14:textId="77777777" w:rsidR="00BD52FB" w:rsidRDefault="00BD52FB" w:rsidP="00E574F3">
            <w:r>
              <w:rPr>
                <w:rFonts w:hint="eastAsia"/>
              </w:rPr>
              <w:t>支付费用</w:t>
            </w:r>
          </w:p>
        </w:tc>
      </w:tr>
      <w:tr w:rsidR="00BD52FB" w14:paraId="66F16ABB" w14:textId="77777777" w:rsidTr="00E574F3">
        <w:tc>
          <w:tcPr>
            <w:tcW w:w="2519" w:type="dxa"/>
          </w:tcPr>
          <w:p w14:paraId="6FE3B8FD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0E3CC1F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4BE9E48A" w14:textId="77777777" w:rsidR="00BD52FB" w:rsidRDefault="00BD52FB" w:rsidP="00E574F3">
            <w:r>
              <w:rPr>
                <w:rFonts w:hint="eastAsia"/>
              </w:rPr>
              <w:t>支付前费用</w:t>
            </w:r>
          </w:p>
        </w:tc>
      </w:tr>
      <w:tr w:rsidR="00BD52FB" w14:paraId="34C74FAD" w14:textId="77777777" w:rsidTr="00E574F3">
        <w:tc>
          <w:tcPr>
            <w:tcW w:w="2519" w:type="dxa"/>
          </w:tcPr>
          <w:p w14:paraId="569877A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323314D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6CB34768" w14:textId="77777777" w:rsidR="00BD52FB" w:rsidRDefault="00BD52FB" w:rsidP="00E574F3">
            <w:r>
              <w:rPr>
                <w:rFonts w:hint="eastAsia"/>
              </w:rPr>
              <w:t>支付后费用</w:t>
            </w:r>
          </w:p>
        </w:tc>
      </w:tr>
      <w:tr w:rsidR="00BD52FB" w14:paraId="317D8A32" w14:textId="77777777" w:rsidTr="00E574F3">
        <w:tc>
          <w:tcPr>
            <w:tcW w:w="2519" w:type="dxa"/>
          </w:tcPr>
          <w:p w14:paraId="5D48731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3F7431FE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67AEA1AE" w14:textId="77777777" w:rsidR="00BD52FB" w:rsidRDefault="00BD52FB" w:rsidP="00E574F3">
            <w:r>
              <w:rPr>
                <w:rFonts w:hint="eastAsia"/>
              </w:rPr>
              <w:t>微信用</w:t>
            </w:r>
          </w:p>
        </w:tc>
      </w:tr>
      <w:tr w:rsidR="00BD52FB" w14:paraId="190C07B0" w14:textId="77777777" w:rsidTr="00E574F3">
        <w:tc>
          <w:tcPr>
            <w:tcW w:w="2519" w:type="dxa"/>
          </w:tcPr>
          <w:p w14:paraId="382B6EE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754ADD2C" w14:textId="77777777" w:rsidR="00BD52FB" w:rsidRDefault="00BD52FB" w:rsidP="00E574F3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5413DCD7" w14:textId="77777777" w:rsidR="00BD52FB" w:rsidRDefault="00BD52FB" w:rsidP="00E574F3">
            <w:r>
              <w:rPr>
                <w:rFonts w:hint="eastAsia"/>
              </w:rPr>
              <w:t>支付时间</w:t>
            </w:r>
          </w:p>
        </w:tc>
      </w:tr>
      <w:tr w:rsidR="00BD52FB" w14:paraId="2B3B3D1C" w14:textId="77777777" w:rsidTr="00E574F3">
        <w:tc>
          <w:tcPr>
            <w:tcW w:w="2519" w:type="dxa"/>
          </w:tcPr>
          <w:p w14:paraId="7D8FADC5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0C0A5FAC" w14:textId="77777777" w:rsidR="00BD52FB" w:rsidRDefault="00BD52FB" w:rsidP="00E574F3"/>
        </w:tc>
        <w:tc>
          <w:tcPr>
            <w:tcW w:w="2200" w:type="dxa"/>
          </w:tcPr>
          <w:p w14:paraId="0504FBC4" w14:textId="77777777" w:rsidR="00BD52FB" w:rsidRDefault="00BD52FB" w:rsidP="00E574F3">
            <w:r>
              <w:rPr>
                <w:rFonts w:hint="eastAsia"/>
              </w:rPr>
              <w:t>手机号</w:t>
            </w:r>
          </w:p>
        </w:tc>
      </w:tr>
      <w:tr w:rsidR="00BD52FB" w14:paraId="0B8E9E3F" w14:textId="77777777" w:rsidTr="00E574F3">
        <w:tc>
          <w:tcPr>
            <w:tcW w:w="2519" w:type="dxa"/>
          </w:tcPr>
          <w:p w14:paraId="1AA429C6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26E3592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7AE057A0" w14:textId="77777777" w:rsidR="00BD52FB" w:rsidRDefault="00BD52FB" w:rsidP="00E574F3">
            <w:r>
              <w:rPr>
                <w:rFonts w:hint="eastAsia"/>
              </w:rPr>
              <w:t>供应号</w:t>
            </w:r>
          </w:p>
        </w:tc>
      </w:tr>
      <w:tr w:rsidR="00BD52FB" w14:paraId="3DB38169" w14:textId="77777777" w:rsidTr="00E574F3">
        <w:tc>
          <w:tcPr>
            <w:tcW w:w="2519" w:type="dxa"/>
          </w:tcPr>
          <w:p w14:paraId="795999F2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7D73C88E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5DE1E24D" w14:textId="77777777" w:rsidR="00BD52FB" w:rsidRDefault="00BD52FB" w:rsidP="00E574F3">
            <w:r>
              <w:rPr>
                <w:rFonts w:hint="eastAsia"/>
              </w:rPr>
              <w:t>支付前使用的水量</w:t>
            </w:r>
          </w:p>
        </w:tc>
      </w:tr>
      <w:tr w:rsidR="00BD52FB" w14:paraId="17A5173A" w14:textId="77777777" w:rsidTr="00E574F3">
        <w:tc>
          <w:tcPr>
            <w:tcW w:w="2519" w:type="dxa"/>
          </w:tcPr>
          <w:p w14:paraId="2A786007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lastRenderedPageBreak/>
              <w:t>waterBeforePay</w:t>
            </w:r>
          </w:p>
        </w:tc>
        <w:tc>
          <w:tcPr>
            <w:tcW w:w="3577" w:type="dxa"/>
          </w:tcPr>
          <w:p w14:paraId="6708BFF0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55B83A65" w14:textId="77777777" w:rsidR="00BD52FB" w:rsidRDefault="00BD52FB" w:rsidP="00E574F3">
            <w:r>
              <w:rPr>
                <w:rFonts w:hint="eastAsia"/>
              </w:rPr>
              <w:t>支付后使用的水量</w:t>
            </w:r>
          </w:p>
        </w:tc>
      </w:tr>
    </w:tbl>
    <w:p w14:paraId="3378BA14" w14:textId="77777777" w:rsidR="00BD52FB" w:rsidRDefault="00BD52FB" w:rsidP="00BD52FB">
      <w:pPr>
        <w:pStyle w:val="4"/>
        <w:rPr>
          <w:shd w:val="clear" w:color="auto" w:fill="FFFFFF"/>
        </w:rPr>
      </w:pPr>
      <w:bookmarkStart w:id="54" w:name="_时间"/>
      <w:bookmarkEnd w:id="54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2FB" w14:paraId="2E9C9A0F" w14:textId="77777777" w:rsidTr="00E574F3">
        <w:tc>
          <w:tcPr>
            <w:tcW w:w="2765" w:type="dxa"/>
          </w:tcPr>
          <w:p w14:paraId="398758F9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86D1BC8" w14:textId="77777777" w:rsidR="00BD52FB" w:rsidRPr="00336CE5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CCF7A89" w14:textId="77777777" w:rsidR="00BD52FB" w:rsidRPr="00336CE5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BD52FB" w14:paraId="47C7D43B" w14:textId="77777777" w:rsidTr="00E574F3">
        <w:tc>
          <w:tcPr>
            <w:tcW w:w="2765" w:type="dxa"/>
          </w:tcPr>
          <w:p w14:paraId="48CF057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4910B1A4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207BC882" w14:textId="77777777" w:rsidR="00BD52FB" w:rsidRDefault="00BD52FB" w:rsidP="00E574F3"/>
        </w:tc>
      </w:tr>
      <w:tr w:rsidR="00BD52FB" w14:paraId="57A14079" w14:textId="77777777" w:rsidTr="00E574F3">
        <w:tc>
          <w:tcPr>
            <w:tcW w:w="2765" w:type="dxa"/>
          </w:tcPr>
          <w:p w14:paraId="5825AD54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38775DD0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5656B66C" w14:textId="77777777" w:rsidR="00BD52FB" w:rsidRDefault="00BD52FB" w:rsidP="00E574F3">
            <w:r>
              <w:rPr>
                <w:rFonts w:hint="eastAsia"/>
              </w:rPr>
              <w:t>日</w:t>
            </w:r>
          </w:p>
        </w:tc>
      </w:tr>
      <w:tr w:rsidR="00BD52FB" w14:paraId="7C7B0C4C" w14:textId="77777777" w:rsidTr="00E574F3">
        <w:tc>
          <w:tcPr>
            <w:tcW w:w="2765" w:type="dxa"/>
          </w:tcPr>
          <w:p w14:paraId="603349B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2AA07AB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69910BB5" w14:textId="77777777" w:rsidR="00BD52FB" w:rsidRDefault="00BD52FB" w:rsidP="00E574F3">
            <w:r>
              <w:rPr>
                <w:rFonts w:hint="eastAsia"/>
              </w:rPr>
              <w:t>小时</w:t>
            </w:r>
          </w:p>
        </w:tc>
      </w:tr>
      <w:tr w:rsidR="00BD52FB" w14:paraId="174216BB" w14:textId="77777777" w:rsidTr="00E574F3">
        <w:tc>
          <w:tcPr>
            <w:tcW w:w="2765" w:type="dxa"/>
          </w:tcPr>
          <w:p w14:paraId="1793AEE1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17A8BD8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3F7C1BC4" w14:textId="77777777" w:rsidR="00BD52FB" w:rsidRDefault="00BD52FB" w:rsidP="00E574F3">
            <w:r>
              <w:rPr>
                <w:rFonts w:hint="eastAsia"/>
              </w:rPr>
              <w:t>分钟</w:t>
            </w:r>
          </w:p>
        </w:tc>
      </w:tr>
      <w:tr w:rsidR="00BD52FB" w14:paraId="507E3100" w14:textId="77777777" w:rsidTr="00E574F3">
        <w:tc>
          <w:tcPr>
            <w:tcW w:w="2765" w:type="dxa"/>
          </w:tcPr>
          <w:p w14:paraId="5D6EC65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7DBB0F14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0C3E6390" w14:textId="77777777" w:rsidR="00BD52FB" w:rsidRDefault="00BD52FB" w:rsidP="00E574F3">
            <w:r>
              <w:rPr>
                <w:rFonts w:hint="eastAsia"/>
              </w:rPr>
              <w:t>月</w:t>
            </w:r>
          </w:p>
        </w:tc>
      </w:tr>
      <w:tr w:rsidR="00BD52FB" w14:paraId="0D4E0BB8" w14:textId="77777777" w:rsidTr="00E574F3">
        <w:tc>
          <w:tcPr>
            <w:tcW w:w="2765" w:type="dxa"/>
          </w:tcPr>
          <w:p w14:paraId="142AB4D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4568DF98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6356A03C" w14:textId="77777777" w:rsidR="00BD52FB" w:rsidRDefault="00BD52FB" w:rsidP="00E574F3">
            <w:r>
              <w:rPr>
                <w:rFonts w:hint="eastAsia"/>
              </w:rPr>
              <w:t>秒</w:t>
            </w:r>
          </w:p>
        </w:tc>
      </w:tr>
      <w:tr w:rsidR="00BD52FB" w14:paraId="59DF86A9" w14:textId="77777777" w:rsidTr="00E574F3">
        <w:tc>
          <w:tcPr>
            <w:tcW w:w="2765" w:type="dxa"/>
          </w:tcPr>
          <w:p w14:paraId="0624573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3B332D8D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35676020" w14:textId="77777777" w:rsidR="00BD52FB" w:rsidRDefault="00BD52FB" w:rsidP="00E574F3">
            <w:r>
              <w:rPr>
                <w:rFonts w:hint="eastAsia"/>
              </w:rPr>
              <w:t>时间戳 乘了1000</w:t>
            </w:r>
          </w:p>
        </w:tc>
      </w:tr>
      <w:tr w:rsidR="00BD52FB" w14:paraId="6AF37B9F" w14:textId="77777777" w:rsidTr="00E574F3">
        <w:tc>
          <w:tcPr>
            <w:tcW w:w="2765" w:type="dxa"/>
          </w:tcPr>
          <w:p w14:paraId="6F3DF5D5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370CD08F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01A9D23F" w14:textId="77777777" w:rsidR="00BD52FB" w:rsidRDefault="00BD52FB" w:rsidP="00E574F3"/>
        </w:tc>
      </w:tr>
      <w:tr w:rsidR="00BD52FB" w14:paraId="6E6FD8FC" w14:textId="77777777" w:rsidTr="00E574F3">
        <w:tc>
          <w:tcPr>
            <w:tcW w:w="2765" w:type="dxa"/>
          </w:tcPr>
          <w:p w14:paraId="19DA8092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6E831F2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374F0B43" w14:textId="77777777" w:rsidR="00BD52FB" w:rsidRDefault="00BD52FB" w:rsidP="00E574F3">
            <w:r>
              <w:rPr>
                <w:rFonts w:hint="eastAsia"/>
              </w:rPr>
              <w:t>年偏移 从1900年开始算起</w:t>
            </w:r>
          </w:p>
        </w:tc>
      </w:tr>
    </w:tbl>
    <w:p w14:paraId="53E43EF8" w14:textId="77777777" w:rsidR="00BD52FB" w:rsidRDefault="00BD52FB" w:rsidP="00BD52FB"/>
    <w:p w14:paraId="7650A102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3DBFAB" w14:textId="77777777" w:rsidR="00BD52FB" w:rsidRDefault="00BD52FB" w:rsidP="00BD52FB">
      <w:pPr>
        <w:pStyle w:val="3"/>
      </w:pPr>
      <w:bookmarkStart w:id="55" w:name="_Toc54114592"/>
      <w:r>
        <w:rPr>
          <w:rFonts w:hint="eastAsia"/>
        </w:rPr>
        <w:lastRenderedPageBreak/>
        <w:t>水号信息</w:t>
      </w:r>
      <w:bookmarkEnd w:id="5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1C500AAD" w14:textId="77777777" w:rsidTr="00E574F3">
        <w:tc>
          <w:tcPr>
            <w:tcW w:w="999" w:type="pct"/>
          </w:tcPr>
          <w:p w14:paraId="71EEB2FF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6D55E376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13040567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2EDB4FD5" w14:textId="77777777" w:rsidTr="00E574F3">
        <w:tc>
          <w:tcPr>
            <w:tcW w:w="999" w:type="pct"/>
          </w:tcPr>
          <w:p w14:paraId="45B6428C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7C23DB6F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06A624B8" w14:textId="77777777" w:rsidR="00BD52FB" w:rsidRDefault="00BD52FB" w:rsidP="00E574F3">
            <w:r>
              <w:rPr>
                <w:rFonts w:hint="eastAsia"/>
              </w:rPr>
              <w:t>状态码</w:t>
            </w:r>
          </w:p>
        </w:tc>
      </w:tr>
      <w:tr w:rsidR="00BD52FB" w14:paraId="260A41FC" w14:textId="77777777" w:rsidTr="00E574F3">
        <w:tc>
          <w:tcPr>
            <w:tcW w:w="999" w:type="pct"/>
          </w:tcPr>
          <w:p w14:paraId="2E925F91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40691890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1AE032D1" w14:textId="77777777" w:rsidR="00BD52FB" w:rsidRDefault="00BD52FB" w:rsidP="00E574F3">
            <w:r>
              <w:rPr>
                <w:rFonts w:hint="eastAsia"/>
              </w:rPr>
              <w:t>缴费信息数组</w:t>
            </w:r>
          </w:p>
        </w:tc>
      </w:tr>
      <w:tr w:rsidR="00BD52FB" w14:paraId="7BEAF63E" w14:textId="77777777" w:rsidTr="00E574F3">
        <w:tc>
          <w:tcPr>
            <w:tcW w:w="999" w:type="pct"/>
          </w:tcPr>
          <w:p w14:paraId="72923404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DE264A0" w14:textId="77777777" w:rsidR="00BD52FB" w:rsidRDefault="00BD52FB" w:rsidP="00E574F3"/>
        </w:tc>
        <w:tc>
          <w:tcPr>
            <w:tcW w:w="645" w:type="pct"/>
          </w:tcPr>
          <w:p w14:paraId="213B52FA" w14:textId="77777777" w:rsidR="00BD52FB" w:rsidRDefault="00BD52FB" w:rsidP="00E574F3">
            <w:r>
              <w:rPr>
                <w:rFonts w:hint="eastAsia"/>
              </w:rPr>
              <w:t>真实姓名</w:t>
            </w:r>
          </w:p>
        </w:tc>
      </w:tr>
      <w:tr w:rsidR="00BD52FB" w14:paraId="4F491435" w14:textId="77777777" w:rsidTr="00E574F3">
        <w:tc>
          <w:tcPr>
            <w:tcW w:w="999" w:type="pct"/>
          </w:tcPr>
          <w:p w14:paraId="7FF595EA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B8539B5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1103866F" w14:textId="77777777" w:rsidR="00BD52FB" w:rsidRDefault="00BD52FB" w:rsidP="00E574F3">
            <w:r>
              <w:rPr>
                <w:rFonts w:hint="eastAsia"/>
              </w:rPr>
              <w:t>水号</w:t>
            </w:r>
          </w:p>
        </w:tc>
      </w:tr>
      <w:tr w:rsidR="00BD52FB" w14:paraId="7F3021DE" w14:textId="77777777" w:rsidTr="00E574F3">
        <w:tc>
          <w:tcPr>
            <w:tcW w:w="999" w:type="pct"/>
          </w:tcPr>
          <w:p w14:paraId="419924D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B2677E3" w14:textId="77777777" w:rsidR="00BD52FB" w:rsidRDefault="00BD52FB" w:rsidP="00E574F3"/>
        </w:tc>
        <w:tc>
          <w:tcPr>
            <w:tcW w:w="645" w:type="pct"/>
          </w:tcPr>
          <w:p w14:paraId="7DD21302" w14:textId="77777777" w:rsidR="00BD52FB" w:rsidRDefault="00BD52FB" w:rsidP="00E574F3">
            <w:r>
              <w:rPr>
                <w:rFonts w:hint="eastAsia"/>
              </w:rPr>
              <w:t>手机号</w:t>
            </w:r>
          </w:p>
        </w:tc>
      </w:tr>
      <w:tr w:rsidR="00BD52FB" w14:paraId="57CAA03E" w14:textId="77777777" w:rsidTr="00E574F3">
        <w:tc>
          <w:tcPr>
            <w:tcW w:w="999" w:type="pct"/>
          </w:tcPr>
          <w:p w14:paraId="7490427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5D5218E8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3192621C" w14:textId="77777777" w:rsidR="00BD52FB" w:rsidRDefault="00BD52FB" w:rsidP="00E574F3">
            <w:r>
              <w:rPr>
                <w:rFonts w:hint="eastAsia"/>
              </w:rPr>
              <w:t>地址</w:t>
            </w:r>
          </w:p>
        </w:tc>
      </w:tr>
      <w:tr w:rsidR="00BD52FB" w14:paraId="611044BC" w14:textId="77777777" w:rsidTr="00E574F3">
        <w:tc>
          <w:tcPr>
            <w:tcW w:w="999" w:type="pct"/>
          </w:tcPr>
          <w:p w14:paraId="13723CB9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209042A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5959B20B" w14:textId="77777777" w:rsidR="00BD52FB" w:rsidRDefault="00BD52FB" w:rsidP="00E574F3"/>
        </w:tc>
      </w:tr>
      <w:tr w:rsidR="00BD52FB" w14:paraId="60A995E0" w14:textId="77777777" w:rsidTr="00E574F3">
        <w:tc>
          <w:tcPr>
            <w:tcW w:w="999" w:type="pct"/>
          </w:tcPr>
          <w:p w14:paraId="4829B9FC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03D0E2A6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7F93B592" w14:textId="77777777" w:rsidR="00BD52FB" w:rsidRDefault="00BD52FB" w:rsidP="00E574F3">
            <w:r>
              <w:rPr>
                <w:rFonts w:hint="eastAsia"/>
              </w:rPr>
              <w:t>使用的水量</w:t>
            </w:r>
          </w:p>
        </w:tc>
      </w:tr>
      <w:tr w:rsidR="00BD52FB" w14:paraId="42C685D6" w14:textId="77777777" w:rsidTr="00E574F3">
        <w:tc>
          <w:tcPr>
            <w:tcW w:w="999" w:type="pct"/>
          </w:tcPr>
          <w:p w14:paraId="64E7ABAF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26B23556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1DB4F923" w14:textId="77777777" w:rsidR="00BD52FB" w:rsidRDefault="00BD52FB" w:rsidP="00E574F3"/>
        </w:tc>
      </w:tr>
      <w:tr w:rsidR="00BD52FB" w14:paraId="256B5A9F" w14:textId="77777777" w:rsidTr="00E574F3">
        <w:tc>
          <w:tcPr>
            <w:tcW w:w="999" w:type="pct"/>
          </w:tcPr>
          <w:p w14:paraId="55093F94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5ED8ECA0" w14:textId="77777777" w:rsidR="00BD52FB" w:rsidRDefault="00BD52FB" w:rsidP="00E574F3"/>
        </w:tc>
        <w:tc>
          <w:tcPr>
            <w:tcW w:w="645" w:type="pct"/>
          </w:tcPr>
          <w:p w14:paraId="42FAAA7D" w14:textId="77777777" w:rsidR="00BD52FB" w:rsidRDefault="00BD52FB" w:rsidP="00E574F3"/>
        </w:tc>
      </w:tr>
      <w:tr w:rsidR="00BD52FB" w14:paraId="0F57258E" w14:textId="77777777" w:rsidTr="00E574F3">
        <w:tc>
          <w:tcPr>
            <w:tcW w:w="999" w:type="pct"/>
          </w:tcPr>
          <w:p w14:paraId="22805E1B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31A6EB34" w14:textId="77777777" w:rsidR="00BD52FB" w:rsidRDefault="00BD52FB" w:rsidP="00E574F3"/>
        </w:tc>
        <w:tc>
          <w:tcPr>
            <w:tcW w:w="645" w:type="pct"/>
          </w:tcPr>
          <w:p w14:paraId="6B9A08F9" w14:textId="77777777" w:rsidR="00BD52FB" w:rsidRDefault="00BD52FB" w:rsidP="00E574F3"/>
        </w:tc>
      </w:tr>
      <w:tr w:rsidR="00BD52FB" w14:paraId="65BF0893" w14:textId="77777777" w:rsidTr="00E574F3">
        <w:tc>
          <w:tcPr>
            <w:tcW w:w="999" w:type="pct"/>
          </w:tcPr>
          <w:p w14:paraId="1D487E0C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01185473" w14:textId="77777777" w:rsidR="00BD52FB" w:rsidRDefault="00BD52FB" w:rsidP="00E574F3"/>
        </w:tc>
        <w:tc>
          <w:tcPr>
            <w:tcW w:w="645" w:type="pct"/>
          </w:tcPr>
          <w:p w14:paraId="1D6C7B33" w14:textId="77777777" w:rsidR="00BD52FB" w:rsidRDefault="00BD52FB" w:rsidP="00E574F3"/>
        </w:tc>
      </w:tr>
      <w:tr w:rsidR="00BD52FB" w14:paraId="02572414" w14:textId="77777777" w:rsidTr="00E574F3">
        <w:tc>
          <w:tcPr>
            <w:tcW w:w="999" w:type="pct"/>
          </w:tcPr>
          <w:p w14:paraId="6CB8EBD2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0D3BB58D" w14:textId="77777777" w:rsidR="00BD52FB" w:rsidRDefault="00BD52FB" w:rsidP="00E574F3"/>
        </w:tc>
        <w:tc>
          <w:tcPr>
            <w:tcW w:w="645" w:type="pct"/>
          </w:tcPr>
          <w:p w14:paraId="46B0A92E" w14:textId="77777777" w:rsidR="00BD52FB" w:rsidRDefault="00BD52FB" w:rsidP="00E574F3"/>
        </w:tc>
      </w:tr>
      <w:tr w:rsidR="00BD52FB" w14:paraId="3ABE6BB1" w14:textId="77777777" w:rsidTr="00E574F3">
        <w:tc>
          <w:tcPr>
            <w:tcW w:w="999" w:type="pct"/>
          </w:tcPr>
          <w:p w14:paraId="640FC8FD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4C9E74D1" w14:textId="77777777" w:rsidR="00BD52FB" w:rsidRDefault="00BD52FB" w:rsidP="00E574F3"/>
        </w:tc>
        <w:tc>
          <w:tcPr>
            <w:tcW w:w="645" w:type="pct"/>
          </w:tcPr>
          <w:p w14:paraId="75F45DC6" w14:textId="77777777" w:rsidR="00BD52FB" w:rsidRDefault="00BD52FB" w:rsidP="00E574F3"/>
        </w:tc>
      </w:tr>
    </w:tbl>
    <w:p w14:paraId="36363B65" w14:textId="77777777" w:rsidR="00BD52FB" w:rsidRDefault="00BD52FB" w:rsidP="00BD52FB"/>
    <w:p w14:paraId="59916037" w14:textId="77777777" w:rsidR="00BD52FB" w:rsidRDefault="00BD52FB" w:rsidP="00BD52FB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2FB" w14:paraId="411B46A4" w14:textId="77777777" w:rsidTr="00E574F3">
        <w:tc>
          <w:tcPr>
            <w:tcW w:w="4148" w:type="dxa"/>
          </w:tcPr>
          <w:p w14:paraId="3925059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5C54ED2A" w14:textId="77777777" w:rsidR="00BD52FB" w:rsidRDefault="00BD52FB" w:rsidP="00E574F3">
            <w:r>
              <w:rPr>
                <w:rFonts w:hint="eastAsia"/>
              </w:rPr>
              <w:t>年份月份</w:t>
            </w:r>
          </w:p>
        </w:tc>
      </w:tr>
      <w:tr w:rsidR="00BD52FB" w14:paraId="36CFB134" w14:textId="77777777" w:rsidTr="00E574F3">
        <w:tc>
          <w:tcPr>
            <w:tcW w:w="4148" w:type="dxa"/>
          </w:tcPr>
          <w:p w14:paraId="4E71C803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7E12EB09" w14:textId="77777777" w:rsidR="00BD52FB" w:rsidRDefault="00BD52FB" w:rsidP="00E574F3">
            <w:r>
              <w:rPr>
                <w:rFonts w:hint="eastAsia"/>
              </w:rPr>
              <w:t>单价</w:t>
            </w:r>
          </w:p>
        </w:tc>
      </w:tr>
      <w:tr w:rsidR="00BD52FB" w14:paraId="04B7CE15" w14:textId="77777777" w:rsidTr="00E574F3">
        <w:tc>
          <w:tcPr>
            <w:tcW w:w="4148" w:type="dxa"/>
          </w:tcPr>
          <w:p w14:paraId="58CDF85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70BC5939" w14:textId="2F5BF964" w:rsidR="00BD52FB" w:rsidRDefault="00DC1E35" w:rsidP="00E574F3">
            <w:r>
              <w:rPr>
                <w:rFonts w:hint="eastAsia"/>
              </w:rPr>
              <w:t>止度</w:t>
            </w:r>
          </w:p>
        </w:tc>
      </w:tr>
      <w:tr w:rsidR="00BD52FB" w14:paraId="6B117CC8" w14:textId="77777777" w:rsidTr="00E574F3">
        <w:tc>
          <w:tcPr>
            <w:tcW w:w="4148" w:type="dxa"/>
          </w:tcPr>
          <w:p w14:paraId="1A699E2C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60E5CDB5" w14:textId="77777777" w:rsidR="00BD52FB" w:rsidRDefault="00BD52FB" w:rsidP="00E574F3">
            <w:r>
              <w:rPr>
                <w:rFonts w:hint="eastAsia"/>
              </w:rPr>
              <w:t>每月用水量</w:t>
            </w:r>
          </w:p>
        </w:tc>
      </w:tr>
      <w:tr w:rsidR="00BD52FB" w14:paraId="62E393E2" w14:textId="77777777" w:rsidTr="00E574F3">
        <w:tc>
          <w:tcPr>
            <w:tcW w:w="4148" w:type="dxa"/>
          </w:tcPr>
          <w:p w14:paraId="18ECF14E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54F1FF7F" w14:textId="77777777" w:rsidR="00BD52FB" w:rsidRDefault="00BD52FB" w:rsidP="00E574F3">
            <w:r>
              <w:rPr>
                <w:rFonts w:hint="eastAsia"/>
              </w:rPr>
              <w:t>总价钱</w:t>
            </w:r>
          </w:p>
        </w:tc>
      </w:tr>
      <w:tr w:rsidR="00BD52FB" w14:paraId="66E27CD5" w14:textId="77777777" w:rsidTr="00E574F3">
        <w:tc>
          <w:tcPr>
            <w:tcW w:w="4148" w:type="dxa"/>
          </w:tcPr>
          <w:p w14:paraId="4FAD42C1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4E6D768" w14:textId="77777777" w:rsidR="00BD52FB" w:rsidRDefault="00BD52FB" w:rsidP="00E574F3">
            <w:r>
              <w:rPr>
                <w:rFonts w:hint="eastAsia"/>
              </w:rPr>
              <w:t>记录日期</w:t>
            </w:r>
          </w:p>
        </w:tc>
      </w:tr>
    </w:tbl>
    <w:p w14:paraId="19DBDF3B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0FAAD5" w14:textId="77777777" w:rsidR="00BD52FB" w:rsidRDefault="00BD52FB" w:rsidP="00BD52FB">
      <w:pPr>
        <w:pStyle w:val="3"/>
      </w:pPr>
      <w:bookmarkStart w:id="56" w:name="_Toc54114593"/>
      <w:r>
        <w:rPr>
          <w:rFonts w:hint="eastAsia"/>
        </w:rPr>
        <w:lastRenderedPageBreak/>
        <w:t>记录</w:t>
      </w:r>
      <w:bookmarkEnd w:id="5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0A44A55B" w14:textId="77777777" w:rsidTr="00E574F3">
        <w:tc>
          <w:tcPr>
            <w:tcW w:w="999" w:type="pct"/>
          </w:tcPr>
          <w:p w14:paraId="2B198366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0CD2A79D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874F76C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63A319EB" w14:textId="77777777" w:rsidTr="00E574F3">
        <w:tc>
          <w:tcPr>
            <w:tcW w:w="999" w:type="pct"/>
          </w:tcPr>
          <w:p w14:paraId="0688539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36FBEF9F" w14:textId="77777777" w:rsidR="00BD52FB" w:rsidRDefault="00BD52FB" w:rsidP="00E574F3"/>
        </w:tc>
        <w:tc>
          <w:tcPr>
            <w:tcW w:w="645" w:type="pct"/>
          </w:tcPr>
          <w:p w14:paraId="7A2474D5" w14:textId="77777777" w:rsidR="00BD52FB" w:rsidRDefault="00BD52FB" w:rsidP="00E574F3">
            <w:r>
              <w:rPr>
                <w:rFonts w:hint="eastAsia"/>
              </w:rPr>
              <w:t>数组</w:t>
            </w:r>
          </w:p>
        </w:tc>
      </w:tr>
    </w:tbl>
    <w:p w14:paraId="03264708" w14:textId="77777777" w:rsidR="00BD52FB" w:rsidRDefault="00BD52FB" w:rsidP="00BD52FB"/>
    <w:p w14:paraId="6E7FBEA4" w14:textId="77777777" w:rsidR="00BD52FB" w:rsidRDefault="00BD52FB" w:rsidP="00BD52FB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BD52FB" w14:paraId="17D87274" w14:textId="77777777" w:rsidTr="00E574F3">
        <w:tc>
          <w:tcPr>
            <w:tcW w:w="1216" w:type="pct"/>
          </w:tcPr>
          <w:p w14:paraId="35C19763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5ED97A78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583C2EB3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253354B2" w14:textId="77777777" w:rsidTr="00E574F3">
        <w:tc>
          <w:tcPr>
            <w:tcW w:w="1216" w:type="pct"/>
          </w:tcPr>
          <w:p w14:paraId="65AB956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02901C71" w14:textId="77777777" w:rsidR="00BD52FB" w:rsidRDefault="00BD52FB" w:rsidP="00E574F3"/>
        </w:tc>
        <w:tc>
          <w:tcPr>
            <w:tcW w:w="1158" w:type="pct"/>
          </w:tcPr>
          <w:p w14:paraId="6D9FC41C" w14:textId="77777777" w:rsidR="00BD52FB" w:rsidRDefault="00BD52FB" w:rsidP="00E574F3">
            <w:r>
              <w:rPr>
                <w:rFonts w:hint="eastAsia"/>
              </w:rPr>
              <w:t>日累计流量</w:t>
            </w:r>
          </w:p>
        </w:tc>
      </w:tr>
      <w:tr w:rsidR="00BD52FB" w14:paraId="01B9263E" w14:textId="77777777" w:rsidTr="00E574F3">
        <w:tc>
          <w:tcPr>
            <w:tcW w:w="1216" w:type="pct"/>
          </w:tcPr>
          <w:p w14:paraId="3D44F81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19EDA85A" w14:textId="77777777" w:rsidR="00BD52FB" w:rsidRDefault="00BD52FB" w:rsidP="00E574F3"/>
        </w:tc>
        <w:tc>
          <w:tcPr>
            <w:tcW w:w="1158" w:type="pct"/>
          </w:tcPr>
          <w:p w14:paraId="4D60480E" w14:textId="77777777" w:rsidR="00BD52FB" w:rsidRDefault="00BD52FB" w:rsidP="00E574F3">
            <w:r>
              <w:rPr>
                <w:rFonts w:hint="eastAsia"/>
              </w:rPr>
              <w:t>基本信息id</w:t>
            </w:r>
          </w:p>
        </w:tc>
      </w:tr>
      <w:tr w:rsidR="00BD52FB" w14:paraId="7ABA2633" w14:textId="77777777" w:rsidTr="00E574F3">
        <w:tc>
          <w:tcPr>
            <w:tcW w:w="1216" w:type="pct"/>
          </w:tcPr>
          <w:p w14:paraId="36FCD43E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1C671F73" w14:textId="77777777" w:rsidR="00BD52FB" w:rsidRDefault="00BD52FB" w:rsidP="00E574F3"/>
        </w:tc>
        <w:tc>
          <w:tcPr>
            <w:tcW w:w="1158" w:type="pct"/>
          </w:tcPr>
          <w:p w14:paraId="3B2E4FDA" w14:textId="77777777" w:rsidR="00BD52FB" w:rsidRDefault="00BD52FB" w:rsidP="00E574F3">
            <w:r>
              <w:rPr>
                <w:rFonts w:hint="eastAsia"/>
              </w:rPr>
              <w:t>电池等级</w:t>
            </w:r>
          </w:p>
        </w:tc>
      </w:tr>
      <w:tr w:rsidR="00BD52FB" w14:paraId="72FF7339" w14:textId="77777777" w:rsidTr="00E574F3">
        <w:tc>
          <w:tcPr>
            <w:tcW w:w="1216" w:type="pct"/>
          </w:tcPr>
          <w:p w14:paraId="525861B8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3A9BEF7" w14:textId="77777777" w:rsidR="00BD52FB" w:rsidRDefault="00BD52FB" w:rsidP="00E574F3"/>
        </w:tc>
        <w:tc>
          <w:tcPr>
            <w:tcW w:w="1158" w:type="pct"/>
          </w:tcPr>
          <w:p w14:paraId="420FCB85" w14:textId="77777777" w:rsidR="00BD52FB" w:rsidRDefault="00BD52FB" w:rsidP="00E574F3">
            <w:r>
              <w:rPr>
                <w:rFonts w:hint="eastAsia"/>
              </w:rPr>
              <w:t>检验和</w:t>
            </w:r>
          </w:p>
        </w:tc>
      </w:tr>
      <w:tr w:rsidR="00BD52FB" w14:paraId="2832F634" w14:textId="77777777" w:rsidTr="00E574F3">
        <w:tc>
          <w:tcPr>
            <w:tcW w:w="1216" w:type="pct"/>
          </w:tcPr>
          <w:p w14:paraId="4CF43D9A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50EC2C5D" w14:textId="77777777" w:rsidR="00BD52FB" w:rsidRDefault="00BD52FB" w:rsidP="00E574F3"/>
        </w:tc>
        <w:tc>
          <w:tcPr>
            <w:tcW w:w="1158" w:type="pct"/>
          </w:tcPr>
          <w:p w14:paraId="0F6EC973" w14:textId="77777777" w:rsidR="00BD52FB" w:rsidRDefault="00BD52FB" w:rsidP="00E574F3">
            <w:r>
              <w:rPr>
                <w:rFonts w:hint="eastAsia"/>
              </w:rPr>
              <w:t>设备号</w:t>
            </w:r>
          </w:p>
        </w:tc>
      </w:tr>
      <w:tr w:rsidR="00BD52FB" w14:paraId="5F29BE5B" w14:textId="77777777" w:rsidTr="00E574F3">
        <w:tc>
          <w:tcPr>
            <w:tcW w:w="1216" w:type="pct"/>
          </w:tcPr>
          <w:p w14:paraId="461BEFEC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38D01211" w14:textId="77777777" w:rsidR="00BD52FB" w:rsidRDefault="00BD52FB" w:rsidP="00E574F3"/>
        </w:tc>
        <w:tc>
          <w:tcPr>
            <w:tcW w:w="1158" w:type="pct"/>
          </w:tcPr>
          <w:p w14:paraId="2151EE25" w14:textId="77777777" w:rsidR="00BD52FB" w:rsidRDefault="00BD52FB" w:rsidP="00E574F3">
            <w:r>
              <w:rPr>
                <w:rFonts w:hint="eastAsia"/>
              </w:rPr>
              <w:t>事件时间</w:t>
            </w:r>
          </w:p>
        </w:tc>
      </w:tr>
      <w:tr w:rsidR="00BD52FB" w14:paraId="7735900B" w14:textId="77777777" w:rsidTr="00E574F3">
        <w:tc>
          <w:tcPr>
            <w:tcW w:w="1216" w:type="pct"/>
          </w:tcPr>
          <w:p w14:paraId="5F789CBF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3122369C" w14:textId="77777777" w:rsidR="00BD52FB" w:rsidRDefault="00BD52FB" w:rsidP="00E574F3"/>
        </w:tc>
        <w:tc>
          <w:tcPr>
            <w:tcW w:w="1158" w:type="pct"/>
          </w:tcPr>
          <w:p w14:paraId="0895D5BE" w14:textId="77777777" w:rsidR="00BD52FB" w:rsidRDefault="00BD52FB" w:rsidP="00E574F3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D52FB" w14:paraId="5057EEBE" w14:textId="77777777" w:rsidTr="00E574F3">
        <w:tc>
          <w:tcPr>
            <w:tcW w:w="1216" w:type="pct"/>
          </w:tcPr>
          <w:p w14:paraId="5CE3F4C6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03236A8" w14:textId="77777777" w:rsidR="00BD52FB" w:rsidRDefault="00BD52FB" w:rsidP="00E574F3"/>
        </w:tc>
        <w:tc>
          <w:tcPr>
            <w:tcW w:w="1158" w:type="pct"/>
          </w:tcPr>
          <w:p w14:paraId="1167A5FF" w14:textId="77777777" w:rsidR="00BD52FB" w:rsidRDefault="00BD52FB" w:rsidP="00E574F3"/>
        </w:tc>
      </w:tr>
      <w:tr w:rsidR="00BD52FB" w14:paraId="03F3470E" w14:textId="77777777" w:rsidTr="00E574F3">
        <w:tc>
          <w:tcPr>
            <w:tcW w:w="1216" w:type="pct"/>
          </w:tcPr>
          <w:p w14:paraId="586ED75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F475F00" w14:textId="77777777" w:rsidR="00BD52FB" w:rsidRDefault="00BD52FB" w:rsidP="00E574F3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6014404A" w14:textId="77777777" w:rsidR="00BD52FB" w:rsidRDefault="00BD52FB" w:rsidP="00E574F3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BD52FB" w14:paraId="355438B2" w14:textId="77777777" w:rsidTr="00E574F3">
        <w:tc>
          <w:tcPr>
            <w:tcW w:w="1216" w:type="pct"/>
          </w:tcPr>
          <w:p w14:paraId="26F99457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4FBCA68B" w14:textId="77777777" w:rsidR="00BD52FB" w:rsidRDefault="00BD52FB" w:rsidP="00E574F3"/>
        </w:tc>
        <w:tc>
          <w:tcPr>
            <w:tcW w:w="1158" w:type="pct"/>
          </w:tcPr>
          <w:p w14:paraId="134E13A4" w14:textId="77777777" w:rsidR="00BD52FB" w:rsidRDefault="00BD52FB" w:rsidP="00E574F3">
            <w:r>
              <w:rPr>
                <w:rFonts w:hint="eastAsia"/>
              </w:rPr>
              <w:t>串号</w:t>
            </w:r>
          </w:p>
        </w:tc>
      </w:tr>
      <w:tr w:rsidR="00BD52FB" w14:paraId="4E8FE065" w14:textId="77777777" w:rsidTr="00E574F3">
        <w:tc>
          <w:tcPr>
            <w:tcW w:w="1216" w:type="pct"/>
          </w:tcPr>
          <w:p w14:paraId="7B0FCE64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286DC858" w14:textId="77777777" w:rsidR="00BD52FB" w:rsidRDefault="00BD52FB" w:rsidP="00E574F3"/>
        </w:tc>
        <w:tc>
          <w:tcPr>
            <w:tcW w:w="1158" w:type="pct"/>
          </w:tcPr>
          <w:p w14:paraId="16AB8EBF" w14:textId="77777777" w:rsidR="00BD52FB" w:rsidRDefault="00BD52FB" w:rsidP="00E574F3"/>
        </w:tc>
      </w:tr>
      <w:tr w:rsidR="00BD52FB" w14:paraId="7FA350ED" w14:textId="77777777" w:rsidTr="00E574F3">
        <w:tc>
          <w:tcPr>
            <w:tcW w:w="1216" w:type="pct"/>
          </w:tcPr>
          <w:p w14:paraId="00A0669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48BCDC0" w14:textId="77777777" w:rsidR="00BD52FB" w:rsidRDefault="00BD52FB" w:rsidP="00E574F3"/>
        </w:tc>
        <w:tc>
          <w:tcPr>
            <w:tcW w:w="1158" w:type="pct"/>
          </w:tcPr>
          <w:p w14:paraId="22610902" w14:textId="77777777" w:rsidR="00BD52FB" w:rsidRDefault="00BD52FB" w:rsidP="00E574F3"/>
        </w:tc>
      </w:tr>
      <w:tr w:rsidR="00BD52FB" w14:paraId="58B5023C" w14:textId="77777777" w:rsidTr="00E574F3">
        <w:tc>
          <w:tcPr>
            <w:tcW w:w="1216" w:type="pct"/>
          </w:tcPr>
          <w:p w14:paraId="3764895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26F502B4" w14:textId="77777777" w:rsidR="00BD52FB" w:rsidRDefault="00BD52FB" w:rsidP="00E574F3"/>
        </w:tc>
        <w:tc>
          <w:tcPr>
            <w:tcW w:w="1158" w:type="pct"/>
          </w:tcPr>
          <w:p w14:paraId="20758D28" w14:textId="77777777" w:rsidR="00BD52FB" w:rsidRDefault="00BD52FB" w:rsidP="00E574F3"/>
        </w:tc>
      </w:tr>
    </w:tbl>
    <w:p w14:paraId="3323954F" w14:textId="77777777" w:rsidR="00BD52FB" w:rsidRPr="004B5DB1" w:rsidRDefault="00BD52FB" w:rsidP="00BD52FB"/>
    <w:p w14:paraId="6860E9BE" w14:textId="77777777" w:rsidR="00737270" w:rsidRPr="00737270" w:rsidRDefault="00737270" w:rsidP="00737270"/>
    <w:sectPr w:rsidR="00737270" w:rsidRPr="0073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339C9" w14:textId="77777777" w:rsidR="00C84806" w:rsidRDefault="00C84806" w:rsidP="00737270">
      <w:r>
        <w:separator/>
      </w:r>
    </w:p>
  </w:endnote>
  <w:endnote w:type="continuationSeparator" w:id="0">
    <w:p w14:paraId="3015C08B" w14:textId="77777777" w:rsidR="00C84806" w:rsidRDefault="00C84806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A0D96" w14:textId="77777777" w:rsidR="00C84806" w:rsidRDefault="00C84806" w:rsidP="00737270">
      <w:r>
        <w:separator/>
      </w:r>
    </w:p>
  </w:footnote>
  <w:footnote w:type="continuationSeparator" w:id="0">
    <w:p w14:paraId="04617C7D" w14:textId="77777777" w:rsidR="00C84806" w:rsidRDefault="00C84806" w:rsidP="0073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400F9"/>
    <w:rsid w:val="00067C10"/>
    <w:rsid w:val="000B39DD"/>
    <w:rsid w:val="00143B89"/>
    <w:rsid w:val="001B5591"/>
    <w:rsid w:val="001E4125"/>
    <w:rsid w:val="00507ED6"/>
    <w:rsid w:val="0059511D"/>
    <w:rsid w:val="00670D0F"/>
    <w:rsid w:val="00714CF9"/>
    <w:rsid w:val="00737270"/>
    <w:rsid w:val="0074538A"/>
    <w:rsid w:val="00772C3D"/>
    <w:rsid w:val="008A4384"/>
    <w:rsid w:val="008E0AB0"/>
    <w:rsid w:val="009109FF"/>
    <w:rsid w:val="009576F4"/>
    <w:rsid w:val="009A60FF"/>
    <w:rsid w:val="00A22855"/>
    <w:rsid w:val="00A42324"/>
    <w:rsid w:val="00A5002D"/>
    <w:rsid w:val="00B33E6E"/>
    <w:rsid w:val="00B616D4"/>
    <w:rsid w:val="00B776A6"/>
    <w:rsid w:val="00BD52FB"/>
    <w:rsid w:val="00C84806"/>
    <w:rsid w:val="00CD253A"/>
    <w:rsid w:val="00DC1E35"/>
    <w:rsid w:val="00E574F3"/>
    <w:rsid w:val="00E648CA"/>
    <w:rsid w:val="00EC73F6"/>
    <w:rsid w:val="00F51B3C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oleObject" Target="embeddings/oleObject3.bin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microsoft.com/office/2007/relationships/diagramDrawing" Target="diagrams/drawing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2.bin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oleObject" Target="embeddings/oleObject4.bin"/><Relationship Id="rId57" Type="http://schemas.openxmlformats.org/officeDocument/2006/relationships/image" Target="media/image45.png"/><Relationship Id="rId61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60" Type="http://schemas.openxmlformats.org/officeDocument/2006/relationships/diagramLayout" Target="diagrams/layout1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1.bin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4.png"/><Relationship Id="rId64" Type="http://schemas.openxmlformats.org/officeDocument/2006/relationships/hyperlink" Target="http://zn.qlnuqianyun.cn/qlnuznsb/jsonTest/" TargetMode="External"/><Relationship Id="rId8" Type="http://schemas.openxmlformats.org/officeDocument/2006/relationships/image" Target="media/image1.png"/><Relationship Id="rId51" Type="http://schemas.openxmlformats.org/officeDocument/2006/relationships/oleObject" Target="embeddings/oleObject5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61</cp:revision>
  <dcterms:created xsi:type="dcterms:W3CDTF">2020-10-18T11:13:00Z</dcterms:created>
  <dcterms:modified xsi:type="dcterms:W3CDTF">2020-10-27T10:53:00Z</dcterms:modified>
</cp:coreProperties>
</file>