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5B5B" w:rsidRDefault="00862541" w:rsidP="00AF3AA0">
      <w:pPr>
        <w:rPr>
          <w:b/>
          <w:bCs/>
          <w:color w:val="2E74B5" w:themeColor="accent1" w:themeShade="BF"/>
          <w:sz w:val="28"/>
          <w:szCs w:val="28"/>
          <w:u w:val="single"/>
        </w:rPr>
      </w:pPr>
      <w:r w:rsidRPr="00862541">
        <w:rPr>
          <w:b/>
          <w:bCs/>
          <w:color w:val="2E74B5" w:themeColor="accent1" w:themeShade="BF"/>
          <w:sz w:val="28"/>
          <w:szCs w:val="28"/>
          <w:u w:val="single"/>
        </w:rPr>
        <w:t xml:space="preserve">Ex 1: Fix Mutex to </w:t>
      </w:r>
      <w:r w:rsidR="00AF3AA0">
        <w:rPr>
          <w:b/>
          <w:bCs/>
          <w:color w:val="2E74B5" w:themeColor="accent1" w:themeShade="BF"/>
          <w:sz w:val="28"/>
          <w:szCs w:val="28"/>
          <w:u w:val="single"/>
        </w:rPr>
        <w:t>satisfy liveness</w:t>
      </w:r>
    </w:p>
    <w:p w:rsidR="00780D41" w:rsidRDefault="00780D41" w:rsidP="00780D41">
      <w:pPr>
        <w:rPr>
          <w:b/>
          <w:bCs/>
          <w:sz w:val="24"/>
          <w:szCs w:val="24"/>
        </w:rPr>
      </w:pPr>
      <w:r>
        <w:rPr>
          <w:b/>
          <w:bCs/>
          <w:sz w:val="24"/>
          <w:szCs w:val="24"/>
        </w:rPr>
        <w:t>Definitions:</w:t>
      </w:r>
    </w:p>
    <w:p w:rsidR="00780D41" w:rsidRDefault="00780D41" w:rsidP="00780D41">
      <w:pPr>
        <w:pStyle w:val="ListParagraph"/>
        <w:numPr>
          <w:ilvl w:val="0"/>
          <w:numId w:val="7"/>
        </w:numPr>
        <w:rPr>
          <w:sz w:val="24"/>
          <w:szCs w:val="24"/>
        </w:rPr>
      </w:pPr>
      <w:r>
        <w:rPr>
          <w:sz w:val="24"/>
          <w:szCs w:val="24"/>
        </w:rPr>
        <w:t>Ni = Process i is neutral</w:t>
      </w:r>
    </w:p>
    <w:p w:rsidR="00780D41" w:rsidRDefault="00780D41" w:rsidP="00780D41">
      <w:pPr>
        <w:pStyle w:val="ListParagraph"/>
        <w:numPr>
          <w:ilvl w:val="0"/>
          <w:numId w:val="7"/>
        </w:numPr>
        <w:rPr>
          <w:sz w:val="24"/>
          <w:szCs w:val="24"/>
        </w:rPr>
      </w:pPr>
      <w:r>
        <w:rPr>
          <w:sz w:val="24"/>
          <w:szCs w:val="24"/>
        </w:rPr>
        <w:t>Ti = Process i is trying</w:t>
      </w:r>
    </w:p>
    <w:p w:rsidR="00780D41" w:rsidRDefault="00780D41" w:rsidP="00780D41">
      <w:pPr>
        <w:pStyle w:val="ListParagraph"/>
        <w:numPr>
          <w:ilvl w:val="0"/>
          <w:numId w:val="7"/>
        </w:numPr>
        <w:rPr>
          <w:sz w:val="24"/>
          <w:szCs w:val="24"/>
        </w:rPr>
      </w:pPr>
      <w:r>
        <w:rPr>
          <w:sz w:val="24"/>
          <w:szCs w:val="24"/>
        </w:rPr>
        <w:t>Ci = Process i is in the critical section</w:t>
      </w:r>
    </w:p>
    <w:p w:rsidR="006517D8" w:rsidRDefault="00780D41" w:rsidP="006517D8">
      <w:pPr>
        <w:pStyle w:val="ListParagraph"/>
        <w:numPr>
          <w:ilvl w:val="0"/>
          <w:numId w:val="7"/>
        </w:numPr>
        <w:rPr>
          <w:sz w:val="24"/>
          <w:szCs w:val="24"/>
        </w:rPr>
      </w:pPr>
      <w:r>
        <w:rPr>
          <w:sz w:val="24"/>
          <w:szCs w:val="24"/>
        </w:rPr>
        <w:t>Fi = Process i has priority to enter critical section</w:t>
      </w:r>
    </w:p>
    <w:p w:rsidR="006517D8" w:rsidRPr="006517D8" w:rsidRDefault="006517D8" w:rsidP="006517D8">
      <w:pPr>
        <w:pStyle w:val="ListParagraph"/>
        <w:numPr>
          <w:ilvl w:val="0"/>
          <w:numId w:val="7"/>
        </w:numPr>
        <w:rPr>
          <w:sz w:val="24"/>
          <w:szCs w:val="24"/>
        </w:rPr>
      </w:pPr>
      <w:r>
        <w:rPr>
          <w:sz w:val="24"/>
          <w:szCs w:val="24"/>
        </w:rPr>
        <w:t xml:space="preserve"> </w:t>
      </w:r>
      <w:r w:rsidR="00A87AE9">
        <w:rPr>
          <w:sz w:val="24"/>
          <w:szCs w:val="24"/>
        </w:rPr>
        <w:t>i</w:t>
      </w:r>
      <w:r>
        <w:rPr>
          <w:sz w:val="24"/>
          <w:szCs w:val="24"/>
        </w:rPr>
        <w:t xml:space="preserve"> = { 1, 2}  </w:t>
      </w:r>
    </w:p>
    <w:p w:rsidR="00780D41" w:rsidRPr="000B1DF4" w:rsidRDefault="000B1DF4" w:rsidP="000B1DF4">
      <w:pPr>
        <w:rPr>
          <w:sz w:val="24"/>
          <w:szCs w:val="24"/>
        </w:rPr>
      </w:pPr>
      <w:r>
        <w:rPr>
          <w:b/>
          <w:bCs/>
          <w:sz w:val="24"/>
          <w:szCs w:val="24"/>
        </w:rPr>
        <w:t>Construction:</w:t>
      </w:r>
    </w:p>
    <w:p w:rsidR="009D152B" w:rsidRDefault="006517D8" w:rsidP="006517D8">
      <w:pPr>
        <w:pStyle w:val="ListParagraph"/>
        <w:numPr>
          <w:ilvl w:val="0"/>
          <w:numId w:val="1"/>
        </w:numPr>
      </w:pPr>
      <w:r>
        <w:t xml:space="preserve">We </w:t>
      </w:r>
      <w:r w:rsidR="00862541">
        <w:t>started by using “Mutex2”</w:t>
      </w:r>
      <w:r w:rsidR="008051CA">
        <w:t xml:space="preserve"> model that came with Eshmun</w:t>
      </w:r>
      <w:r>
        <w:t xml:space="preserve">. </w:t>
      </w:r>
      <w:r w:rsidR="00A87AE9">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2.95pt;height:197.2pt">
            <v:imagedata r:id="rId5" o:title="Start"/>
          </v:shape>
        </w:pict>
      </w:r>
    </w:p>
    <w:p w:rsidR="009D152B" w:rsidRDefault="009D152B" w:rsidP="009D152B">
      <w:pPr>
        <w:ind w:left="360"/>
      </w:pPr>
      <w:r>
        <w:t>The end result was the following:</w:t>
      </w:r>
    </w:p>
    <w:p w:rsidR="00FB062C" w:rsidRDefault="00FB062C" w:rsidP="009D152B">
      <w:pPr>
        <w:ind w:left="360"/>
      </w:pPr>
      <w:r>
        <w:pict>
          <v:shape id="_x0000_i1026" type="#_x0000_t75" style="width:6in;height:242.85pt">
            <v:imagedata r:id="rId6" o:title="FinalModel"/>
          </v:shape>
        </w:pict>
      </w:r>
    </w:p>
    <w:p w:rsidR="00862541" w:rsidRDefault="00862541" w:rsidP="00862541">
      <w:pPr>
        <w:pStyle w:val="ListParagraph"/>
        <w:numPr>
          <w:ilvl w:val="0"/>
          <w:numId w:val="1"/>
        </w:numPr>
      </w:pPr>
      <w:r>
        <w:lastRenderedPageBreak/>
        <w:t>S8</w:t>
      </w:r>
      <w:r w:rsidR="008051CA">
        <w:t xml:space="preserve"> was removed</w:t>
      </w:r>
      <w:r>
        <w:t xml:space="preserve"> since we have a precondition NOT(C1 AND C2)</w:t>
      </w:r>
    </w:p>
    <w:p w:rsidR="00FB062C" w:rsidRPr="00FB062C" w:rsidRDefault="00FB062C" w:rsidP="00FB062C">
      <w:pPr>
        <w:pStyle w:val="ListParagraph"/>
      </w:pPr>
      <w:r>
        <w:rPr>
          <w:u w:val="single"/>
        </w:rPr>
        <w:t>Remark</w:t>
      </w:r>
      <w:r>
        <w:t>: we later introduce another state with the same naming, but different purpose</w:t>
      </w:r>
      <w:r w:rsidR="00AC0C3A">
        <w:t>s</w:t>
      </w:r>
      <w:r>
        <w:t>.</w:t>
      </w:r>
    </w:p>
    <w:p w:rsidR="00862541" w:rsidRDefault="00862541" w:rsidP="00862541">
      <w:pPr>
        <w:pStyle w:val="ListParagraph"/>
      </w:pPr>
    </w:p>
    <w:p w:rsidR="001C78E8" w:rsidRDefault="008051CA" w:rsidP="001C78E8">
      <w:pPr>
        <w:pStyle w:val="ListParagraph"/>
        <w:numPr>
          <w:ilvl w:val="0"/>
          <w:numId w:val="1"/>
        </w:numPr>
      </w:pPr>
      <w:r>
        <w:t>S4 was spl</w:t>
      </w:r>
      <w:r w:rsidR="008A415E">
        <w:t>it into 2 states S4(T1,T2,F1) and</w:t>
      </w:r>
      <w:r>
        <w:t xml:space="preserve"> S8(T1,T2,F2) in order to have fairness</w:t>
      </w:r>
      <w:r w:rsidR="008A415E">
        <w:t xml:space="preserve"> to decide who enters the critical section</w:t>
      </w:r>
      <w:r w:rsidR="001C78E8">
        <w:t xml:space="preserve">. </w:t>
      </w:r>
      <w:r w:rsidR="001C78E8">
        <w:t>F1 and F2 were used in se</w:t>
      </w:r>
      <w:r w:rsidR="001C78E8">
        <w:t>veral states for this purpose.</w:t>
      </w:r>
    </w:p>
    <w:p w:rsidR="0054727A" w:rsidRDefault="0054727A" w:rsidP="0054727A">
      <w:pPr>
        <w:pStyle w:val="ListParagraph"/>
      </w:pPr>
    </w:p>
    <w:p w:rsidR="0054727A" w:rsidRDefault="0054727A" w:rsidP="0054727A">
      <w:pPr>
        <w:pStyle w:val="ListParagraph"/>
        <w:numPr>
          <w:ilvl w:val="0"/>
          <w:numId w:val="1"/>
        </w:numPr>
      </w:pPr>
      <w:r>
        <w:t>In order to achieve liveness we make sure the following scenarios are true.</w:t>
      </w:r>
    </w:p>
    <w:p w:rsidR="0054727A" w:rsidRDefault="0054727A" w:rsidP="0054727A">
      <w:pPr>
        <w:pStyle w:val="ListParagraph"/>
      </w:pPr>
    </w:p>
    <w:p w:rsidR="0054727A" w:rsidRDefault="0054727A" w:rsidP="0054727A">
      <w:pPr>
        <w:pStyle w:val="ListParagraph"/>
        <w:numPr>
          <w:ilvl w:val="1"/>
          <w:numId w:val="1"/>
        </w:numPr>
      </w:pPr>
      <w:r>
        <w:t>If P1 asks to be in the critical section and P2 doesn’t. Then P1 will enter the critical section and the next process to enter the critical section will be P2 when it requests to do so. (same if P2 asks and P1 doesn’t)</w:t>
      </w:r>
    </w:p>
    <w:p w:rsidR="0054727A" w:rsidRDefault="0054727A" w:rsidP="0054727A">
      <w:pPr>
        <w:pStyle w:val="ListParagraph"/>
        <w:ind w:left="1440"/>
      </w:pPr>
      <w:r>
        <w:t xml:space="preserve">Example: S0 -&gt; S0-1 -&gt; S1 -&gt; S3 - &gt; S10 -&gt; S0-2 </w:t>
      </w:r>
    </w:p>
    <w:p w:rsidR="0054727A" w:rsidRDefault="0054727A" w:rsidP="0054727A">
      <w:pPr>
        <w:pStyle w:val="ListParagraph"/>
        <w:ind w:left="1440"/>
      </w:pPr>
    </w:p>
    <w:p w:rsidR="0054727A" w:rsidRDefault="0054727A" w:rsidP="0054727A">
      <w:pPr>
        <w:pStyle w:val="ListParagraph"/>
        <w:numPr>
          <w:ilvl w:val="1"/>
          <w:numId w:val="1"/>
        </w:numPr>
      </w:pPr>
      <w:r>
        <w:t>If both P1 and P2 ask to be in the critical section, then the one who asked first will enter, then the other.</w:t>
      </w:r>
    </w:p>
    <w:p w:rsidR="0054727A" w:rsidRDefault="0054727A" w:rsidP="0054727A">
      <w:pPr>
        <w:pStyle w:val="ListParagraph"/>
        <w:ind w:left="1440"/>
      </w:pPr>
      <w:r>
        <w:t>Example: S0 -&gt; S0-1 -&gt; S1 -&gt; S4 -&gt; S6 -&gt; S6-2 -&gt; S2 -&gt; S5 -&gt; S9 -&gt; S0-1</w:t>
      </w:r>
    </w:p>
    <w:p w:rsidR="0054727A" w:rsidRDefault="0054727A" w:rsidP="0054727A">
      <w:pPr>
        <w:pStyle w:val="ListParagraph"/>
      </w:pPr>
    </w:p>
    <w:p w:rsidR="0054727A" w:rsidRDefault="0054727A" w:rsidP="00562011">
      <w:pPr>
        <w:pStyle w:val="ListParagraph"/>
        <w:numPr>
          <w:ilvl w:val="0"/>
          <w:numId w:val="1"/>
        </w:numPr>
      </w:pPr>
      <w:r>
        <w:t>S0-1 and S0-2 serve respectively as the states were P1 and P2 have priority to enter next into critical section upon a request.</w:t>
      </w:r>
    </w:p>
    <w:p w:rsidR="004C1A95" w:rsidRDefault="004C1A95" w:rsidP="004C1A95">
      <w:pPr>
        <w:pStyle w:val="ListParagraph"/>
      </w:pPr>
    </w:p>
    <w:p w:rsidR="00D76693" w:rsidRDefault="004C1A95" w:rsidP="008B713F">
      <w:pPr>
        <w:pStyle w:val="ListParagraph"/>
        <w:numPr>
          <w:ilvl w:val="0"/>
          <w:numId w:val="1"/>
        </w:numPr>
      </w:pPr>
      <w:r>
        <w:t>S10, S9, S7-1, S6-2</w:t>
      </w:r>
      <w:r w:rsidR="00984622">
        <w:t xml:space="preserve"> serve as middle men in order to get to the next state, since we can’t go directly because we don’t have shared memory.</w:t>
      </w:r>
    </w:p>
    <w:p w:rsidR="00D76693" w:rsidRDefault="00D76693" w:rsidP="008D0DFA">
      <w:r>
        <w:t>After the model has been repaired with the liveness property:</w:t>
      </w:r>
      <w:r w:rsidRPr="00D76693">
        <w:t xml:space="preserve"> ( AG( T1 =&gt; ( AF( C1 ) ) ) ) &amp; ( AG( T2 =&gt; ( AF( C2 ) ) ) )</w:t>
      </w:r>
    </w:p>
    <w:p w:rsidR="00D76693" w:rsidRDefault="00D76693" w:rsidP="00F635C6">
      <w:r>
        <w:rPr>
          <w:noProof/>
        </w:rPr>
        <w:drawing>
          <wp:inline distT="0" distB="0" distL="0" distR="0">
            <wp:extent cx="5479415" cy="3009265"/>
            <wp:effectExtent l="0" t="0" r="698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9415" cy="3009265"/>
                    </a:xfrm>
                    <a:prstGeom prst="rect">
                      <a:avLst/>
                    </a:prstGeom>
                    <a:noFill/>
                    <a:ln>
                      <a:noFill/>
                    </a:ln>
                  </pic:spPr>
                </pic:pic>
              </a:graphicData>
            </a:graphic>
          </wp:inline>
        </w:drawing>
      </w:r>
    </w:p>
    <w:p w:rsidR="008B713F" w:rsidRDefault="008B713F" w:rsidP="00F635C6"/>
    <w:p w:rsidR="008B713F" w:rsidRDefault="008B713F" w:rsidP="004B7BD5">
      <w:pPr>
        <w:rPr>
          <w:b/>
          <w:bCs/>
          <w:color w:val="2E74B5" w:themeColor="accent1" w:themeShade="BF"/>
          <w:sz w:val="28"/>
          <w:szCs w:val="28"/>
          <w:u w:val="single"/>
        </w:rPr>
      </w:pPr>
      <w:r>
        <w:rPr>
          <w:b/>
          <w:bCs/>
          <w:color w:val="2E74B5" w:themeColor="accent1" w:themeShade="BF"/>
          <w:sz w:val="28"/>
          <w:szCs w:val="28"/>
          <w:u w:val="single"/>
        </w:rPr>
        <w:lastRenderedPageBreak/>
        <w:t>Ex 2</w:t>
      </w:r>
      <w:r w:rsidRPr="00862541">
        <w:rPr>
          <w:b/>
          <w:bCs/>
          <w:color w:val="2E74B5" w:themeColor="accent1" w:themeShade="BF"/>
          <w:sz w:val="28"/>
          <w:szCs w:val="28"/>
          <w:u w:val="single"/>
        </w:rPr>
        <w:t xml:space="preserve">: </w:t>
      </w:r>
      <w:r w:rsidR="004B7BD5">
        <w:rPr>
          <w:b/>
          <w:bCs/>
          <w:color w:val="2E74B5" w:themeColor="accent1" w:themeShade="BF"/>
          <w:sz w:val="28"/>
          <w:szCs w:val="28"/>
          <w:u w:val="single"/>
        </w:rPr>
        <w:t>Simplify f = O1O2O3………… On p where each Oi is either F or G</w:t>
      </w:r>
    </w:p>
    <w:p w:rsidR="00853233" w:rsidRDefault="00853233" w:rsidP="004B7BD5">
      <w:pPr>
        <w:rPr>
          <w:b/>
          <w:bCs/>
          <w:color w:val="2E74B5" w:themeColor="accent1" w:themeShade="BF"/>
          <w:sz w:val="28"/>
          <w:szCs w:val="28"/>
          <w:u w:val="single"/>
        </w:rPr>
      </w:pPr>
    </w:p>
    <w:p w:rsidR="00946658" w:rsidRPr="00883589" w:rsidRDefault="00853233" w:rsidP="00561C62">
      <w:pPr>
        <w:rPr>
          <w:i/>
          <w:iCs/>
        </w:rPr>
      </w:pPr>
      <w:r w:rsidRPr="00883589">
        <w:rPr>
          <w:i/>
          <w:iCs/>
        </w:rPr>
        <w:t>We will prove that f can be simplified into the following set S = { Fp, Gp, FGp, GFp }</w:t>
      </w:r>
      <w:r w:rsidR="00FB7656">
        <w:rPr>
          <w:i/>
          <w:iCs/>
        </w:rPr>
        <w:t>. First we will introduce some proofs that we need, then we will give the procedure.</w:t>
      </w:r>
    </w:p>
    <w:p w:rsidR="00561C62" w:rsidRPr="00561C62" w:rsidRDefault="00561C62" w:rsidP="00561C62">
      <w:pPr>
        <w:rPr>
          <w:b/>
          <w:bCs/>
        </w:rPr>
      </w:pPr>
      <w:r w:rsidRPr="00561C62">
        <w:rPr>
          <w:b/>
          <w:bCs/>
        </w:rPr>
        <w:t>Prerequisite proofs:</w:t>
      </w:r>
    </w:p>
    <w:p w:rsidR="00F15A77" w:rsidRDefault="0083399F" w:rsidP="00F15A77">
      <w:pPr>
        <w:pStyle w:val="ListParagraph"/>
        <w:numPr>
          <w:ilvl w:val="0"/>
          <w:numId w:val="8"/>
        </w:numPr>
      </w:pPr>
      <w:r>
        <w:t>FFF.....F</w:t>
      </w:r>
      <w:r w:rsidR="00A77BE5">
        <w:t>p is equivalent to Fp</w:t>
      </w:r>
    </w:p>
    <w:p w:rsidR="00F15A77" w:rsidRDefault="00F15A77" w:rsidP="00F15A77">
      <w:pPr>
        <w:pStyle w:val="ListParagraph"/>
      </w:pPr>
      <w:r>
        <w:pict>
          <v:shape id="_x0000_i1027" type="#_x0000_t75" style="width:293.9pt;height:81.15pt">
            <v:imagedata r:id="rId8" o:title="FFFFF"/>
          </v:shape>
        </w:pict>
      </w:r>
    </w:p>
    <w:p w:rsidR="00F15A77" w:rsidRDefault="0043721D" w:rsidP="00F15A77">
      <w:pPr>
        <w:pStyle w:val="ListParagraph"/>
      </w:pPr>
      <w:r>
        <w:t>If we have FF….n times…Fp, this means that we finally will see FF….(n-1)times..Fp and so on until we finally see Fp which eventually gives p</w:t>
      </w:r>
      <w:r w:rsidR="00C90FFC">
        <w:t>.</w:t>
      </w:r>
    </w:p>
    <w:p w:rsidR="00F15A77" w:rsidRDefault="00A72022" w:rsidP="00824F77">
      <w:pPr>
        <w:pStyle w:val="ListParagraph"/>
      </w:pPr>
      <w:r>
        <w:t xml:space="preserve">If we have p, then going backwards it’s possible to have Fp and before that FFp and so on until we </w:t>
      </w:r>
      <w:r>
        <w:t>have FF….n times…Fp</w:t>
      </w:r>
    </w:p>
    <w:p w:rsidR="00824F77" w:rsidRDefault="00824F77" w:rsidP="00824F77">
      <w:pPr>
        <w:pStyle w:val="ListParagraph"/>
      </w:pPr>
    </w:p>
    <w:p w:rsidR="00BA5277" w:rsidRDefault="00601589" w:rsidP="00BA5277">
      <w:pPr>
        <w:pStyle w:val="ListParagraph"/>
        <w:numPr>
          <w:ilvl w:val="0"/>
          <w:numId w:val="8"/>
        </w:numPr>
      </w:pPr>
      <w:r>
        <w:t>GGG….Gp is equivalent to Gp</w:t>
      </w:r>
    </w:p>
    <w:p w:rsidR="00BA5277" w:rsidRDefault="00BA5277" w:rsidP="00BA5277">
      <w:pPr>
        <w:pStyle w:val="ListParagraph"/>
      </w:pPr>
      <w:r>
        <w:rPr>
          <w:noProof/>
        </w:rPr>
        <w:drawing>
          <wp:inline distT="0" distB="0" distL="0" distR="0">
            <wp:extent cx="3528060" cy="969010"/>
            <wp:effectExtent l="0" t="0" r="0" b="2540"/>
            <wp:docPr id="2" name="Picture 2" descr="C:\Users\AAK\AppData\Local\Microsoft\Windows\INetCache\Content.Word\GG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AK\AppData\Local\Microsoft\Windows\INetCache\Content.Word\GGGG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8060" cy="969010"/>
                    </a:xfrm>
                    <a:prstGeom prst="rect">
                      <a:avLst/>
                    </a:prstGeom>
                    <a:noFill/>
                    <a:ln>
                      <a:noFill/>
                    </a:ln>
                  </pic:spPr>
                </pic:pic>
              </a:graphicData>
            </a:graphic>
          </wp:inline>
        </w:drawing>
      </w:r>
    </w:p>
    <w:p w:rsidR="00BA5277" w:rsidRDefault="00BA5277" w:rsidP="00BA5277">
      <w:pPr>
        <w:pStyle w:val="ListParagraph"/>
      </w:pPr>
      <w:r>
        <w:t>GGp means that we have on every state GP, but this means that on each state we will have p. In fact the very first Gp is enough to get this.</w:t>
      </w:r>
    </w:p>
    <w:p w:rsidR="002D66B6" w:rsidRDefault="002D66B6" w:rsidP="00BA5277">
      <w:pPr>
        <w:pStyle w:val="ListParagraph"/>
      </w:pPr>
      <w:r>
        <w:t>Similarly if have GGGp then we will have GGp on each state which gives us Gp on each state which gives us p on each state.</w:t>
      </w:r>
    </w:p>
    <w:p w:rsidR="002D66B6" w:rsidRDefault="002D66B6" w:rsidP="00BA5277">
      <w:pPr>
        <w:pStyle w:val="ListParagraph"/>
      </w:pPr>
      <w:r>
        <w:t>Thus by induction we can prove that GG….Gp is equivalent to Gp</w:t>
      </w:r>
      <w:r w:rsidR="0043721D">
        <w:t>.</w:t>
      </w:r>
    </w:p>
    <w:p w:rsidR="0043721D" w:rsidRDefault="0043721D" w:rsidP="00BA5277">
      <w:pPr>
        <w:pStyle w:val="ListParagraph"/>
      </w:pPr>
    </w:p>
    <w:p w:rsidR="00751D7E" w:rsidRDefault="00EB1DF6" w:rsidP="00751D7E">
      <w:pPr>
        <w:pStyle w:val="ListParagraph"/>
        <w:numPr>
          <w:ilvl w:val="0"/>
          <w:numId w:val="8"/>
        </w:numPr>
      </w:pPr>
      <w:r>
        <w:t>FGFp is equivalent to GFp</w:t>
      </w:r>
    </w:p>
    <w:p w:rsidR="00751D7E" w:rsidRDefault="00751D7E" w:rsidP="00751D7E">
      <w:pPr>
        <w:pStyle w:val="ListParagraph"/>
      </w:pPr>
      <w:r>
        <w:pict>
          <v:shape id="_x0000_i1028" type="#_x0000_t75" style="width:312.7pt;height:105.85pt">
            <v:imagedata r:id="rId10" o:title="FGF"/>
          </v:shape>
        </w:pict>
      </w:r>
    </w:p>
    <w:p w:rsidR="00751D7E" w:rsidRDefault="00751D7E" w:rsidP="00751D7E">
      <w:pPr>
        <w:pStyle w:val="ListParagraph"/>
      </w:pPr>
      <w:r>
        <w:t>GFp: we should get infinitely many p’s to satisfy the Fp’s</w:t>
      </w:r>
    </w:p>
    <w:p w:rsidR="00751D7E" w:rsidRDefault="00751D7E" w:rsidP="003E4089">
      <w:pPr>
        <w:pStyle w:val="ListParagraph"/>
      </w:pPr>
      <w:r>
        <w:t xml:space="preserve">FGFp: at a certain point we should </w:t>
      </w:r>
      <w:r>
        <w:t>we should get infinitely many p’</w:t>
      </w:r>
      <w:r w:rsidR="003E4089">
        <w:t>s to satisfy the Fp</w:t>
      </w:r>
    </w:p>
    <w:p w:rsidR="00F95178" w:rsidRDefault="00F95178" w:rsidP="003E4089">
      <w:pPr>
        <w:pStyle w:val="ListParagraph"/>
      </w:pPr>
    </w:p>
    <w:p w:rsidR="00F95178" w:rsidRDefault="00F95178" w:rsidP="00542189">
      <w:pPr>
        <w:pStyle w:val="ListParagraph"/>
      </w:pPr>
      <w:r>
        <w:lastRenderedPageBreak/>
        <w:t>I assume that each Fp will require a p. For example for each request</w:t>
      </w:r>
      <w:r w:rsidR="00542189">
        <w:t xml:space="preserve"> T</w:t>
      </w:r>
      <w:r>
        <w:t xml:space="preserve"> of </w:t>
      </w:r>
      <w:r w:rsidR="00542189">
        <w:t>a</w:t>
      </w:r>
      <w:r>
        <w:t xml:space="preserve"> process</w:t>
      </w:r>
      <w:r w:rsidR="00542189">
        <w:t xml:space="preserve"> it should get a C</w:t>
      </w:r>
      <w:r w:rsidR="009229D2">
        <w:t>.</w:t>
      </w:r>
    </w:p>
    <w:p w:rsidR="003E4089" w:rsidRDefault="003E4089" w:rsidP="003E4089">
      <w:pPr>
        <w:pStyle w:val="ListParagraph"/>
      </w:pPr>
    </w:p>
    <w:p w:rsidR="00524098" w:rsidRDefault="00751D7E" w:rsidP="00524098">
      <w:pPr>
        <w:pStyle w:val="ListParagraph"/>
      </w:pPr>
      <w:r>
        <w:t>G</w:t>
      </w:r>
      <w:r w:rsidR="00F95178">
        <w:t>Fp =&gt; FGFp since we have infinitely man Fp’s, the few “extra” Fp’s that GFp produces are just a constant in comparison. That means GFp won’t produce more p’s eventually than FGFp</w:t>
      </w:r>
    </w:p>
    <w:p w:rsidR="00524098" w:rsidRDefault="00524098" w:rsidP="00524098">
      <w:pPr>
        <w:pStyle w:val="ListParagraph"/>
      </w:pPr>
    </w:p>
    <w:p w:rsidR="00524098" w:rsidRDefault="009229D2" w:rsidP="00524098">
      <w:pPr>
        <w:pStyle w:val="ListParagraph"/>
      </w:pPr>
      <w:r>
        <w:t xml:space="preserve">FGFp =&gt; GFp </w:t>
      </w:r>
      <w:r w:rsidR="000D439C">
        <w:t xml:space="preserve">since we have </w:t>
      </w:r>
      <w:r w:rsidR="00524098">
        <w:t xml:space="preserve">FGFp has </w:t>
      </w:r>
      <w:r w:rsidR="000D439C">
        <w:t>infinitely many p’</w:t>
      </w:r>
      <w:r w:rsidR="00524098">
        <w:t>s eventually, so we can cross them with the “extra” Fps from GFp and we will have still have infinitely man p’s to cross the infinitely many Fp’s.</w:t>
      </w:r>
    </w:p>
    <w:p w:rsidR="00B33823" w:rsidRDefault="00B33823" w:rsidP="00524098">
      <w:pPr>
        <w:pStyle w:val="ListParagraph"/>
      </w:pPr>
    </w:p>
    <w:p w:rsidR="00751D7E" w:rsidRDefault="00B33823" w:rsidP="00751D7E">
      <w:pPr>
        <w:pStyle w:val="ListParagraph"/>
        <w:numPr>
          <w:ilvl w:val="0"/>
          <w:numId w:val="8"/>
        </w:numPr>
      </w:pPr>
      <w:r>
        <w:t>GFGp is equivalent to FGp</w:t>
      </w:r>
      <w:r w:rsidR="002E236E">
        <w:br/>
      </w:r>
      <w:r w:rsidR="002E236E">
        <w:pict>
          <v:shape id="_x0000_i1029" type="#_x0000_t75" style="width:337.95pt;height:180pt">
            <v:imagedata r:id="rId11" o:title="GFG"/>
          </v:shape>
        </w:pict>
      </w:r>
    </w:p>
    <w:p w:rsidR="002E236E" w:rsidRDefault="00B12912" w:rsidP="002E236E">
      <w:pPr>
        <w:pStyle w:val="ListParagraph"/>
      </w:pPr>
      <w:r>
        <w:t xml:space="preserve">FGp: </w:t>
      </w:r>
      <w:r>
        <w:t>at a certain points it’s we’re always going to have continuously infinitely many p’s</w:t>
      </w:r>
      <w:r>
        <w:t>.</w:t>
      </w:r>
    </w:p>
    <w:p w:rsidR="00B12912" w:rsidRDefault="00B12912" w:rsidP="002E236E">
      <w:pPr>
        <w:pStyle w:val="ListParagraph"/>
      </w:pPr>
      <w:r>
        <w:t>GFGp: eventually each FGp is going to get a Gp</w:t>
      </w:r>
    </w:p>
    <w:p w:rsidR="0027484A" w:rsidRDefault="0027484A" w:rsidP="002E236E">
      <w:pPr>
        <w:pStyle w:val="ListParagraph"/>
      </w:pPr>
    </w:p>
    <w:p w:rsidR="002E236E" w:rsidRDefault="002E236E" w:rsidP="0027484A">
      <w:pPr>
        <w:pStyle w:val="ListParagraph"/>
      </w:pPr>
      <w:r>
        <w:t>FGp =&gt; GFGp since at a certain points it’s we’re always going to have continuously infinitely many p’s.</w:t>
      </w:r>
      <w:r w:rsidR="00B12912">
        <w:t xml:space="preserve"> So the property GFGp </w:t>
      </w:r>
      <w:r w:rsidR="0027484A">
        <w:t>is going to be satisfied since if at a certain point we’re going to have Gp, then FGp can be satisfied no matter where you put it, even if on every state</w:t>
      </w:r>
      <w:r w:rsidR="00905086">
        <w:t xml:space="preserve"> i.e. GFGp</w:t>
      </w:r>
      <w:r w:rsidR="0027484A">
        <w:t>.</w:t>
      </w:r>
    </w:p>
    <w:p w:rsidR="003B5B6B" w:rsidRDefault="003B5B6B" w:rsidP="0027484A">
      <w:pPr>
        <w:pStyle w:val="ListParagraph"/>
      </w:pPr>
    </w:p>
    <w:p w:rsidR="003B5B6B" w:rsidRDefault="003B5B6B" w:rsidP="0027484A">
      <w:pPr>
        <w:pStyle w:val="ListParagraph"/>
      </w:pPr>
      <w:r>
        <w:t xml:space="preserve">GFGp =&gt; </w:t>
      </w:r>
      <w:r w:rsidR="00466B9C">
        <w:t>FGp</w:t>
      </w:r>
      <w:r w:rsidR="00BC0EF5">
        <w:t xml:space="preserve"> since if at every state we have FGp, then at a certain point they are going to have to be satisfied. Actually, once the first FGp is satisfied as shown in the image above, then we get </w:t>
      </w:r>
      <w:r w:rsidR="00BC0EF5">
        <w:t>GFGp =&gt; FGp</w:t>
      </w:r>
      <w:r w:rsidR="00E32467">
        <w:t>. Since the rest of the FGp’s are just going to be ‘true’</w:t>
      </w:r>
    </w:p>
    <w:p w:rsidR="00905086" w:rsidRDefault="00905086" w:rsidP="0027484A">
      <w:pPr>
        <w:pStyle w:val="ListParagraph"/>
      </w:pPr>
    </w:p>
    <w:p w:rsidR="00FE558E" w:rsidRDefault="008F6D90" w:rsidP="00FE558E">
      <w:pPr>
        <w:rPr>
          <w:b/>
          <w:bCs/>
        </w:rPr>
      </w:pPr>
      <w:r w:rsidRPr="00894FA8">
        <w:rPr>
          <w:b/>
          <w:bCs/>
        </w:rPr>
        <w:t>Procedure:</w:t>
      </w:r>
    </w:p>
    <w:p w:rsidR="00FE558E" w:rsidRDefault="00FE558E" w:rsidP="00FE558E">
      <w:pPr>
        <w:pStyle w:val="ListParagraph"/>
        <w:numPr>
          <w:ilvl w:val="0"/>
          <w:numId w:val="9"/>
        </w:numPr>
      </w:pPr>
      <w:r>
        <w:t>Using proof 1, reduce all consecutive F’s to just one F</w:t>
      </w:r>
    </w:p>
    <w:p w:rsidR="00FE558E" w:rsidRDefault="00FE558E" w:rsidP="00FE558E">
      <w:pPr>
        <w:pStyle w:val="ListParagraph"/>
        <w:numPr>
          <w:ilvl w:val="0"/>
          <w:numId w:val="9"/>
        </w:numPr>
      </w:pPr>
      <w:r>
        <w:t>Using proof 2,</w:t>
      </w:r>
      <w:r w:rsidR="00E90261">
        <w:t xml:space="preserve"> reduce all consecutive G’s</w:t>
      </w:r>
      <w:r w:rsidR="005618C5">
        <w:t xml:space="preserve"> to just one G</w:t>
      </w:r>
    </w:p>
    <w:p w:rsidR="006764D0" w:rsidRDefault="00DE15CD" w:rsidP="00FE558E">
      <w:pPr>
        <w:pStyle w:val="ListParagraph"/>
        <w:numPr>
          <w:ilvl w:val="0"/>
          <w:numId w:val="9"/>
        </w:numPr>
      </w:pPr>
      <w:r>
        <w:t>Now we should have 4</w:t>
      </w:r>
      <w:r w:rsidR="00B06DD0">
        <w:t xml:space="preserve"> scenarios :</w:t>
      </w:r>
    </w:p>
    <w:p w:rsidR="00B06DD0" w:rsidRDefault="00B06DD0" w:rsidP="007E7301">
      <w:pPr>
        <w:pStyle w:val="ListParagraph"/>
        <w:numPr>
          <w:ilvl w:val="1"/>
          <w:numId w:val="9"/>
        </w:numPr>
      </w:pPr>
      <w:r>
        <w:t>F</w:t>
      </w:r>
      <w:r w:rsidR="006646B9">
        <w:t>p</w:t>
      </w:r>
      <w:r>
        <w:t xml:space="preserve"> (</w:t>
      </w:r>
      <w:r w:rsidR="007E7301">
        <w:t>T</w:t>
      </w:r>
      <w:r>
        <w:t>he path was just an F</w:t>
      </w:r>
      <w:r w:rsidR="006646B9">
        <w:t>p</w:t>
      </w:r>
      <w:r>
        <w:t xml:space="preserve"> or a sequence of Fs</w:t>
      </w:r>
      <w:r w:rsidR="00776BEB">
        <w:t xml:space="preserve"> followed by p</w:t>
      </w:r>
      <w:r>
        <w:t>) then accept and stop procedure.</w:t>
      </w:r>
    </w:p>
    <w:p w:rsidR="007E7301" w:rsidRDefault="007E7301" w:rsidP="006A5BD8">
      <w:pPr>
        <w:pStyle w:val="ListParagraph"/>
        <w:numPr>
          <w:ilvl w:val="1"/>
          <w:numId w:val="9"/>
        </w:numPr>
      </w:pPr>
      <w:r>
        <w:lastRenderedPageBreak/>
        <w:t>G</w:t>
      </w:r>
      <w:r w:rsidR="00CB7767">
        <w:t>p</w:t>
      </w:r>
      <w:r w:rsidR="00276F46">
        <w:t xml:space="preserve"> </w:t>
      </w:r>
      <w:r w:rsidR="00276F46">
        <w:t>(T</w:t>
      </w:r>
      <w:r w:rsidR="006A5BD8">
        <w:t>he path was just a G</w:t>
      </w:r>
      <w:r w:rsidR="00CB7767">
        <w:t>p</w:t>
      </w:r>
      <w:r w:rsidR="00276F46">
        <w:t xml:space="preserve"> or a sequence of </w:t>
      </w:r>
      <w:r w:rsidR="006A5BD8">
        <w:t>G</w:t>
      </w:r>
      <w:r w:rsidR="00276F46">
        <w:t>s</w:t>
      </w:r>
      <w:r w:rsidR="006051B0">
        <w:t xml:space="preserve"> followed by p</w:t>
      </w:r>
      <w:r w:rsidR="00276F46">
        <w:t>) then accept and stop procedure</w:t>
      </w:r>
    </w:p>
    <w:p w:rsidR="00DE15CD" w:rsidRDefault="00EC41EB" w:rsidP="006A5BD8">
      <w:pPr>
        <w:pStyle w:val="ListParagraph"/>
        <w:numPr>
          <w:ilvl w:val="1"/>
          <w:numId w:val="9"/>
        </w:numPr>
      </w:pPr>
      <w:r>
        <w:t>(FG)+ (F)?</w:t>
      </w:r>
      <w:r w:rsidR="00800E3F">
        <w:t xml:space="preserve"> p</w:t>
      </w:r>
      <w:r>
        <w:t xml:space="preserve"> i.e. a sequence of FGs and possibly an F at the end</w:t>
      </w:r>
      <w:r w:rsidR="00AE0FE8">
        <w:t xml:space="preserve"> followed by p</w:t>
      </w:r>
    </w:p>
    <w:p w:rsidR="001B02BA" w:rsidRDefault="001B02BA" w:rsidP="00800E3F">
      <w:pPr>
        <w:pStyle w:val="ListParagraph"/>
        <w:numPr>
          <w:ilvl w:val="1"/>
          <w:numId w:val="9"/>
        </w:numPr>
      </w:pPr>
      <w:r>
        <w:t>(GF)+ (G)?</w:t>
      </w:r>
      <w:r w:rsidR="00800E3F">
        <w:t xml:space="preserve"> p</w:t>
      </w:r>
      <w:r w:rsidR="00AE0FE8">
        <w:t xml:space="preserve"> </w:t>
      </w:r>
      <w:r>
        <w:t>i.e. a sequence of GFs and possibly a G at the end</w:t>
      </w:r>
      <w:r w:rsidR="001A54A3">
        <w:t xml:space="preserve"> followed by p</w:t>
      </w:r>
    </w:p>
    <w:p w:rsidR="0084401C" w:rsidRDefault="0084401C" w:rsidP="0084401C">
      <w:pPr>
        <w:pStyle w:val="ListParagraph"/>
        <w:ind w:left="1080"/>
      </w:pPr>
    </w:p>
    <w:p w:rsidR="00264825" w:rsidRDefault="00264825" w:rsidP="0084401C">
      <w:pPr>
        <w:pStyle w:val="ListParagraph"/>
        <w:ind w:left="1080"/>
      </w:pPr>
      <w:r>
        <w:t>So far S = {F</w:t>
      </w:r>
      <w:r w:rsidR="00224ED9">
        <w:t>p</w:t>
      </w:r>
      <w:r>
        <w:t>,G</w:t>
      </w:r>
      <w:r w:rsidR="00224ED9">
        <w:t>p</w:t>
      </w:r>
      <w:r>
        <w:t>}</w:t>
      </w:r>
    </w:p>
    <w:p w:rsidR="003154A6" w:rsidRDefault="003154A6" w:rsidP="0084401C">
      <w:pPr>
        <w:pStyle w:val="ListParagraph"/>
        <w:ind w:left="1080"/>
      </w:pPr>
    </w:p>
    <w:p w:rsidR="0084401C" w:rsidRDefault="0084401C" w:rsidP="00405188">
      <w:pPr>
        <w:pStyle w:val="ListParagraph"/>
        <w:ind w:left="1080"/>
      </w:pPr>
      <w:r>
        <w:t xml:space="preserve">In case of scenario </w:t>
      </w:r>
      <w:r w:rsidR="007A786C">
        <w:t>c, we have FGFG</w:t>
      </w:r>
      <w:r>
        <w:t>….FG(F)?</w:t>
      </w:r>
      <w:r w:rsidR="00E151AF">
        <w:t>p</w:t>
      </w:r>
      <w:r>
        <w:t xml:space="preserve"> </w:t>
      </w:r>
      <w:r w:rsidR="00D40AF7">
        <w:t xml:space="preserve"> Using proof 3, the first 3 characters can be reduced to GFG</w:t>
      </w:r>
      <w:r w:rsidR="00C907EB">
        <w:t>…FG(</w:t>
      </w:r>
      <w:r w:rsidR="003342EE">
        <w:t>F</w:t>
      </w:r>
      <w:r w:rsidR="00C907EB">
        <w:t>)</w:t>
      </w:r>
      <w:r w:rsidR="003342EE">
        <w:t>?</w:t>
      </w:r>
      <w:r w:rsidR="00011E85">
        <w:t xml:space="preserve">p </w:t>
      </w:r>
      <w:r w:rsidR="007A786C">
        <w:t>Using proof 4, the new first 3 characters can be reduced again</w:t>
      </w:r>
      <w:r w:rsidR="00715F58">
        <w:t>.</w:t>
      </w:r>
      <w:r w:rsidR="00264825">
        <w:t xml:space="preserve"> And we keep doing this until we finally either reach FG(F)?</w:t>
      </w:r>
      <w:r w:rsidR="00391216">
        <w:t>p</w:t>
      </w:r>
      <w:r w:rsidR="00264825">
        <w:t xml:space="preserve"> which</w:t>
      </w:r>
      <w:r w:rsidR="003B5087">
        <w:t xml:space="preserve"> can give us either FG</w:t>
      </w:r>
      <w:r w:rsidR="0086691B">
        <w:t>p</w:t>
      </w:r>
      <w:r w:rsidR="003B5087">
        <w:t xml:space="preserve"> or FGF</w:t>
      </w:r>
      <w:r w:rsidR="0086691B">
        <w:t>p</w:t>
      </w:r>
      <w:r w:rsidR="003B5087">
        <w:t xml:space="preserve"> and the latter can be reduced to GF</w:t>
      </w:r>
      <w:r w:rsidR="0086691B">
        <w:t>p</w:t>
      </w:r>
      <w:r w:rsidR="005E51C9">
        <w:t>.</w:t>
      </w:r>
    </w:p>
    <w:p w:rsidR="005E51C9" w:rsidRDefault="005E51C9" w:rsidP="00405188">
      <w:pPr>
        <w:pStyle w:val="ListParagraph"/>
        <w:ind w:left="1080"/>
      </w:pPr>
    </w:p>
    <w:p w:rsidR="005E51C9" w:rsidRDefault="005E51C9" w:rsidP="00405188">
      <w:pPr>
        <w:pStyle w:val="ListParagraph"/>
        <w:ind w:left="1080"/>
      </w:pPr>
      <w:r>
        <w:t>So far S = {F</w:t>
      </w:r>
      <w:r w:rsidR="009151B4">
        <w:t>p</w:t>
      </w:r>
      <w:r>
        <w:t>, G</w:t>
      </w:r>
      <w:r w:rsidR="009151B4">
        <w:t>p</w:t>
      </w:r>
      <w:r>
        <w:t>, FG</w:t>
      </w:r>
      <w:r w:rsidR="009151B4">
        <w:t>p</w:t>
      </w:r>
      <w:r>
        <w:t>, GF</w:t>
      </w:r>
      <w:r w:rsidR="009151B4">
        <w:t>p</w:t>
      </w:r>
      <w:r>
        <w:t>}</w:t>
      </w:r>
    </w:p>
    <w:p w:rsidR="005F04A9" w:rsidRDefault="005F04A9" w:rsidP="00405188">
      <w:pPr>
        <w:pStyle w:val="ListParagraph"/>
        <w:ind w:left="1080"/>
      </w:pPr>
    </w:p>
    <w:p w:rsidR="005F04A9" w:rsidRDefault="005F04A9" w:rsidP="00405188">
      <w:pPr>
        <w:pStyle w:val="ListParagraph"/>
        <w:ind w:left="1080"/>
      </w:pPr>
      <w:r>
        <w:t>In case of scenario d, similarly we will either reach GF</w:t>
      </w:r>
      <w:r w:rsidR="00475694">
        <w:t>p</w:t>
      </w:r>
      <w:r>
        <w:t xml:space="preserve"> or GFG</w:t>
      </w:r>
      <w:r w:rsidR="00475694">
        <w:t>p</w:t>
      </w:r>
      <w:r>
        <w:t xml:space="preserve"> and the latter is equivalent to FG</w:t>
      </w:r>
      <w:r w:rsidR="00746B1A">
        <w:t>p</w:t>
      </w:r>
      <w:r w:rsidR="0012672F">
        <w:t>.</w:t>
      </w:r>
    </w:p>
    <w:p w:rsidR="0012672F" w:rsidRDefault="0012672F" w:rsidP="00405188">
      <w:pPr>
        <w:pStyle w:val="ListParagraph"/>
        <w:ind w:left="1080"/>
      </w:pPr>
    </w:p>
    <w:p w:rsidR="0084401C" w:rsidRPr="00FE558E" w:rsidRDefault="0012672F" w:rsidP="002F0F9D">
      <w:pPr>
        <w:pStyle w:val="ListParagraph"/>
        <w:ind w:left="1080"/>
      </w:pPr>
      <w:r>
        <w:t xml:space="preserve">S remains equal to </w:t>
      </w:r>
      <w:r w:rsidR="004E227C">
        <w:t>{</w:t>
      </w:r>
      <w:bookmarkStart w:id="0" w:name="_GoBack"/>
      <w:bookmarkEnd w:id="0"/>
      <w:r w:rsidR="00C86575">
        <w:t>Fp, Gp, FGp, GFp}</w:t>
      </w:r>
    </w:p>
    <w:sectPr w:rsidR="0084401C" w:rsidRPr="00FE558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256CD"/>
    <w:multiLevelType w:val="hybridMultilevel"/>
    <w:tmpl w:val="6EFA0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A7AF0"/>
    <w:multiLevelType w:val="hybridMultilevel"/>
    <w:tmpl w:val="33A6BB28"/>
    <w:lvl w:ilvl="0" w:tplc="08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97288"/>
    <w:multiLevelType w:val="hybridMultilevel"/>
    <w:tmpl w:val="1B225F38"/>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E57F53"/>
    <w:multiLevelType w:val="hybridMultilevel"/>
    <w:tmpl w:val="E0E2D8C4"/>
    <w:lvl w:ilvl="0" w:tplc="08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B0176FB"/>
    <w:multiLevelType w:val="hybridMultilevel"/>
    <w:tmpl w:val="776E5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DD26C1"/>
    <w:multiLevelType w:val="hybridMultilevel"/>
    <w:tmpl w:val="FF96D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9252E2"/>
    <w:multiLevelType w:val="hybridMultilevel"/>
    <w:tmpl w:val="F68C0746"/>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9E01B5"/>
    <w:multiLevelType w:val="hybridMultilevel"/>
    <w:tmpl w:val="427E3C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E735CF6"/>
    <w:multiLevelType w:val="hybridMultilevel"/>
    <w:tmpl w:val="B0788D88"/>
    <w:lvl w:ilvl="0" w:tplc="08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4"/>
  </w:num>
  <w:num w:numId="4">
    <w:abstractNumId w:val="7"/>
  </w:num>
  <w:num w:numId="5">
    <w:abstractNumId w:val="0"/>
  </w:num>
  <w:num w:numId="6">
    <w:abstractNumId w:val="6"/>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572"/>
    <w:rsid w:val="00011E85"/>
    <w:rsid w:val="000B1DF4"/>
    <w:rsid w:val="000D439C"/>
    <w:rsid w:val="0012672F"/>
    <w:rsid w:val="001A54A3"/>
    <w:rsid w:val="001B02BA"/>
    <w:rsid w:val="001C78E8"/>
    <w:rsid w:val="00224ED9"/>
    <w:rsid w:val="002618E3"/>
    <w:rsid w:val="00264825"/>
    <w:rsid w:val="0027484A"/>
    <w:rsid w:val="00276F46"/>
    <w:rsid w:val="00276FD2"/>
    <w:rsid w:val="002C2AB1"/>
    <w:rsid w:val="002D66B6"/>
    <w:rsid w:val="002E236E"/>
    <w:rsid w:val="002F0F9D"/>
    <w:rsid w:val="003154A6"/>
    <w:rsid w:val="003342EE"/>
    <w:rsid w:val="00391216"/>
    <w:rsid w:val="003B5087"/>
    <w:rsid w:val="003B5B6B"/>
    <w:rsid w:val="003E4089"/>
    <w:rsid w:val="00405188"/>
    <w:rsid w:val="0043721D"/>
    <w:rsid w:val="00466B9C"/>
    <w:rsid w:val="00475694"/>
    <w:rsid w:val="004B7BD5"/>
    <w:rsid w:val="004C1A95"/>
    <w:rsid w:val="004E227C"/>
    <w:rsid w:val="00524098"/>
    <w:rsid w:val="005245BE"/>
    <w:rsid w:val="00542189"/>
    <w:rsid w:val="0054727A"/>
    <w:rsid w:val="005618C5"/>
    <w:rsid w:val="00561C62"/>
    <w:rsid w:val="00562011"/>
    <w:rsid w:val="005B3C97"/>
    <w:rsid w:val="005E51C9"/>
    <w:rsid w:val="005F04A9"/>
    <w:rsid w:val="00601589"/>
    <w:rsid w:val="006051B0"/>
    <w:rsid w:val="006517D8"/>
    <w:rsid w:val="006646B9"/>
    <w:rsid w:val="006764D0"/>
    <w:rsid w:val="00677795"/>
    <w:rsid w:val="00677B7E"/>
    <w:rsid w:val="006A5BD8"/>
    <w:rsid w:val="00715F58"/>
    <w:rsid w:val="00746B1A"/>
    <w:rsid w:val="00751D7E"/>
    <w:rsid w:val="00776BEB"/>
    <w:rsid w:val="00780D41"/>
    <w:rsid w:val="007A786C"/>
    <w:rsid w:val="007B3572"/>
    <w:rsid w:val="007E7301"/>
    <w:rsid w:val="00800E3F"/>
    <w:rsid w:val="008051CA"/>
    <w:rsid w:val="00824F77"/>
    <w:rsid w:val="0083399F"/>
    <w:rsid w:val="0084401C"/>
    <w:rsid w:val="00853233"/>
    <w:rsid w:val="00862541"/>
    <w:rsid w:val="0086691B"/>
    <w:rsid w:val="00883589"/>
    <w:rsid w:val="00894FA8"/>
    <w:rsid w:val="008A415E"/>
    <w:rsid w:val="008B713F"/>
    <w:rsid w:val="008D0DFA"/>
    <w:rsid w:val="008F6D90"/>
    <w:rsid w:val="00905086"/>
    <w:rsid w:val="009151B4"/>
    <w:rsid w:val="009229D2"/>
    <w:rsid w:val="00946658"/>
    <w:rsid w:val="00984622"/>
    <w:rsid w:val="009B5601"/>
    <w:rsid w:val="009D152B"/>
    <w:rsid w:val="00A72022"/>
    <w:rsid w:val="00A77BE5"/>
    <w:rsid w:val="00A87AE9"/>
    <w:rsid w:val="00AC0C3A"/>
    <w:rsid w:val="00AE0FE8"/>
    <w:rsid w:val="00AF3AA0"/>
    <w:rsid w:val="00B06DD0"/>
    <w:rsid w:val="00B12912"/>
    <w:rsid w:val="00B33823"/>
    <w:rsid w:val="00BA1C9D"/>
    <w:rsid w:val="00BA5277"/>
    <w:rsid w:val="00BC0EF5"/>
    <w:rsid w:val="00C2481A"/>
    <w:rsid w:val="00C471AC"/>
    <w:rsid w:val="00C86575"/>
    <w:rsid w:val="00C907EB"/>
    <w:rsid w:val="00C90FFC"/>
    <w:rsid w:val="00CB2A9C"/>
    <w:rsid w:val="00CB7767"/>
    <w:rsid w:val="00D1438B"/>
    <w:rsid w:val="00D40AF7"/>
    <w:rsid w:val="00D76693"/>
    <w:rsid w:val="00DE15CD"/>
    <w:rsid w:val="00E07829"/>
    <w:rsid w:val="00E151AF"/>
    <w:rsid w:val="00E32467"/>
    <w:rsid w:val="00E90261"/>
    <w:rsid w:val="00EB1DF6"/>
    <w:rsid w:val="00EC41EB"/>
    <w:rsid w:val="00F11E6D"/>
    <w:rsid w:val="00F15A77"/>
    <w:rsid w:val="00F635C6"/>
    <w:rsid w:val="00F95178"/>
    <w:rsid w:val="00FB062C"/>
    <w:rsid w:val="00FB7656"/>
    <w:rsid w:val="00FE55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6E66E0-2830-4833-819C-70C38224E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5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5</Pages>
  <Words>728</Words>
  <Characters>4153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dc:creator>
  <cp:keywords/>
  <dc:description/>
  <cp:lastModifiedBy>AAK</cp:lastModifiedBy>
  <cp:revision>108</cp:revision>
  <cp:lastPrinted>2018-02-27T13:48:00Z</cp:lastPrinted>
  <dcterms:created xsi:type="dcterms:W3CDTF">2018-02-27T11:06:00Z</dcterms:created>
  <dcterms:modified xsi:type="dcterms:W3CDTF">2018-02-27T13:51:00Z</dcterms:modified>
</cp:coreProperties>
</file>