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D7D16ED" w14:textId="77777777" w:rsidR="00586E8D" w:rsidRPr="005E65F1" w:rsidRDefault="00586E8D" w:rsidP="00586E8D">
      <w:pPr>
        <w:rPr>
          <w:b/>
          <w:bCs/>
          <w:u w:val="single"/>
        </w:rPr>
      </w:pPr>
      <w:r w:rsidRPr="005E65F1">
        <w:rPr>
          <w:b/>
          <w:bCs/>
          <w:u w:val="single"/>
        </w:rPr>
        <w:t>First 15 Minutes</w:t>
      </w:r>
    </w:p>
    <w:p w14:paraId="22E57B42" w14:textId="77777777" w:rsidR="00586E8D" w:rsidRDefault="00586E8D" w:rsidP="00586E8D">
      <w:pPr>
        <w:pStyle w:val="ListParagraph"/>
        <w:numPr>
          <w:ilvl w:val="0"/>
          <w:numId w:val="1"/>
        </w:numPr>
      </w:pPr>
      <w:r>
        <w:t>Firewall ADMIN handles initial lockdown / turning up network.</w:t>
      </w:r>
    </w:p>
    <w:p w14:paraId="58B661CD" w14:textId="77777777" w:rsidR="00586E8D" w:rsidRDefault="00586E8D" w:rsidP="00586E8D">
      <w:pPr>
        <w:pStyle w:val="ListParagraph"/>
        <w:numPr>
          <w:ilvl w:val="0"/>
          <w:numId w:val="1"/>
        </w:numPr>
      </w:pPr>
      <w:r>
        <w:t>Change ADMIN / ROOT passwords</w:t>
      </w:r>
    </w:p>
    <w:p w14:paraId="67D2D29B" w14:textId="77777777" w:rsidR="00586E8D" w:rsidRDefault="00586E8D" w:rsidP="00586E8D">
      <w:pPr>
        <w:pStyle w:val="ListParagraph"/>
        <w:numPr>
          <w:ilvl w:val="0"/>
          <w:numId w:val="1"/>
        </w:numPr>
      </w:pPr>
      <w:r>
        <w:t>Remove unnecessary software / services</w:t>
      </w:r>
    </w:p>
    <w:p w14:paraId="1DE67C0C" w14:textId="77777777" w:rsidR="00586E8D" w:rsidRDefault="00586E8D" w:rsidP="00586E8D">
      <w:pPr>
        <w:pStyle w:val="ListParagraph"/>
        <w:numPr>
          <w:ilvl w:val="1"/>
          <w:numId w:val="1"/>
        </w:numPr>
      </w:pPr>
      <w:r>
        <w:t xml:space="preserve">Closing ports…Know what ports need to be running based on your service and the networks / services need. </w:t>
      </w:r>
    </w:p>
    <w:p w14:paraId="2E3195E0" w14:textId="77777777" w:rsidR="00586E8D" w:rsidRDefault="00586E8D" w:rsidP="00586E8D">
      <w:pPr>
        <w:pStyle w:val="ListParagraph"/>
        <w:numPr>
          <w:ilvl w:val="0"/>
          <w:numId w:val="1"/>
        </w:numPr>
      </w:pPr>
      <w:r>
        <w:t>Install needed software</w:t>
      </w:r>
    </w:p>
    <w:p w14:paraId="3F4F9116" w14:textId="77777777" w:rsidR="00586E8D" w:rsidRDefault="00586E8D" w:rsidP="00586E8D">
      <w:pPr>
        <w:pStyle w:val="ListParagraph"/>
        <w:numPr>
          <w:ilvl w:val="1"/>
          <w:numId w:val="1"/>
        </w:numPr>
      </w:pPr>
      <w:r>
        <w:t>Windows 10 (Wireshark)</w:t>
      </w:r>
    </w:p>
    <w:p w14:paraId="6A7DC33E" w14:textId="77777777" w:rsidR="00586E8D" w:rsidRDefault="00586E8D" w:rsidP="00586E8D">
      <w:pPr>
        <w:pStyle w:val="ListParagraph"/>
        <w:numPr>
          <w:ilvl w:val="1"/>
          <w:numId w:val="1"/>
        </w:numPr>
      </w:pPr>
      <w:r>
        <w:t>Windows Server 2008 (Exchange)</w:t>
      </w:r>
    </w:p>
    <w:p w14:paraId="75B821F3" w14:textId="77777777" w:rsidR="00586E8D" w:rsidRDefault="00586E8D" w:rsidP="00586E8D">
      <w:pPr>
        <w:pStyle w:val="ListParagraph"/>
        <w:numPr>
          <w:ilvl w:val="1"/>
          <w:numId w:val="1"/>
        </w:numPr>
      </w:pPr>
      <w:r>
        <w:t xml:space="preserve">CentOS…Python in its dependencies </w:t>
      </w:r>
    </w:p>
    <w:p w14:paraId="33FB4DDB" w14:textId="77777777" w:rsidR="00586E8D" w:rsidRDefault="00586E8D" w:rsidP="00586E8D">
      <w:pPr>
        <w:pStyle w:val="ListParagraph"/>
        <w:numPr>
          <w:ilvl w:val="1"/>
          <w:numId w:val="1"/>
        </w:numPr>
      </w:pPr>
      <w:r>
        <w:t xml:space="preserve">Fedora </w:t>
      </w:r>
      <w:bookmarkStart w:id="0" w:name="_GoBack"/>
      <w:bookmarkEnd w:id="0"/>
    </w:p>
    <w:p w14:paraId="4AE697A9" w14:textId="77777777" w:rsidR="00586E8D" w:rsidRDefault="00586E8D" w:rsidP="00586E8D">
      <w:pPr>
        <w:pStyle w:val="ListParagraph"/>
        <w:numPr>
          <w:ilvl w:val="1"/>
          <w:numId w:val="1"/>
        </w:numPr>
      </w:pPr>
      <w:r>
        <w:t>Splunk port 9998 (listening for forwarders) 8000 (port to access web page) port 80 (HTTP)</w:t>
      </w:r>
      <w:r w:rsidRPr="00D17241">
        <w:t xml:space="preserve"> </w:t>
      </w:r>
    </w:p>
    <w:p w14:paraId="0B5504B7" w14:textId="77777777" w:rsidR="00586E8D" w:rsidRDefault="00586E8D" w:rsidP="00586E8D">
      <w:pPr>
        <w:pStyle w:val="ListParagraph"/>
        <w:numPr>
          <w:ilvl w:val="1"/>
          <w:numId w:val="1"/>
        </w:numPr>
      </w:pPr>
      <w:r>
        <w:t xml:space="preserve">Phantom HTTPs 443, TCP 80, TCP 22, </w:t>
      </w:r>
    </w:p>
    <w:p w14:paraId="57A29D8C" w14:textId="77777777" w:rsidR="00586E8D" w:rsidRDefault="00586E8D" w:rsidP="00586E8D">
      <w:pPr>
        <w:pStyle w:val="ListParagraph"/>
        <w:numPr>
          <w:ilvl w:val="1"/>
          <w:numId w:val="1"/>
        </w:numPr>
      </w:pPr>
      <w:r>
        <w:t>Ubuntu DNS</w:t>
      </w:r>
    </w:p>
    <w:p w14:paraId="1482DF20" w14:textId="77777777" w:rsidR="00586E8D" w:rsidRDefault="00586E8D" w:rsidP="00586E8D">
      <w:pPr>
        <w:pStyle w:val="ListParagraph"/>
        <w:numPr>
          <w:ilvl w:val="0"/>
          <w:numId w:val="1"/>
        </w:numPr>
      </w:pPr>
      <w:r>
        <w:t>Clean USERS</w:t>
      </w:r>
    </w:p>
    <w:p w14:paraId="7F64EEB3" w14:textId="7BB68B3D" w:rsidR="008E699F" w:rsidRDefault="00586E8D" w:rsidP="00586E8D">
      <w:pPr>
        <w:tabs>
          <w:tab w:val="left" w:pos="3144"/>
        </w:tabs>
      </w:pPr>
      <w:r>
        <w:t>PAY ATTENENTION to dependent services</w:t>
      </w:r>
    </w:p>
    <w:p w14:paraId="5A8061C7" w14:textId="2FD37004" w:rsidR="003D6180" w:rsidRPr="00651391" w:rsidRDefault="003D6180" w:rsidP="003D6180">
      <w:pPr>
        <w:tabs>
          <w:tab w:val="left" w:pos="3144"/>
        </w:tabs>
        <w:jc w:val="center"/>
      </w:pPr>
    </w:p>
    <w:sectPr w:rsidR="003D6180" w:rsidRPr="00651391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AC6A172" w14:textId="77777777" w:rsidR="008D4D74" w:rsidRDefault="008D4D74" w:rsidP="008D4D74">
      <w:pPr>
        <w:spacing w:after="0" w:line="240" w:lineRule="auto"/>
      </w:pPr>
      <w:r>
        <w:separator/>
      </w:r>
    </w:p>
  </w:endnote>
  <w:endnote w:type="continuationSeparator" w:id="0">
    <w:p w14:paraId="641835EB" w14:textId="77777777" w:rsidR="008D4D74" w:rsidRDefault="008D4D74" w:rsidP="008D4D7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64B3613" w14:textId="77777777" w:rsidR="008D4D74" w:rsidRDefault="008D4D74" w:rsidP="008D4D74">
      <w:pPr>
        <w:spacing w:after="0" w:line="240" w:lineRule="auto"/>
      </w:pPr>
      <w:r>
        <w:separator/>
      </w:r>
    </w:p>
  </w:footnote>
  <w:footnote w:type="continuationSeparator" w:id="0">
    <w:p w14:paraId="090F9ED6" w14:textId="77777777" w:rsidR="008D4D74" w:rsidRDefault="008D4D74" w:rsidP="008D4D7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2EA3E5" w14:textId="4BC72ED7" w:rsidR="008D4D74" w:rsidRDefault="008D4D74">
    <w:pPr>
      <w:pStyle w:val="Header"/>
    </w:pPr>
    <w:r>
      <w:rPr>
        <w:noProof/>
      </w:rPr>
      <mc:AlternateContent>
        <mc:Choice Requires="wps">
          <w:drawing>
            <wp:anchor distT="0" distB="0" distL="118745" distR="118745" simplePos="0" relativeHeight="251659264" behindDoc="1" locked="0" layoutInCell="1" allowOverlap="0" wp14:anchorId="335CCB2B" wp14:editId="3CB438C1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452120</wp:posOffset>
                  </wp:positionV>
                </mc:Fallback>
              </mc:AlternateContent>
              <wp:extent cx="5950039" cy="270457"/>
              <wp:effectExtent l="0" t="0" r="0" b="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rgbClr val="00990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</w:rPr>
                            <w:alias w:val="Title"/>
                            <w:tag w:val=""/>
                            <w:id w:val="118901739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14:paraId="3E13AB32" w14:textId="69778706" w:rsidR="008D4D74" w:rsidRDefault="008D4D74"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 w:rsidRPr="008D4D74">
                                <w:rPr>
                                  <w:caps/>
                                </w:rPr>
                                <w:t xml:space="preserve">CCDC / </w:t>
                              </w:r>
                              <w:r w:rsidR="00D30C8F">
                                <w:rPr>
                                  <w:caps/>
                                </w:rPr>
                                <w:t>team 9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335CCB2B" id="Rectangle 197" o:spid="_x0000_s1026" style="position:absolute;margin-left:0;margin-top:0;width:468.5pt;height:21.3pt;z-index:-251657216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" o:allowoverlap="f" fillcolor="#090" stroked="f" strokeweight="1pt">
              <v:textbox style="mso-fit-shape-to-text:t">
                <w:txbxContent>
                  <w:sdt>
                    <w:sdtPr>
                      <w:rPr>
                        <w:caps/>
                      </w:rPr>
                      <w:alias w:val="Title"/>
                      <w:tag w:val=""/>
                      <w:id w:val="1189017394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14:paraId="3E13AB32" w14:textId="69778706" w:rsidR="008D4D74" w:rsidRDefault="008D4D74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 w:rsidRPr="008D4D74">
                          <w:rPr>
                            <w:caps/>
                          </w:rPr>
                          <w:t xml:space="preserve">CCDC / </w:t>
                        </w:r>
                        <w:r w:rsidR="00D30C8F">
                          <w:rPr>
                            <w:caps/>
                          </w:rPr>
                          <w:t>team 9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7537186"/>
    <w:multiLevelType w:val="hybridMultilevel"/>
    <w:tmpl w:val="93EA0A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D74"/>
    <w:rsid w:val="001255C1"/>
    <w:rsid w:val="001A0510"/>
    <w:rsid w:val="001B22BD"/>
    <w:rsid w:val="001E6162"/>
    <w:rsid w:val="00302A88"/>
    <w:rsid w:val="003D6180"/>
    <w:rsid w:val="004A338F"/>
    <w:rsid w:val="00586E8D"/>
    <w:rsid w:val="00651391"/>
    <w:rsid w:val="006970B1"/>
    <w:rsid w:val="006A0029"/>
    <w:rsid w:val="00746728"/>
    <w:rsid w:val="008460DB"/>
    <w:rsid w:val="008D4D74"/>
    <w:rsid w:val="008E699F"/>
    <w:rsid w:val="00901B95"/>
    <w:rsid w:val="00962224"/>
    <w:rsid w:val="009F4667"/>
    <w:rsid w:val="00AA182D"/>
    <w:rsid w:val="00BA1F08"/>
    <w:rsid w:val="00C30245"/>
    <w:rsid w:val="00C5156C"/>
    <w:rsid w:val="00CD3F48"/>
    <w:rsid w:val="00D30C8F"/>
    <w:rsid w:val="00E721B0"/>
    <w:rsid w:val="00EB11EA"/>
    <w:rsid w:val="00EB7999"/>
    <w:rsid w:val="00F00A0A"/>
    <w:rsid w:val="00F322D1"/>
    <w:rsid w:val="00FE7A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1115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D4D7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D4D74"/>
  </w:style>
  <w:style w:type="paragraph" w:styleId="Footer">
    <w:name w:val="footer"/>
    <w:basedOn w:val="Normal"/>
    <w:link w:val="FooterChar"/>
    <w:uiPriority w:val="99"/>
    <w:unhideWhenUsed/>
    <w:rsid w:val="008D4D7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D4D74"/>
  </w:style>
  <w:style w:type="character" w:styleId="PlaceholderText">
    <w:name w:val="Placeholder Text"/>
    <w:basedOn w:val="DefaultParagraphFont"/>
    <w:uiPriority w:val="99"/>
    <w:semiHidden/>
    <w:rsid w:val="00AA182D"/>
    <w:rPr>
      <w:color w:val="808080"/>
    </w:rPr>
  </w:style>
  <w:style w:type="paragraph" w:styleId="ListParagraph">
    <w:name w:val="List Paragraph"/>
    <w:basedOn w:val="Normal"/>
    <w:uiPriority w:val="34"/>
    <w:qFormat/>
    <w:rsid w:val="00586E8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CCDC%20Org%20Chart</Template>
  <TotalTime>1</TotalTime>
  <Pages>1</Pages>
  <Words>84</Words>
  <Characters>480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CCDC incident report / team 9</vt:lpstr>
    </vt:vector>
  </TitlesOfParts>
  <Company/>
  <LinksUpToDate>false</LinksUpToDate>
  <CharactersWithSpaces>563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CCDC / team 9</dc:title>
  <dc:subject/>
  <dc:creator>Brian Flannery</dc:creator>
  <cp:keywords/>
  <dc:description/>
  <cp:lastModifiedBy>Brian Flannery</cp:lastModifiedBy>
  <cp:revision>2</cp:revision>
  <dcterms:created xsi:type="dcterms:W3CDTF">2020-02-14T17:53:00Z</dcterms:created>
  <dcterms:modified xsi:type="dcterms:W3CDTF">2020-02-14T17:53:00Z</dcterms:modified>
</cp:coreProperties>
</file>