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4EEB3" w14:textId="53E3639A" w:rsidR="008E699F" w:rsidRPr="008E699F" w:rsidRDefault="008E699F" w:rsidP="008D4D74">
      <w:pPr>
        <w:rPr>
          <w:b/>
          <w:bCs/>
          <w:u w:val="single"/>
        </w:rPr>
      </w:pPr>
      <w:r w:rsidRPr="008E699F">
        <w:rPr>
          <w:b/>
          <w:bCs/>
          <w:u w:val="single"/>
        </w:rPr>
        <w:t>DATE / TIME</w:t>
      </w:r>
      <w:bookmarkStart w:id="0" w:name="_GoBack"/>
      <w:bookmarkEnd w:id="0"/>
    </w:p>
    <w:p w14:paraId="308063C1" w14:textId="06F4FB9A" w:rsidR="006A0029" w:rsidRDefault="001B22BD" w:rsidP="008D4D74">
      <w:r>
        <w:t>ATTACK START DATE:</w:t>
      </w:r>
      <w:r>
        <w:tab/>
        <w:t>________________</w:t>
      </w:r>
    </w:p>
    <w:p w14:paraId="72F392E1" w14:textId="2B634525" w:rsidR="001B22BD" w:rsidRDefault="001B22BD" w:rsidP="008D4D74">
      <w:r>
        <w:t>ATTACK START TIME:</w:t>
      </w:r>
      <w:r>
        <w:tab/>
        <w:t>________________</w:t>
      </w:r>
      <w:r>
        <w:tab/>
      </w:r>
      <w:r>
        <w:tab/>
      </w:r>
    </w:p>
    <w:p w14:paraId="585B24B3" w14:textId="53E5FC37" w:rsidR="001B22BD" w:rsidRDefault="001B22BD" w:rsidP="00EB7999">
      <w:pPr>
        <w:spacing w:line="240" w:lineRule="auto"/>
      </w:pPr>
      <w:r>
        <w:t>DATE &amp; TIME ATTACK DISCOVERED:</w:t>
      </w:r>
      <w:r>
        <w:tab/>
        <w:t>(D)________________</w:t>
      </w:r>
      <w:r w:rsidR="008E699F">
        <w:t xml:space="preserve"> </w:t>
      </w:r>
      <w:r w:rsidR="00EB11EA">
        <w:t>(</w:t>
      </w:r>
      <w:r>
        <w:t>T) ______________</w:t>
      </w:r>
      <w:r w:rsidR="008E699F">
        <w:t xml:space="preserve"> (AM) (PM)</w:t>
      </w:r>
    </w:p>
    <w:p w14:paraId="6C8F39CE" w14:textId="77777777" w:rsidR="00EB7999" w:rsidRDefault="00EB7999" w:rsidP="00EB7999">
      <w:pPr>
        <w:spacing w:line="240" w:lineRule="auto"/>
      </w:pPr>
    </w:p>
    <w:p w14:paraId="26207023" w14:textId="77777777" w:rsidR="00EB7999" w:rsidRDefault="00EB7999" w:rsidP="00EB7999">
      <w:r w:rsidRPr="008E699F">
        <w:rPr>
          <w:b/>
          <w:bCs/>
          <w:u w:val="single"/>
        </w:rPr>
        <w:t>TYPE OF ATTACK / COMPOROMISE</w:t>
      </w:r>
      <w:r>
        <w:rPr>
          <w:b/>
          <w:bCs/>
          <w:u w:val="single"/>
        </w:rPr>
        <w:t xml:space="preserve"> </w:t>
      </w:r>
      <w:r w:rsidRPr="009F4667">
        <w:rPr>
          <w:u w:val="single"/>
        </w:rPr>
        <w:t>(circle)</w:t>
      </w:r>
    </w:p>
    <w:p w14:paraId="457AAA48" w14:textId="77777777" w:rsidR="00EB7999" w:rsidRDefault="00EB7999" w:rsidP="00EB7999">
      <w:r>
        <w:t>VIRUS        WORM        TROJAN        HACK        DoS        ROOTKIT        PHISHING</w:t>
      </w:r>
    </w:p>
    <w:p w14:paraId="0DE37582" w14:textId="77777777" w:rsidR="00EB7999" w:rsidRDefault="00EB7999" w:rsidP="00EB7999">
      <w:proofErr w:type="spellStart"/>
      <w:r>
        <w:t>MitM</w:t>
      </w:r>
      <w:proofErr w:type="spellEnd"/>
      <w:r>
        <w:t xml:space="preserve">        PASSWD        SQL INJECTION        XSS        BIRTHDAY ATTACK        EAVESDROPPING </w:t>
      </w:r>
    </w:p>
    <w:p w14:paraId="5A070EB7" w14:textId="77777777" w:rsidR="001255C1" w:rsidRDefault="001255C1" w:rsidP="00EB7999">
      <w:pPr>
        <w:spacing w:line="360" w:lineRule="auto"/>
        <w:rPr>
          <w:b/>
          <w:bCs/>
        </w:rPr>
      </w:pPr>
    </w:p>
    <w:p w14:paraId="3909BF65" w14:textId="72DB16D0" w:rsidR="00EB7999" w:rsidRPr="004A338F" w:rsidRDefault="00EB7999" w:rsidP="00EB7999">
      <w:pPr>
        <w:spacing w:line="360" w:lineRule="auto"/>
        <w:rPr>
          <w:b/>
          <w:bCs/>
        </w:rPr>
      </w:pPr>
      <w:r w:rsidRPr="00EB7999">
        <w:rPr>
          <w:b/>
          <w:bCs/>
        </w:rPr>
        <w:t>HOW DISCOVERED:</w:t>
      </w:r>
      <w:r>
        <w:t xml:space="preserve"> </w:t>
      </w:r>
      <w:r w:rsidRPr="004A338F">
        <w:rPr>
          <w:b/>
          <w:bCs/>
        </w:rPr>
        <w:t>____________________________________________________________________________________________________________________________________________________________</w:t>
      </w:r>
    </w:p>
    <w:p w14:paraId="6BEBF282" w14:textId="77777777" w:rsidR="001255C1" w:rsidRDefault="001255C1" w:rsidP="008E699F">
      <w:pPr>
        <w:rPr>
          <w:b/>
          <w:bCs/>
        </w:rPr>
      </w:pPr>
    </w:p>
    <w:p w14:paraId="0F45F405" w14:textId="50E49318" w:rsidR="00746728" w:rsidRDefault="00EB7999" w:rsidP="008E699F">
      <w:pPr>
        <w:rPr>
          <w:b/>
          <w:bCs/>
        </w:rPr>
      </w:pPr>
      <w:r>
        <w:rPr>
          <w:b/>
          <w:bCs/>
        </w:rPr>
        <w:t>VULNERABILITY:</w:t>
      </w:r>
      <w:r w:rsidR="004A338F">
        <w:rPr>
          <w:b/>
          <w:bCs/>
        </w:rPr>
        <w:t xml:space="preserve"> ________________________________________________________________</w:t>
      </w:r>
    </w:p>
    <w:p w14:paraId="7B9A2AB4" w14:textId="5DEC64D1" w:rsidR="004A338F" w:rsidRDefault="001255C1" w:rsidP="008E699F">
      <w:pPr>
        <w:rPr>
          <w:b/>
          <w:bCs/>
        </w:rPr>
      </w:pPr>
      <w:r>
        <w:rPr>
          <w:b/>
          <w:bCs/>
        </w:rPr>
        <w:t>ATTACK RESULT: ________________________________________________________________</w:t>
      </w:r>
    </w:p>
    <w:p w14:paraId="3FE9AED1" w14:textId="77777777" w:rsidR="001255C1" w:rsidRDefault="001255C1" w:rsidP="008E699F">
      <w:pPr>
        <w:rPr>
          <w:b/>
          <w:bCs/>
        </w:rPr>
      </w:pPr>
    </w:p>
    <w:p w14:paraId="25A24806" w14:textId="55C3498E" w:rsidR="009F4667" w:rsidRDefault="009F4667" w:rsidP="008E699F">
      <w:pPr>
        <w:rPr>
          <w:b/>
          <w:bCs/>
          <w:u w:val="single"/>
        </w:rPr>
      </w:pPr>
      <w:r w:rsidRPr="00746728">
        <w:rPr>
          <w:b/>
          <w:bCs/>
        </w:rPr>
        <w:t>ATTACKER SOURCE IP ADDRESS:</w:t>
      </w:r>
      <w:r w:rsidR="00746728">
        <w:rPr>
          <w:b/>
          <w:bCs/>
        </w:rPr>
        <w:t xml:space="preserve">       </w:t>
      </w:r>
      <w:r>
        <w:rPr>
          <w:b/>
          <w:bCs/>
          <w:u w:val="single"/>
        </w:rPr>
        <w:t>______________________________</w:t>
      </w:r>
      <w:r w:rsidR="004A338F">
        <w:rPr>
          <w:b/>
          <w:bCs/>
          <w:u w:val="single"/>
        </w:rPr>
        <w:t>__________________</w:t>
      </w:r>
    </w:p>
    <w:p w14:paraId="0ABD74E9" w14:textId="2EC1B6CD" w:rsidR="009F4667" w:rsidRDefault="00746728" w:rsidP="008E699F">
      <w:pPr>
        <w:rPr>
          <w:b/>
          <w:bCs/>
        </w:rPr>
      </w:pPr>
      <w:r w:rsidRPr="00746728">
        <w:rPr>
          <w:b/>
          <w:bCs/>
        </w:rPr>
        <w:t>TARGET SYSTEM NAME / ADDRESS: _____________________________</w:t>
      </w:r>
      <w:r w:rsidR="004A338F">
        <w:rPr>
          <w:b/>
          <w:bCs/>
        </w:rPr>
        <w:t>__________________</w:t>
      </w:r>
      <w:r w:rsidRPr="00746728">
        <w:rPr>
          <w:b/>
          <w:bCs/>
        </w:rPr>
        <w:t>_</w:t>
      </w:r>
    </w:p>
    <w:p w14:paraId="6EA0F06F" w14:textId="78970E28" w:rsidR="00746728" w:rsidRDefault="00746728" w:rsidP="008E699F">
      <w:pPr>
        <w:rPr>
          <w:b/>
          <w:bCs/>
        </w:rPr>
      </w:pPr>
      <w:r>
        <w:rPr>
          <w:b/>
          <w:bCs/>
        </w:rPr>
        <w:t>TARGET PORT / SERVICE:</w:t>
      </w:r>
      <w:r>
        <w:rPr>
          <w:b/>
          <w:bCs/>
        </w:rPr>
        <w:tab/>
      </w:r>
      <w:r>
        <w:rPr>
          <w:b/>
          <w:bCs/>
        </w:rPr>
        <w:tab/>
        <w:t>_____________________________</w:t>
      </w:r>
      <w:r w:rsidR="004A338F">
        <w:rPr>
          <w:b/>
          <w:bCs/>
        </w:rPr>
        <w:t>__________________</w:t>
      </w:r>
      <w:r>
        <w:rPr>
          <w:b/>
          <w:bCs/>
        </w:rPr>
        <w:t>_</w:t>
      </w:r>
    </w:p>
    <w:p w14:paraId="6FACD14A" w14:textId="1B750204" w:rsidR="00EB7999" w:rsidRDefault="004A338F" w:rsidP="008E699F">
      <w:pPr>
        <w:rPr>
          <w:b/>
          <w:bCs/>
        </w:rPr>
      </w:pPr>
      <w:r>
        <w:rPr>
          <w:b/>
          <w:bCs/>
        </w:rPr>
        <w:t xml:space="preserve">HOW WAS ATTACK CONTAINED: </w:t>
      </w:r>
      <w:r>
        <w:rPr>
          <w:b/>
          <w:bCs/>
        </w:rPr>
        <w:tab/>
        <w:t>______________________________________________</w:t>
      </w:r>
      <w:r w:rsidR="001255C1">
        <w:rPr>
          <w:b/>
          <w:bCs/>
        </w:rPr>
        <w:t>__</w:t>
      </w:r>
    </w:p>
    <w:p w14:paraId="7FF6A937" w14:textId="44A0693B" w:rsidR="004A338F" w:rsidRDefault="004A338F" w:rsidP="008E699F">
      <w:pPr>
        <w:rPr>
          <w:b/>
          <w:bCs/>
        </w:rPr>
      </w:pPr>
      <w:r>
        <w:rPr>
          <w:b/>
          <w:bCs/>
        </w:rPr>
        <w:t>REMEDIATION ACTIONS / CONTROLS:  ______________________________________________</w:t>
      </w:r>
    </w:p>
    <w:p w14:paraId="1284440D" w14:textId="77777777" w:rsidR="004A338F" w:rsidRDefault="004A338F" w:rsidP="008E699F">
      <w:pPr>
        <w:rPr>
          <w:b/>
          <w:bCs/>
        </w:rPr>
      </w:pPr>
    </w:p>
    <w:p w14:paraId="09E713E4" w14:textId="0F480537" w:rsidR="009F4667" w:rsidRDefault="004A338F" w:rsidP="001255C1">
      <w:pPr>
        <w:spacing w:line="480" w:lineRule="auto"/>
        <w:rPr>
          <w:b/>
          <w:bCs/>
          <w:u w:val="single"/>
        </w:rPr>
      </w:pPr>
      <w:r>
        <w:rPr>
          <w:b/>
          <w:bCs/>
        </w:rPr>
        <w:t>REMEDIATION RESULTS: 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9F466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6A172" w14:textId="77777777" w:rsidR="008D4D74" w:rsidRDefault="008D4D74" w:rsidP="008D4D74">
      <w:pPr>
        <w:spacing w:after="0" w:line="240" w:lineRule="auto"/>
      </w:pPr>
      <w:r>
        <w:separator/>
      </w:r>
    </w:p>
  </w:endnote>
  <w:endnote w:type="continuationSeparator" w:id="0">
    <w:p w14:paraId="641835EB" w14:textId="77777777" w:rsidR="008D4D74" w:rsidRDefault="008D4D74" w:rsidP="008D4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B3613" w14:textId="77777777" w:rsidR="008D4D74" w:rsidRDefault="008D4D74" w:rsidP="008D4D74">
      <w:pPr>
        <w:spacing w:after="0" w:line="240" w:lineRule="auto"/>
      </w:pPr>
      <w:r>
        <w:separator/>
      </w:r>
    </w:p>
  </w:footnote>
  <w:footnote w:type="continuationSeparator" w:id="0">
    <w:p w14:paraId="090F9ED6" w14:textId="77777777" w:rsidR="008D4D74" w:rsidRDefault="008D4D74" w:rsidP="008D4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EA3E5" w14:textId="4BC72ED7" w:rsidR="008D4D74" w:rsidRDefault="008D4D7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35CCB2B" wp14:editId="3CB438C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0099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E13AB32" w14:textId="4257F7FB" w:rsidR="008D4D74" w:rsidRDefault="008D4D74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8D4D74">
                                <w:rPr>
                                  <w:caps/>
                                </w:rPr>
                                <w:t xml:space="preserve">CCDC incident report / </w:t>
                              </w:r>
                              <w:r w:rsidR="00D30C8F">
                                <w:rPr>
                                  <w:caps/>
                                </w:rPr>
                                <w:t>team 9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35CCB2B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" o:allowoverlap="f" fillcolor="#090" stroked="f" strokeweight="1pt">
              <v:textbox style="mso-fit-shape-to-text:t">
                <w:txbxContent>
                  <w:sdt>
                    <w:sdtPr>
                      <w:rPr>
                        <w:caps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E13AB32" w14:textId="4257F7FB" w:rsidR="008D4D74" w:rsidRDefault="008D4D74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8D4D74">
                          <w:rPr>
                            <w:caps/>
                          </w:rPr>
                          <w:t xml:space="preserve">CCDC incident report / </w:t>
                        </w:r>
                        <w:r w:rsidR="00D30C8F">
                          <w:rPr>
                            <w:caps/>
                          </w:rPr>
                          <w:t>team 9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74"/>
    <w:rsid w:val="001255C1"/>
    <w:rsid w:val="001B22BD"/>
    <w:rsid w:val="004A338F"/>
    <w:rsid w:val="006A0029"/>
    <w:rsid w:val="00746728"/>
    <w:rsid w:val="008D4D74"/>
    <w:rsid w:val="008E699F"/>
    <w:rsid w:val="00901B95"/>
    <w:rsid w:val="009F4667"/>
    <w:rsid w:val="00D30C8F"/>
    <w:rsid w:val="00EB11EA"/>
    <w:rsid w:val="00EB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1115E2"/>
  <w15:chartTrackingRefBased/>
  <w15:docId w15:val="{7F1A48B9-A21E-4687-A704-9EE8280D9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D74"/>
  </w:style>
  <w:style w:type="paragraph" w:styleId="Footer">
    <w:name w:val="footer"/>
    <w:basedOn w:val="Normal"/>
    <w:link w:val="FooterChar"/>
    <w:uiPriority w:val="99"/>
    <w:unhideWhenUsed/>
    <w:rsid w:val="008D4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CCDC incident report / college of dupage</vt:lpstr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CCDC incident report / team 9</dc:title>
  <dc:subject/>
  <dc:creator>Brian Flannery</dc:creator>
  <cp:keywords/>
  <dc:description/>
  <cp:lastModifiedBy>Brian Flannery</cp:lastModifiedBy>
  <cp:revision>2</cp:revision>
  <dcterms:created xsi:type="dcterms:W3CDTF">2020-02-10T20:02:00Z</dcterms:created>
  <dcterms:modified xsi:type="dcterms:W3CDTF">2020-02-11T20:39:00Z</dcterms:modified>
</cp:coreProperties>
</file>