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694" w:rsidRDefault="000522AE" w:rsidP="000522AE">
      <w:pPr>
        <w:pStyle w:val="Nadpis1"/>
      </w:pPr>
      <w:r>
        <w:t>Zápisnice zo stretnutia</w:t>
      </w:r>
    </w:p>
    <w:p w:rsidR="000522AE" w:rsidRDefault="000522AE" w:rsidP="000522AE"/>
    <w:p w:rsidR="000522AE" w:rsidRDefault="000522AE" w:rsidP="000522AE">
      <w:r>
        <w:t>1. dátum : 1.10.2014 - prvé stretnutie</w:t>
      </w:r>
    </w:p>
    <w:p w:rsidR="000522AE" w:rsidRDefault="000522AE" w:rsidP="000522AE">
      <w:r>
        <w:t xml:space="preserve">V tento deň sa uskutočnilo aj stretnutie s cvičiacim. </w:t>
      </w:r>
    </w:p>
    <w:p w:rsidR="000522AE" w:rsidRDefault="000522AE" w:rsidP="000522AE">
      <w:r>
        <w:t xml:space="preserve">2. Členovia týmu prítomný na stretnutí :   Dávid </w:t>
      </w:r>
      <w:proofErr w:type="spellStart"/>
      <w:r>
        <w:t>Dobiáš</w:t>
      </w:r>
      <w:proofErr w:type="spellEnd"/>
      <w:r>
        <w:t xml:space="preserve"> , Dominik </w:t>
      </w:r>
      <w:proofErr w:type="spellStart"/>
      <w:r>
        <w:t>Dobiáš</w:t>
      </w:r>
      <w:proofErr w:type="spellEnd"/>
      <w:r>
        <w:t>, Martin Hudec</w:t>
      </w:r>
    </w:p>
    <w:p w:rsidR="00961819" w:rsidRDefault="00961819" w:rsidP="000522AE">
      <w:r>
        <w:t>Jeden člen týmu neprišiel, lebo mu termín nesedel dobre do rozvrhu (mal tam inú výučbu). Kvôli tomu sme aj zmenili termíny stretávok.</w:t>
      </w:r>
    </w:p>
    <w:p w:rsidR="00BE7345" w:rsidRDefault="000522AE" w:rsidP="000522AE">
      <w:r>
        <w:t>3.</w:t>
      </w:r>
      <w:r w:rsidR="00BE7345">
        <w:t xml:space="preserve"> </w:t>
      </w:r>
      <w:r w:rsidR="002724A4">
        <w:t>Úlohy</w:t>
      </w:r>
      <w:r w:rsidR="00BE7345">
        <w:t xml:space="preserve">: </w:t>
      </w:r>
    </w:p>
    <w:p w:rsidR="000522AE" w:rsidRDefault="00BE7345" w:rsidP="000522AE">
      <w:r>
        <w:t xml:space="preserve">a)  </w:t>
      </w:r>
      <w:r w:rsidR="0042508F">
        <w:t xml:space="preserve">kto a ako bude robiť </w:t>
      </w:r>
      <w:proofErr w:type="spellStart"/>
      <w:r w:rsidR="0042508F" w:rsidRPr="0042508F">
        <w:t>Ganttov</w:t>
      </w:r>
      <w:proofErr w:type="spellEnd"/>
      <w:r w:rsidR="0042508F" w:rsidRPr="0042508F">
        <w:t xml:space="preserve"> diagram</w:t>
      </w:r>
    </w:p>
    <w:p w:rsidR="0042508F" w:rsidRDefault="0042508F" w:rsidP="000522AE">
      <w:r>
        <w:t>b) kto spíše prvú zápisnicu</w:t>
      </w:r>
    </w:p>
    <w:p w:rsidR="0042508F" w:rsidRDefault="0042508F" w:rsidP="000522AE">
      <w:r>
        <w:t xml:space="preserve">c) kto vytvorí úložisko a kde </w:t>
      </w:r>
    </w:p>
    <w:p w:rsidR="004F472F" w:rsidRDefault="002724A4" w:rsidP="000522AE">
      <w:r>
        <w:t xml:space="preserve">Pridelenie práce: </w:t>
      </w:r>
    </w:p>
    <w:p w:rsidR="002724A4" w:rsidRDefault="004F472F" w:rsidP="000522AE">
      <w:r>
        <w:t xml:space="preserve">a) </w:t>
      </w:r>
      <w:proofErr w:type="spellStart"/>
      <w:r>
        <w:t>Gattov</w:t>
      </w:r>
      <w:proofErr w:type="spellEnd"/>
      <w:r>
        <w:t xml:space="preserve"> diagram sme sa dohodli že budú robiť 2 členovia týmu a to Michal Mesároš a Martin Hudec a </w:t>
      </w:r>
      <w:r w:rsidR="00757462">
        <w:t>prácu</w:t>
      </w:r>
      <w:r>
        <w:t xml:space="preserve"> si rozdelia približne na polovicu. Po stretnutí s pánom Petrovičom už vieme ako má </w:t>
      </w:r>
      <w:r w:rsidR="002724A4">
        <w:t>správne</w:t>
      </w:r>
      <w:r>
        <w:t xml:space="preserve"> vyzerať </w:t>
      </w:r>
      <w:proofErr w:type="spellStart"/>
      <w:r w:rsidR="002724A4">
        <w:t>Ganttov</w:t>
      </w:r>
      <w:proofErr w:type="spellEnd"/>
      <w:r w:rsidR="002724A4">
        <w:t xml:space="preserve"> diagram, takže by to nemal byť problém. </w:t>
      </w:r>
    </w:p>
    <w:p w:rsidR="002724A4" w:rsidRDefault="002724A4" w:rsidP="000522AE">
      <w:r>
        <w:t xml:space="preserve">b) Prvú zápisnicu spíše Dávid </w:t>
      </w:r>
      <w:proofErr w:type="spellStart"/>
      <w:r>
        <w:t>Dobiáš</w:t>
      </w:r>
      <w:proofErr w:type="spellEnd"/>
      <w:r>
        <w:t xml:space="preserve"> a uloží na úložisko a dá vedieť cvičiacemu že to má hotové.</w:t>
      </w:r>
    </w:p>
    <w:p w:rsidR="004F472F" w:rsidRDefault="002724A4" w:rsidP="000522AE">
      <w:r>
        <w:t xml:space="preserve">c) Úložisko vytvorí Dominik </w:t>
      </w:r>
      <w:proofErr w:type="spellStart"/>
      <w:r>
        <w:t>Dobiáš</w:t>
      </w:r>
      <w:proofErr w:type="spellEnd"/>
      <w:r>
        <w:t xml:space="preserve"> a pridá členov do repozitára a umožní im robiť požadované </w:t>
      </w:r>
      <w:r w:rsidR="007E7B19">
        <w:t>operácie</w:t>
      </w:r>
      <w:r>
        <w:t xml:space="preserve"> s ním . </w:t>
      </w:r>
      <w:r w:rsidR="007E7B19">
        <w:t>Odkaz</w:t>
      </w:r>
      <w:r>
        <w:t xml:space="preserve"> k repozitáru sa pošle v e-maile</w:t>
      </w:r>
      <w:r w:rsidR="004F472F">
        <w:t xml:space="preserve"> </w:t>
      </w:r>
      <w:r>
        <w:t>so zápisnicou</w:t>
      </w:r>
    </w:p>
    <w:p w:rsidR="007D1EB0" w:rsidRDefault="007D1EB0" w:rsidP="000522AE"/>
    <w:p w:rsidR="007D1EB0" w:rsidRDefault="007D1EB0" w:rsidP="000522AE"/>
    <w:p w:rsidR="00BE7345" w:rsidRPr="000522AE" w:rsidRDefault="007D1EB0" w:rsidP="00827936">
      <w:pPr>
        <w:jc w:val="right"/>
      </w:pPr>
      <w:r>
        <w:t xml:space="preserve">Dávid </w:t>
      </w:r>
      <w:proofErr w:type="spellStart"/>
      <w:r>
        <w:t>Dobiáš</w:t>
      </w:r>
      <w:proofErr w:type="spellEnd"/>
    </w:p>
    <w:sectPr w:rsidR="00BE7345" w:rsidRPr="000522AE" w:rsidSect="00126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522AE"/>
    <w:rsid w:val="00011DA1"/>
    <w:rsid w:val="000522AE"/>
    <w:rsid w:val="00126694"/>
    <w:rsid w:val="00193E44"/>
    <w:rsid w:val="002724A4"/>
    <w:rsid w:val="0042508F"/>
    <w:rsid w:val="004F472F"/>
    <w:rsid w:val="00757462"/>
    <w:rsid w:val="007D1EB0"/>
    <w:rsid w:val="007E7B19"/>
    <w:rsid w:val="00827936"/>
    <w:rsid w:val="00961819"/>
    <w:rsid w:val="00BE7345"/>
    <w:rsid w:val="00F5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6694"/>
  </w:style>
  <w:style w:type="paragraph" w:styleId="Nadpis1">
    <w:name w:val="heading 1"/>
    <w:basedOn w:val="Normlny"/>
    <w:next w:val="Normlny"/>
    <w:link w:val="Nadpis1Char"/>
    <w:uiPriority w:val="9"/>
    <w:qFormat/>
    <w:rsid w:val="000522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52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10</cp:revision>
  <dcterms:created xsi:type="dcterms:W3CDTF">2014-10-03T14:49:00Z</dcterms:created>
  <dcterms:modified xsi:type="dcterms:W3CDTF">2014-10-09T17:37:00Z</dcterms:modified>
</cp:coreProperties>
</file>