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0"/>
        <w:gridCol w:w="335"/>
        <w:gridCol w:w="6618"/>
      </w:tblGrid>
      <w:tr w:rsidR="006D409C" w:rsidRPr="00147294" w:rsidTr="00D2682A">
        <w:trPr>
          <w:trHeight w:val="630"/>
        </w:trPr>
        <w:tc>
          <w:tcPr>
            <w:tcW w:w="4590" w:type="dxa"/>
            <w:vMerge w:val="restart"/>
            <w:tcMar>
              <w:left w:w="360" w:type="dxa"/>
            </w:tcMar>
            <w:vAlign w:val="bottom"/>
          </w:tcPr>
          <w:p w:rsidR="006D409C" w:rsidRPr="00147294" w:rsidRDefault="006D409C" w:rsidP="006D409C">
            <w:pPr>
              <w:tabs>
                <w:tab w:val="left" w:pos="990"/>
              </w:tabs>
              <w:jc w:val="center"/>
            </w:pPr>
            <w:r w:rsidRPr="00147294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7C4B8582" wp14:editId="784DB413">
                      <wp:extent cx="2335116" cy="2335116"/>
                      <wp:effectExtent l="0" t="0" r="0" b="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2335116" cy="2335116"/>
                              </a:xfrm>
                              <a:prstGeom prst="diamond">
                                <a:avLst/>
                              </a:prstGeom>
                              <a:blipFill dpi="0" rotWithShape="0">
                                <a:blip r:embed="rId10"/>
                                <a:srcRect/>
                                <a:stretch>
                                  <a:fillRect/>
                                </a:stretch>
                              </a:blipFill>
                              <a:ln w="34925" cap="sq" cmpd="thickThin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  <a:effectLst>
                                <a:outerShdw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3699F1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width:183.85pt;height:183.8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hnUWbwMAAIgHAAAOAAAAZHJzL2Uyb0RvYy54bWysVVtvEzsQfkfiP1j7&#10;TjebC9CoKaoaekCqoKJFfXZsb9bCt2M73fT8+vPZ3iwRLSAh9mE19oxnPn9z8dm7vVbkQfggrVlV&#10;zcmkIsIwy6XZrqqvd1ev3lYkRGo4VdaIVfUoQvXu/OWLs94txdR2VnHhCZyYsOzdqupidMu6DqwT&#10;moYT64SBsrVe04il39bc0x7etaqnk8nrureeO2+ZCAG766KszrP/thUsfm7bICJRqwrYYv77/N+k&#10;f31+RpdbT10n2QCD/gEKTaVB0NHVmkZKdl4+caUl8zbYNp4wq2vbtpKJfAfcppn8cJvbjjqR7wJy&#10;ghtpCn/PLfv0cOOJ5KtqMauIoRo5WkuqreEk7XARGOj6ICgPnY3EtqS3mhpQKaOC8VMNKO1dWMLz&#10;rbvxwypATPzsW6+Jt8hD8/Z0kr5MG4gg+5yVxzErYh8Jw+Z0Nls0zeuKMOgOC7iti7fk1fkQ/xFW&#10;kySsKl4ukD3Th+sQi/XBKp3YKOmupFKEOyQJlQFM9zJ2mfK0cTAaSAcHvy/Nks61ZTstTCz16YWi&#10;Ec0ROukCwiyF3gjQ7T/yplRf8OwL6hQY6TJELyLrktgC3bCPm44KyAfsyUoZ0q+q2fx0ugBBFB0U&#10;/oWgHUJE1PS3u26ozGCV5OnKOU7qL3GpPHmg6AzKGABnPCnWsWUibU1DVwyzqsD2dmd4IVaZ5FPk&#10;dgPbaWF3UfjbjvckIIVNyjMJyF+RqNpiWrDon+c9+O1mxJaLpOSDKtfRAmQ+a2ZvEpCEt5hneYyb&#10;b4k+e8+3gngKOnKzw/wIZ50KtZRmluKjEumgMl9Ei65I1ZcrIc+jp3zlIB3looBa5HoeQB0YzrCy&#10;w2Rdsjr4bn7lu7gZ7NPRgnsEVij5CbByeDyRI1sTx8NaGuufi67GKmiLPeAfUZPEjeWPmBm5iVNW&#10;HbuSKJJrGuIN9Zie2MSLED/j1yqL8rSDVJHO+v+e20/26DBoK9JjGqcy3lEvKqI+Goy702Y+h9uY&#10;F/PFmykW/lizOdaYnb60KOsmo8tiso/qILbe6ns8HBcpKlTUMMQeKrIsLiPWUOHpYeLiIssY2Y7G&#10;a3PrWHKeWE3tcbe/p94NsydibH2yh8lNlz/Mn2KbThp7sYu2lXk4fed14BvjPhfO8DSl9+R4na2+&#10;P6Dn/wM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AVwyj/1wAAAAUBAAAPAAAAZHJz&#10;L2Rvd25yZXYueG1sTI/RSsQwEEXfBf8hjOCLuKkrdKU2XUTxVbTbD8g2Y1JtJiXJduvfO4rgvgx3&#10;uMO9Z+rt4kcxY0xDIAU3qwIEUh/MQFZBt3u+vgORsiajx0Co4AsTbJvzs1pXJhzpDec2W8EhlCqt&#10;wOU8VVKm3qHXaRUmJPbeQ/Q68xqtNFEfOdyPcl0UpfR6IG5wesJHh/1ne/AK8ktsu8LZbn7ypny9&#10;sru16z+UurxYHu5BZFzy/zH84DM6NMy0DwcySYwK+JH8O9m7LTcbEPs/IZtantI33wAAAP//AwBQ&#10;SwMECgAAAAAAAAAhAG4TQff0FAIA9BQCABQAAABkcnMvbWVkaWEvaW1hZ2UxLmpwZ//Y/+EAGEV4&#10;aWYAAElJKgAIAAAAAAAAAAAAAAD/7AARRHVja3kAAQAEAAAAPAAA/+EDHWh0dHA6Ly9ucy5hZG9i&#10;ZS5jb20veGFwLzEuMC8APD94cGFja2V0IGJlZ2luPSLvu78iIGlkPSJXNU0wTXBDZWhpSHpyZVN6&#10;TlRjemtjOWQiPz4gPHg6eG1wbWV0YSB4bWxuczp4PSJhZG9iZTpuczptZXRhLyIgeDp4bXB0az0i&#10;QWRvYmUgWE1QIENvcmUgNS42LWMxMzggNzkuMTU5ODI0LCAyMDE2LzA5LzE0LTAxOjA5OjAxICAg&#10;ICAgICAiPiA8cmRmOlJERiB4bWxuczpyZGY9Imh0dHA6Ly93d3cudzMub3JnLzE5OTkvMDIvMjIt&#10;cmRmLXN5bnRheC1ucyMiPiA8cmRmOkRlc2NyaXB0aW9uIHJkZjphYm91dD0iIiB4bWxuczp4bXBN&#10;TT0iaHR0cDovL25zLmFkb2JlLmNvbS94YXAvMS4wL21tLyIgeG1sbnM6c3RSZWY9Imh0dHA6Ly9u&#10;cy5hZG9iZS5jb20veGFwLzEuMC9zVHlwZS9SZXNvdXJjZVJlZiMiIHhtbG5zOnhtcD0iaHR0cDov&#10;L25zLmFkb2JlLmNvbS94YXAvMS4wLyIgeG1wTU06RG9jdW1lbnRJRD0ieG1wLmRpZDoxQTUwNEU2&#10;NUE2NzcxMUU5QjcwREVDRjlFRTRDQUM5NyIgeG1wTU06SW5zdGFuY2VJRD0ieG1wLmlpZDoxQTUw&#10;NEU2NEE2NzcxMUU5QjcwREVDRjlFRTRDQUM5NyIgeG1wOkNyZWF0b3JUb29sPSJBZG9iZSBQaG90&#10;b3Nob3AgQ0MgMjAxNyBXaW5kb3dzIj4gPHhtcE1NOkRlcml2ZWRGcm9tIHN0UmVmOmluc3RhbmNl&#10;SUQ9IjdERTUxQTVDMjkwQjg2MjJFNUFGOTBDOThFMzcyQjdFIiBzdFJlZjpkb2N1bWVudElEPSI3&#10;REU1MUE1QzI5MEI4NjIyRTVBRjkwQzk4RTM3MkI3RSIvPiA8L3JkZjpEZXNjcmlwdGlvbj4gPC9y&#10;ZGY6UkRGPiA8L3g6eG1wbWV0YT4gPD94cGFja2V0IGVuZD0iciI/Pv/uAA5BZG9iZQBkwAAAAAH/&#10;2wCEAAYEBAQFBAYFBQYJBgUGCQsIBgYICwwKCgsKCgwQDAwMDAwMEAwODxAPDgwTExQUExMcGxsb&#10;HB8fHx8fHx8fHx8BBwcHDQwNGBAQGBoVERUaHx8fHx8fHx8fHx8fHx8fHx8fHx8fHx8fHx8fHx8f&#10;Hx8fHx8fHx8fHx8fHx8fHx8fH//AABEIA7gDuAMBEQACEQEDEQH/xAC1AAABBQEBAQEAAAAAAAAA&#10;AAADAAECBAUGBwgJAQEBAQEBAQEBAAAAAAAAAAAAAQIDBAUGBxAAAQMCBQIEBAQDBAgEBQEJAQAR&#10;AgMEITFBEgVRBmFxIhOBkTIHobFCFMFSI9FiFQjh8XKCkjMkFvCiskNTY0QlF8JzNCYY0uKDk1QR&#10;AQEBAQACAQQBAwMCBgIBBQABEQISAwQhMUETBfBRFGGhIpEVcYGx0eHxIwYyQlKSotL/2gAMAwEA&#10;AhEDEQA/APTWwDI5liFKHKgQzQqWC1EIN1VqJZZKBtUEsBli6sWHBGXVWrSJ06LLJRVgdkU7oGxQ&#10;SBJ+CUhNjiop/wCGRRKd8EDFjkUQxJGqBPggq1nFQooTnF1A2KCtydv+64+5tiAfepVIAHV4kJDX&#10;yNdUpUrirRnHbKlOUDE/3S38FrWb0FVDxZNZ8gQPQYpqyup7BJjy0Hk3oII6rN+rUj2Dju5Zdtcz&#10;Y32wzE6saQD4ATZyVYr6Yta0a9tSrjKrCMh/vMVpHj339sjKdhdR0eBUpHlnFbZ3AhItGRA+TP8A&#10;moVqcrbQs+QnShH0gRkHPVGXZVrK1p9p8Nd0YgVJyl70xmSXwJ+CDg+4qcoV6rkD1AhvEIzXPFo1&#10;v9rMjBWJFiifVt6YuqrG7yiYW9pcxB3UK8ZBsGLj+xY6a4e9WtT9521Ql9QnQjjnhtLn5LnXpjL+&#10;zlYR4W9shh+1vKsANQCd38Vmq6DvOh7vFT12yB/h/FZHk/b3/Rd00pTeL16chj/eEfzV4rHTf+5N&#10;rK07tvYx9Iq7ajf7Qb+CnuTlzdvMsccNQBmuPTtVixB/ciGI21Nz+BSM13FnJiDHIhVzPU+ssrAS&#10;iMcVqQaNMNALcgkciNNVqQZXatzWnyHOWspA06c4yiNQ6qhd30t/ESbEA/xKsZrzsF/BluMmIiVp&#10;UnAACBD/AFJUInqoEJBlUp4mQLugW4DdKRZhmTglWOL7g7+pWteVvaeo0g0pZgkqNRyF13hyleTy&#10;qyAxwGGaWFPbd28pSw3OFmxZGxYd+3pqRFQ7mzJWauR3vBc5b8hB44Sc/gyq2RtDcGI1yVcRASfP&#10;VRYltDeKValEEpEOYllrCkCwTUJ1dlEzLFxogJAkjHEKXpYnGTOfDIlWEjJ7i52HG21Mj/mTkwHw&#10;Kx7Ljvxxrlod5X299PPwXDqvXz643OJ70uYkCbtqAeq5UvpdpxndlrVEN5YnDP5urK4d+rHqf2+u&#10;6NxUlOEgRIaHzXTjpx8WT90ePp293QuogAV8D5jNeiMVwgkMMVGYkJDqgJCQdAcAqIltQSGBDoog&#10;I6KwOCgnHJBOADupVjV7dx5izPWrH+KvLT11adDohIpIEgSBIEUEZLn0PH/u9VB56xhm1OTLnz9H&#10;Sz6Oo+2f9TsinA/qnVB+JWPL6nEeSd0UPZ5u4oEYbzIn4r0c1y9n3G5XCx44AAA1oYLTjXoM6Blx&#10;8CHcRw6Kxy6Yfu1KMy2T4qpGlxF9EcjbSfaRMFI1Hp11fULaiJ1HO7IRxdMejfo4rmrqre3QIiR6&#10;sgNNE6cK0eIsqsKolOBBOTrC66O1psdxVlb4WDOMc5AeJKa6ynhUhMExkJAYOFdU5UqY5Hizv5bm&#10;Kn/zzF/ILl03ItkustOKDuvS8pByylEgC2KgWqFO5yWohyFahAdSoHIGGKBOzMfNWLE3yV6WmPh8&#10;Vlko4/xVipYjyQNigd0CGalWHicMUEZVoAsMfJEqG6tJwMAUDClW3YzJ+CIjsqfzE+aCcSR9YIAy&#10;IQBuCd7guCEUEyOozUocEa/DJQQnKntaRLOHH4/wRMfLnf1H9l3RyVGMAIitKUfKZ3D801mxy1W5&#10;nPAMFZNScahCpPdm7q+Lc5x0Pat1+35GFUgsIl4hy+WTJI3I6nmu4OZvbWXtWE6cKVQEVpOGAyOO&#10;q1Iz0+wuxeRjyPaXF3kS/uW9MkjrtCtYjk/vZYRrdvQq5mnVEn6BZrUeF2tQU7iMnaJxP/j4KFV+&#10;4ee52ree/DjzGnUpgUaj/VtOZHkjL1Hhq8rr7Y0ZVSPftK7mL4tn/wDqRY47uaHqMmZwC+uH+tEs&#10;ctKYMwTjmrGRqczgQMeqqM7vCBqcDWIzg0/kVmt8PYuwLsXnZVjKBf8AoCPyDLFj0xU+2B/b9x9y&#10;cfJ4yjXhVjE/3gsVY7buKjGpxlZxoS3kVileL3wNDmY1g4IMSPhJ05+7PTt/vFbkc1ZXm1o3lrCY&#10;PVh/pWfdWeXCUDiR4Llfs7USFT2605DNol9VYzXb2UwaMCOgIPmFXNYL7lYJxLarco0KMvRm63Og&#10;TcAtaMXt1od3ctR1qUI1D45oo3ccd/EV+oi4VjFeZEeo4a4rcRJui0p/igW4DA4vklC3Rdnf4KIY&#10;ltfHMKxKj71PIkAkuC4RHP8AfXLz47iJCnL+rc/04SfJ2chka5eR1Km6RMjuJLuUbkQJfNWLicCz&#10;EKWNSLtjCm0qky4ByXPpcdJwPMzsrukYS205SAl0ZSFetWteFejCrDGJGCrz9DjA9FUlTCNB17uj&#10;QA3zEdA/itSCvPmrGETuqgF8cVUqpX7n42nlUB8XTx0U6/enHx9MJEz6AYH4q8+m37JarVe/LZyK&#10;UDgMjjiu/Pw+qmhS74ucNlNgR0XafxvV/r/4PLFep3by8iTCIDgs7rt/2zqT+v8A2SdsLluauK9Q&#10;Su5k7couSx8HXz/k/GvGPZ6O/ux6/KTBBhEh8l47xj08+1s8VyhEYuDKZXLp6+OpW9bVr2qQ0tr4&#10;hc7U6512nZff3IcDcQoyMqsDIAMSZOSMnUnTlfRr0bv7vGx5TjrGe4R2Y1N2BEj5eS9fHT53s4yu&#10;Blz1jHOsBqzhacwz3PxsXeqCRkxVHScJGN7Q94SBiQ4+KiVZj9RHQkIiQ+nxQLMgnRFSdsRj4KwT&#10;DaYgoJCWLICggKVY1e2IvzNkDj/Wj+actPXAtuh0QkUkCQJAkCKBiHWbB4193vT3LZh2PtSI+ACz&#10;eW7fo677XRl/2Za4EmUpnzLrj4/U46eZ9+2NyO67mFKnKQLGRiMAejrvzMcu7tAvbTkLqlYD2TGn&#10;TqRxPgy05V6nZ8RcXtkIxlsiAB10Vjn0hb9kxq1GrVGpjNmVItS7U4S3qQkJgGJcEyfJFbVbleJp&#10;wjGdSMtgaIzTV1k1OZ4mnV90xEi+GSzUVrnu6HuGUIgDKOOKhGbW7yuA4hMY9ExuM647n5GtMQ9w&#10;7TiS6Y1K7Dt/n7Chx8YXFce4ccTirI3K0a/dXC0reVY3MSwwhqT0Sr5OM4zuS2oRualQtVuasqks&#10;epKxZpe0pd3Wg/U6niebPIZsV2cj/wDh1KFjkMlAg+qFSGbadVqIlgVQxA6oGY6YoJMc2QSPVAgC&#10;ckCAI8HQh/ciMyEUxqA/SCUSkCdQQ6IfdH4hFQnM5DB0D06YGOqlWJjaC5yGiJQK13QpPumA2OYw&#10;bqokUDz9mZNTqPMuRGEXcBFBlzwnI0/28wMxKWDoM247glEhqYGJYmYGAUq4anzUKwJkYgdd5wP+&#10;6ComGp3VcgT9yBhiw3N/6gEakWIV3DxhKo/8shJVceCfdu0kO7bmqKcqUbiEJgTz6IljiYW0okuP&#10;JWUwOIG5iGW5UEs7qVC8pShgBIY/FKse31Iwuu3ZGMPTWo72GGcfzwWJU6e0f5feU/efbiyhKQM7&#10;aUqW3pGJYBdK5tz7l2v7rtO8jrAbvkskfNUZRhViTiI6N0wUqtEXdS5oUJ1P/aenHqNv+tQa/a11&#10;WkOVsJSOz2o1IQfDAl8EgB3GHtaNXPdEgqs1xxk206+aM1Yp1g7Ph0SIHzNONxxF1TOUqcgOrstN&#10;cu++yN5G47JpUiATRlKO3RsVjp6eas9sTNp90eQoHD91axmSdTGWf4rnW49G5OAnZ1o6GBZYsHif&#10;cdPbdAgsx2/x/gkTp2f3Iqm87d7Y5AB4m1FN/IBXuTGJ93n8HD+PTyC8rsluPuHT0rUSu34ie+zo&#10;HP0hajn0vSwkqylEh3VFy2JMGfH+1aUCvyljTnsqVYRlH6gZDRakWudsO5eHt+96tUXEBTnaSFSe&#10;4M+gK1gfnu9+3o8fXhK6g5iYxAIdJGbHl1bvLioTI9wyLYsr9UxWqd92EY4Zfit8rIoXH3DpgkQg&#10;40WlVKv3AuD9MG6apgq1O/uTOTeGJCuCtU7w5SbtI+CYgA7g5WrIbpkAJhja77rzq8Tx03wb1DIO&#10;YqLY4HL8PyRYkC4VjSQkwQHtjumIg4HRY6i62be2NWrTowBM5TjEAdSsaWvceK4i7o2FCltLxgAX&#10;zdlZdcOo0YcRcSiCQXUqIXNr+2iZVCG0BSfcec993tad1QjbyIAi524gFdpPqtc7KjeODWmSZB8z&#10;r4FfT9fxp1HK00LQht8nfTNez1/Cn9jyWaVjEgykMBkvb6/h8z8RnrpeoWNNgGOWa9nr+NP7OPXt&#10;xcjx0sNsXHVemeiT8OV+TIJLjZmEhHNO/VMYnt/1YnIcPOQFSoCACxAXwf5H1Tx+z6PxPZOrYyr3&#10;jY0yz7jqy/Jy/V9b9bS4y1FEQJyGJJXHq/V6ecx13FU6fsyrnE4iMfNYtWUfieOld8lAEnCTiIzd&#10;Zd51JK9B+4vaNSl9vKVPjN1S/nKNSptOOOnivV6nxvfdrwzl+3e5OLpQqX9KrQhUxiZYA4ZeC9Nj&#10;hjEp3FYyBMyBg4BL544rFYr6Q7GkDxFOOntgx+IWSrVv9U2x9RdETBOSCRyYlFPEh2GPVSkSh5MA&#10;rFEYO6omDjihGz2sCecsT/8ANirHSPWhkq0cIEgSBIEgSBFERlIDElgM1DXBd4cJx/LczTuKpjL2&#10;KftxLjOWf5BGeumrw3I8LwvEUbKlIAUokmIbMlTGPJgcpy/CTq1aszEzmdxdnVS1x/K9we/cijbQ&#10;EaNPEHxVTFyh3rydtAUac2i2hRLApd78mAXrs+ZBxRMUqvdt9LOsW8UXAZdy3DY1vgiYBLuCqXJq&#10;uUMC/wAc3O9YdXJ6IuInmoP/AM19XfqosL/GITkIit6jgA6tSNzjeF5y/pCvRjIUsAM3XPXSRr2/&#10;YPO1KU6lTCEcWl4LpyviwRxl5MyMT6ISMSSWxCvWJYybu7p29xKjKYEo54rcxjXd6LDRKUSCgR1Q&#10;px9K1EOMlRIMzN5FA2DsgWeaB0CcAOUECZSLDCOrIsTjRiNH/NA+MT4IJuNNUMDqkDLMZ+SFNTeX&#10;qOX6fJEKrXhAFyMjilTWLec1XqTNG1iH8PqUajKuY2lsJV+Qre4SXMAfT/suPWVKVn3HczCjTsaE&#10;oe4Gp+zAORq7Yj4oKMa/N1P3ErutG1pjGEhgcPGQkcUGLf8AJ8bQoTFbkqs57X2xEc5auwwDKUZl&#10;Llbye79rCpWgQKgpmoxEI9fFZWFV57mJNbxalMgNKc5MA4fIHHBTW5Epdw9wW1IRsjKRiz1d+BO/&#10;HbvD5FWVccd3lyN3zN4Lm/iYXMYxhGRGYACumOcFOtGZ9QlFS1mw0qUZH1R2nwVlTFWrQlGYMMSC&#10;4dblHtfa1adbt2gZnc1PY3RgsxmvSP8ALVdtac5xhJH7e6lKnHoJNkF1rnXrHcVqLjg72kRuM6U2&#10;B+KyPlK5O2sYyABgTGQboVKothMRp3ETiI1AfH1f6lBr9tT2dx7JEH9zQqUmBw0ISIt8sInjgMP6&#10;czEqpXD3NWG76hg/4FQkPRu6UZeqYBwIcgZqxcFq3tvO2qg1YgmMhmOi0mOg+x3L2lpxt9b3NaFK&#10;MKz098gHB6LHTvyvVu5eHt/ubY3VO6h7XsVKdep+kOzDDyWGq9CuO+u25zFvC7hOpORhTgT9RJOS&#10;lg887sogVTMAMJuQSRnhgy536Dc5W6F19tuEb/6WpKnJ8cATgt37Mz7uJAll0AB83K8vTsIA1WHU&#10;ghWJXZdvndY0pdMPktRz6akxi6rKBqRA6og1tWqGTj0xHXPIrrzGnz39y+Q5aj3vf2tKvUFImMoR&#10;jKQGIxwBXfnla4mrXvRUkZTmJlwS5cha8UC3XEiTLdLxxTxDezWljiWyDFTE0vYnrHH5IanSs7mr&#10;jGkZDwD/AJIurVHgOVrH+nb1P+Eqbgv2/ZPP1iCLZh1OCeRjTofbTmpH+ptgDrjgnkY0aH21kG/c&#10;V4RyDg9M808jHK98Va1K/Fj7nuUKEQIAZAtirulcyS2BRYQIUaPnqmi3x1GrXuYUqYeciAGWeusa&#10;548no/YXE20efFxftKlZATMWDSliwLrnur1xj1w90cbSd5RDMMSCkmPOFPvGwiWjVg3mtQxlch3H&#10;xl16ZXERjji2j/wVxK1+zOyuG7huTVr041IQMWkz4HFWd5SuL+7XDWnEd31LO2pinRjCG0AEDVfo&#10;/h/8uXDpykKdMs3i6+r6uK5Xpdt7aBZx5DMFe718OPfbTtrQkQcODh5Bd7kjxd9210Nj25d1aYqC&#10;mdpwxybqvL18jKl9ds3+wp4kbiGG4YM2OC7TvY+d7PleNxm87w8xY15Qg8qcTMfBfM/kPVvD3fx3&#10;zLOnlFW5q1ah3HEEtHyX4frjOq/bev2eXOtKzu5SogSzXG8fUnsddw95Sp28RMgAjD4LF4YvtdR2&#10;pGhTvBdS+qZBh8EnrTr3/R7b2pf2FSUBftKLDZEjAH4rrz9Hmt0T7y9s8b3F2ZVt4Cn+6eJtqgZx&#10;8l3561np8kc32B3Bw1UC5tZCMTjKIJDPngrYxXt3YsCOIpglyKUcThoViot0ARUmww3F1ASTO6lE&#10;TjiponDJ9UWJg4Bagk6pRMdoKEbfaZfnLPwqBWOkesk4dPHyVaCld20C060Ivk8gPzQMby1iNxrQ&#10;29dwP5IKtbnuLp51wfLFSpbilW7w4umMCZeZZTU8mbcfcOypk7RH4kn8lYnkybv7qUaYLVaUANR/&#10;pVPJz1/95KUQ5u8QcRDD8lKWuc5D7yUiSRKpVd2clRNc7f8A3Yv6kSaFMku53FEs1hXf3C56u59w&#10;QJwbNVPFmf8AcnMXd3Tp1q8jEkOI4OHGqRMx6LSJ94xByAwdyzYOqJX1GVGyrXRDinCRACDzut3F&#10;fSOJIOYPmhgZ56+IxmSdHKGBf49evjNj4k/ghiB5q9Lf1pAk5qUxEcpdF4+5LA5qGHPIXJzqy8MT&#10;oiVqdu3FxccrbRlKUo+5HBzpIErdXmPrnti3pU+HoNEAtjh0wXH8u0jRvpbLKvLICnI/guqvHOGr&#10;Sunp/wDt+5KR+axzdqdR5n3RRup9317K2BlNxDaD1fFvBdbXnr17+Cy2fQIHCBIlOqHwVgf45ZBA&#10;mxw+aLEiMESouQMAiGDyJb6UDttmGQSEtRmixLMY65qVpAEQLE4DUogVaqN7b4gEgfA5oAVrulTo&#10;uKnohH6g2AGqDCuL2vfxmBI0bSGNSqWEiNG6OylMZl1zFCzog0wQapEBGJ9RiNZSUVz95yJrU5X1&#10;zCNOh7cp04TAdoE4geLMOqQY55rkICNOzoi3AlKoKcsZkdZaRxyCqsq7p17+tEchyFWt7phKQiSY&#10;xjj6RAviiYt0+CoT9NrY1YSlI0xOs5Mo54iX6cMliizR4D34xrXMasJ4xqbSwEssvEJFjQpdt8fc&#10;Sg9Q0KsdcDI/EkZq40LHt6pY1PcFWU6RxMCAcPMSQ1ynf3H21O0o3UBESqFj9TnycyCzVeeyqREh&#10;GQaWodTFEFYOAJAlUFFKnWHrG2XWOCsHednXlSjZGkaw9L4aMq52PR/sXyUrPvXkaIkPbu6UZ+ZG&#10;5z+IXTiudj0/7qd/Uu0e2pclOh+4jVJoxiNJSGD+GKtYj4+5Hv8AuLi5q1oUhTM57tpxAJJJUdM1&#10;Tj37ycPc2bYmqQ5/2X/tTDxNb9/81bX0bulVHvUxIR6B2xCuHiHdfcDuKvS9s3JESTOQxxJQ8WVL&#10;neQnL1VZF8Xc66JizkOfLXkiCaksMsSmHiGb+5kCJVJEHPEoeIlK+r04tCpKIzwJH5LOKlPkLifW&#10;R/mJdSwXe372uO4OOqSOIuaQJ1xkp1Go+gu8KOyMzE6uG8Q/8FxbgdlVNz2TXpgYUK4m3QSG5LWP&#10;y50FzI6EuFw+7rE5YTpy6HNbnFrNuNziOco2tpGMyHckxBW567HLq60J902ZDRcj8VrwZQp85SlJ&#10;4RlI+RTwFqHNVxiKJ8HXTnlqOM5zs0ctzdTk61NqtRnaRAwXWfRVU/bCwqVd06Tk54yP5K6L1H7X&#10;cUM6HzH9qlqVYh2BwFLA0Q40YLKMrua17W7fs6dWrbwepMhhGLnBKscxLvzt+3Ajb2Y9IwBjHoOp&#10;CiqtX7pREjClQbHAsG/AlMFOp9z+QIj7cIxw6Jhqlc/cLm6+Bqs+jlvgrhrOqd1cnMequcX6lMRj&#10;XlzO4qGpUO6Us5HMo1FZgyjRFKFCJkWfFwytrPO667sKwflZVJx3GESRFeP395j6Xx+ZldLf3ELX&#10;iuZr0pbKnuQFKA6uXV9e1w98cVPm+SOBrSA1A6uV6py8WIT5a/JxrS+ZCuCVPkLuUo7qsyA5YE9E&#10;H1B9m76mLKAkRulCDAeEVzz/AJM9OS++dt//ABp7sRhUpR3DyX6b+Pn0cenCUaR0GRZfe9Uce2lZ&#10;0huGBPVsGXqkeH2X6t2xpRix6kNr4lX2z/i8nfX/ADjuLa4rShRpQYQhEA+LBivy3tnf7J9bj9JP&#10;b6p6L/x53P7RVo2g941JYEuQSOpX251nL+efL9m+yrHI8bThxNxUqtL+nifMheP5Xt3l7/46W9PA&#10;DxUzVqTIABkTHHRfkPbZ5V+79O+CkHoVzHR/guNW1t2F1KsadKOep0Wazr0XtwbIQnIgCIcR8lnF&#10;3Xa2XKTEhjgQExHW8Ny0arUqkiQWYPgrzcHU0uC4rk6MqdamJCYYRIGK6ysWOZ5Ps+PCTqG3h/Qk&#10;MG081ema5OhhUqeMiG8lioeQWVh8HRSjJRYk61FTBCqUQTkQzIrc7RJPP2eGG9WNx6R3HVlS4K/q&#10;QkYyjQmQRmDtK1CvF7W9uatbdOtOT6GRKVztq73H3TLhOIjcndP1CO0Hqsktef3v3V5GoWpRMS36&#10;vFKtjDu+/ucrAg1dueR/tUTGTX7h5SswndTxzaX9ipIq1b24qEic5ENi8iXRcANX0hsSiozqSIBP&#10;46I3n0RMpEsAPNHOozOBPXpirEE43HkbcHWcc8NVUr1imT70sRmMvII52r/O+jt66m3/ALJdIsrx&#10;iZG5tMCErU6RnJxgf4KLqMZEudEERI6N4osSBDhgyJRIkDw8VYldF2Yd3N2kesxgFOvsvL6/4ENx&#10;Vtg3oBXLl2Pz89nD3culOX5LrR5F2NCNQz3H+aQfHVY5m1Oq5jj6tufuDydxUkNsZmEJS0IXe8/R&#10;5e67sBlzdTqwLNUSZEp2ZAi7JAg4xzPiqJAABifJFhO+qJUZkswwfAFESiBGIHRBCcycQH2qUPGr&#10;Fh6WOqmrBd0Wf5o0zruUpkS3emUtu3wVRWrWw9+pHAbIxLE6yfB/ggybmnGW6cIPa2+FKm7mrUGW&#10;egKKxL+5kMAQaZkRVNMAF49B5v8ABSjBr3EbiyF/dyNO2hUP7WwEmJnpUmc5MI5eayMKpCrWjAX1&#10;Wcr6VKE/2wkJe3Ejf9GW5pFh0VitC14C8uWrVJyoxqiRpUICW8ymfqMjjt1+ao66x4K3t5xFnQH7&#10;mYjKVQgFtfTLQKxG3HhZVPVUnGNeWG4jdL/iKzYKV3xFASMZ1WqHDcevxUiyo/8Ab1nBp1K09oGJ&#10;gYjxOXkqugmhc2YlTs6v7mH6acwCcMM1Klc19wNtftmtD2/Yq02kaRycZkBJFleIXRIlgzPgB4q2&#10;NRCcJx9QwdsApirFO4lEOR0xRK6LgbidWjM0ZMWxCGO77F5yPGdz2la4PsyfZOqDhtLKysdx333t&#10;vI8x2JXNtWpVaMKsZ7wQXYhmHxxW5XOR8n16BhKUTmCdx8XKrrFYwLYEgBA+0OhpbQfFE1KNMA/k&#10;hogok6FDUvZnoD+KJehYWtSY2iBPzVxPJaocPfVYvCjIgdIlSxN1qcR21zc762q0rWf9KtTm5BbC&#10;Y6rPTUfQXclubmBjTDHZGL+IGeHmuFjcqnw9jVtuFv7KowlXMdhH91x+TLXgzqtDtsfqmzYEBZnr&#10;b8sFl21RqQ2GR8xn8F15mOfXWi23aFjTx2mTakuVrqsRo0e3rCm0vbGPVlk1dpcZbRwYBlYDxs7e&#10;JwZXWoapC1pD1DDp1TVY153ZwFqZQlcQjKJYhxogw777m9v0gYxqbpaMhHK8h9yYSnI0IeSK43vn&#10;nq/J2tCdRhGMnZWK4erXnMucH8VcMD3NlgmGGdMMISUMIyQwxYhSrEcdFFEhSlIZJqya2e3uDq3d&#10;5DfBqQLkleb2e3Ho9fpdjTo0eHq1a9PAGO0YtiV5rfKvXnjHN8tyRqWdSkSGrT90tovf6ucjw+3t&#10;hiTuRg5fFddef7nc6oYnTPqBOnzUMfR/2cuZ+1aR+kMHxwK5/lnqAffCEf8Aua3mQHnSz1wZfqP4&#10;2fSvP7HB0aQZw2PzX6D1R5+61LSBAxLAsvVJ9Hh9jcshCMxEgMciUk2PB193Ycfe8bSoxBiDPKRz&#10;xXy/Z8f66X5lk8aPVvaFWRjTgAAPTgGV452Ph/I6nlqh3fykbTtq4ES1SpAQiNdxL/wXyfnXxj7n&#10;8ZJ19ni13VnIlhjI6aL83OfLp+v8/HkuG7L5PlqV1fyhKjZ0IylKpIMJNky9H+O8l9+0u3bWmXMj&#10;rgX6OvH3xlerj6x3/F1ICiJENp5rONSY3rWtl00TFa1rf1KFSNSBOByCzSR6f2xz9C5jRjGQEwPU&#10;tSpY6y/tqV5bToSxMoPHwK6Vix4xf2dSz5C4oTDGMsNFimKsyMXw8llENzyyQSDPipViYZaipBVK&#10;lA44lFdD2cx7gtB4kpG49C7qJHbnJEYH2JgfJluFeJ2cj7x8MPxTpyrN+58v/wCH6OLf1Il/JZWP&#10;IpVXLviUrciEpgZ5lRfEOUw39q1EsMKj4HF9VcMS3BmAZlKhvccf2qN/hEzIObOo51AsNXdaiLXC&#10;F+WtA+dWLqpXrNGJ/cS1xRyq53YW7Yu9CaRHzBViyPF5PCpIADDDDwJUrU5RnPBtTko1iO45tgMw&#10;geOI3M2IRYlEucTk6JRQHz6KxK6n7fUxLuG2x/UB81O/svL674mOzjraPSAdcuHdT7yrGl25eSBY&#10;mnID4grrUcL2XwP7fjI3Epf1KscB5hTi4x2r/wD44483NS4k4qVZGcy+ZK1fY4XlMB1HQ+KpSCIk&#10;5QPLJUMMlA4LDJ0DDPqrA+Lqhi+4OUqUqszCmZaZl1CB0q1OWG4A4HHxRrBCY6F1A7gxYH1HBUZR&#10;maV1Wtqsx7FVpU5HMOC4+CChdX0Y05yqS9U5yjIjMe1BpZf3YmXn5orH5C/rCdO0tIGMrcbqtQDA&#10;GTEiP96MZbh8VKMblLmxjOczIUadCBgdrkG4O2Dk57YOw8VkczV5iYpHlLmm8a2ylxlFmBjJpb5A&#10;55KukjR7V466rzq3U4iN1VE6larLMAl2xzO0fJIx07uxtq5ptRIp0yTKrVH/AD6syBt9WbRCrLYs&#10;uOtrWAjCBw1kcZHqURbG4vhEAfggy7y4p+8adGnuyMpk4LNWVEXFszzkOm0/ioul+8tpAikBuYu+&#10;CsHM93m2uLCtCrtNSdOQicCMB/pWm5HgE6W6qd7bxn0zUqh1aEjIZkA5KIlG3lLQ5syDT7ft7m2q&#10;ThAnacyThihG/Z068a7VCJf6VCtjuKpd8dbVbCnU3WVWREqBJkAJdNFqEjgKvb13cGZEJbHaMgHc&#10;MemK1q4Ja9hcrWkICk8ZMIyOAOGLKysVdtftNztcGTRpxBIY4nDqVWFu1+zfLSxncUx1GJQa1n9m&#10;/V/WuXYfpA/ig2bP7R8TTI9w1KhbFyG/BBp0Ptr29S9RthKTgMZEjDNwgmOD7YtZSjC0pb4nEiIP&#10;5IlWYS42mdtKEIAfpERFCRYF7axYuMMsQs1rBv8AHLQDGccM3IWcJEZ9x2UTjVgAesgtQwM9z2Ix&#10;96m/m6pYjLvDjx6RXg4/U4UTA5d7cbAn/qobtWZSxZAJ/cDjR/8AUh/NZxcBqfcfi4t/1IJfFlYY&#10;ey+4Fnf3cLa3qbqspH8iqO9saVK4tYTq+okDEeWKD5p72FSh3RyVFjGArSMQ+hWojB907g+Stiwe&#10;NZiz+TLm3n0G5g+5xMS2Rx8V1jFrlXAUrZiVEIZIHCoSKSUhgQDjksVWjYytZVY+4WiMwufet8fd&#10;2/EV7UQEqEosB8l4OuLr6XPUxz/dHMGtdmhGXogxDdV6fT63l9vsYpmagxOAyXpjydXUNFpmHBwR&#10;Uok4tm2aD6C+0FfbQtHk4Ijp4qX7sVf+9IEuds5O5NE4+RC/Rfxff0v/AJPP7HB0ASQSH6r9N6uv&#10;o8XdadrB88tNV2mvN7JrWoSERHH/AMBb+zxe2Y1bYyLAfTmfguHWPl+3i1oQm8DJwDoNVx6mT6PL&#10;16/r9Wd3Pa1ORtYw3Fm/83ivl/K9HnH0v4/3fr6rG7Z7Kt/cNa+21CDluYxZfL5+JJX2fkfyPl9J&#10;/X+70DnY8LbdlXtrQnToRNE/SQCT8Fz9mcu3ot6yvn3gJS/cVISP9OBLNl4L5Hu+77Pq+zt7KqB7&#10;UHIBAK5RddLQOzaAcCM1F1p2stzA66rKxpcXyc+Mv4F2i+S1B6tR58eiqSwFIFvNaZsZHevExqUK&#10;fJUQSJx3SIHVui0w4Op0Jw8lypA93qJd1FOHJdxjk6LEx0GB1K3GilWpQ+uYHmUqU1G8tZloy3fF&#10;IR1XZIB7gtSMscP90rUajvu7y3bHJnpQl+S0V4laH+sT16eZSuNZH3UmRwlvF2BqRwIfJF5eRuAZ&#10;ZHHDyUrpygZ4o1qMpHq/VRmo4O/TNWIkZYPkFaGBByUUt2YDOOqM1Ezw6HVEX+3IxnzdpHM7wR8w&#10;rEr1mg/uTzfccfiqzYL33UMO1rkAOWiPmQozHjU927ycn4lHaIvqQ7IzUSXdj8FAo7xkT5Ig0IEh&#10;zgTkFYCOwGOOq0V1v23hu7jtvN/kVz7Xl9dceNtnRGuwLzzrK7xhd/1SO37kDWLDzLLc7Kq8BQEO&#10;Htgc9gf5LevPbVwwGhZMZca/RbbOx1QpIhYhWBxjmqHH8UDbncdCrgaNQYgBj1KCYPXPqgHWrQpN&#10;KUgzqUUp1o1t4lUEafjq6LIelbW847QRIjKTuUWkYGgcJGXiDgiAVr2sKlOLMTJjOIw80EeRoinE&#10;EndKq9MSz0JifzQcVXvqlDkuToQmZzNWnCi8QYmdUwEnfQxBRT1OZn7TGpGQjtFascCapD1ZkdDK&#10;oPgpRyPdlzWq8jQtaWyrSAFe42u24kMC2TCESstSM+xH+I3fvTB/b0xCNKmIn2oRhGMIg+NWpFvJ&#10;VuvTePsYzj+2pyIpgk3EiB62AdvAH0pHG1v0r6jaxEaQ21gAwYHaMtMsAqgX+IVZ13MiICJ3VCCc&#10;B/Lpggo1+4rWVWVMV5mAAaIzkP8AdyQUrruCwiIwoRkZHBjgHDEfxWa1zzrAve97W1rGlOE5VIvv&#10;J2xpx1zcdVG/Bz999wTKcJRkSNp2MAAXyylj4qkmMi97i5G6tiK9wIUpbsgXx0xAwTW5HJynb7nx&#10;cnPBS1KPQjSqSZ8BmU1GrQ4ulWlKMAZCIEgYuc/LyTRas+KqGJ9mM5TfEbSM/PNBbn79o0olp/TM&#10;EF8wFqRK1TzHGXFaNK5iPcIeZP05DdgfNSkV4Rt7S6hX4+oP29SWTgENgTipq11dnWoTnGVVqZ0q&#10;BiD0IA6rUrn1WvQq0qNfZVB2yAI3EeOS3HNpRnaBtpDnxRA531lSJ3VIxIxPQgIsYl/3/wBtWspC&#10;d1AkaDE/AhFVId72V2YC0EpioWEjgFSuX7wvbujx93UtpmFWJEtwzbwKiPNandHLmUj+4njq5Vb5&#10;iB7i5Ugf9RPHPE/2rNaxCXOcjLA1pyfxKiyG/wAVvDnVm/mVYYieRunD1ZvpiVosR/e3Es5k/Eq4&#10;mEbmqdVmwwvemc5HydTDDSrTOpAGSSLjZ7Pup0+4rEv9UyHH+yVcZr6W4GtusaZGTfiylZj57+6l&#10;H2O9OQP8xjL5hWK48yxYrVIPGMgzFn6Lk6/hcvBv4afguscq5SWaldDE4FRmHCKSQOqpHJKREOQs&#10;VTxcHA4qZpKt2nI3FD6JN1xU/U6/toNepKrVlUkXJW+eMcuu9SpF4srYzqahCcookAG8cB+KQe5/&#10;aO4Js7MieTBm/vFY7v1Yrd+85j/inGTJAemdxllmF97+L7kl3/R5/ZHnsL2zgQBU9XXNfpfV75I8&#10;vXCwOdsaYETJiCHOC6T5nMY79Vv2WLfui0NT26cdxdwAz+K5+z5/M/r/AOXj7+L1XQdu80eSvqdt&#10;GjKFHa9SucdsQ7nT8V8/2/yfMv8AX/uzz/HW/wBf/DH7q+4Vlxd5+3tanvTZ5yAjFtpYLj1/Kc/1&#10;/wDbF/i7f6/+HM3f3XvKkSIUz1ckH8l5Pb/Jb9v6/wB3X1/xWff+v9mXX+53NSPoq7H0xXkny7Xr&#10;4/it+v8AX/ooXfe/O3tI0bi6maJwMMQCD5Lx9e62vb6/TOfo6DgoD9nvIHqmMdcF5+/q9nP0jqeO&#10;mKt1TALh8lzZdVkxzbRZq6v2UwC/4dFlYnyNX/qqGfqkBh4rTTr6fJmRq03fZSjF1UenWFtSvO2q&#10;FKoBITo65Oy3+GLHkfI0jQvKlIs0JEMFy6RRMsHzDqCNWvCjF5yAiBmSzfFI1y5fuH7jcTxolClU&#10;92uA20Y4rcVw9XvfmeTuPTP26cvpA0W5Geq7DtavcSr0jUkZE5vkphK9g7HJPcFr/vf+kpGuXed5&#10;Fu1eRP8A8nH4kBaWvEbOTVRi3+tHGsT7tVP/ALRaCMs6mIy/Si8vIpVG6uwxWemkfcfHAspq6W/8&#10;UNJwDm61AnJd8laHMmfbgQNFBGMiS5zYIlKWILojU7UEP8dtQAX3qxK9Wtj62L/V/FVmn+4cjDte&#10;sxxltA+YUZjxyRLkvjk3xR2n2RcHw8EZPuGIfyUDieA9LsiJwqSEhhhmVYCxlLPSWY18Fort/tXR&#10;fuSjuGIiThlmFz9i8vrS0DW1If3R+S8l+7vHM/cKo3CVY9W/MLUh0lxfo4y3Guwfku3LzUZVHGt4&#10;LbZ8OvwQpBEOqEgT4j5/JIQM1IxqSfwLBVQ/3BrkiI2xBxJzVhUPer7jTEwID9QAJHmiBVbX3tsP&#10;d3RkX3HwzUqwKnQBNSBwlHVgYtpggMbWUAZxxkTteB2/ggeYhRpbZS2g/m+qozfc9uRtq1UTt6kR&#10;GNUfpnMyb8lFGlUe1q1A4iBhGOMoljkehwRHA1byN/yde6t//ZrRrxhtA3QjRAkPhJ1K1FPnbqFr&#10;+7nAfoqRp0gczClAl264fNGpHG3N5UNe7u41PcqSEKQiPr31BTE26/XMfBStY6PtS2uo0ZiBHuTk&#10;ZRiAHiaZ9iD+EDKpKISMV3Jkaco2dvUD7d1WQcylgPw8FqMB1eShx7QowlcXVQinOUhuk5BzGWCl&#10;MYNxz37ucp39eVKwogkW8T7cJmRxD/V+kYBZRTvfuJb20RTp2sLO3YCmwaUwARiemKNSOQ5TvmpX&#10;ow/bwiZU5YiIYEu5JPkjrHPVruFY7rypOqZSJnDIaDL4KKapzmyMo0qUYmUdgk7EQHRBQlyEpgCp&#10;UfBmBJDaIASuKL4gEolWaFzRlBoxESHcxLP5oYt2nL3FCs9CoYgABtCiWNi07x5O0nIRMZQlEjcQ&#10;CxZ0MbVPvuhUDToANKRMZAMxLfwSEircc1w9zc1qk7cNJzCIO3Fscuqq4yri+pggUZSEM9hL7T4L&#10;HRi7x/dl9b0vYfdiNsmxCvK9SY0bTuDkLioBOZni5JzXTXmsdDb8hdBt85Y5KyphXtSpVpTgS+6E&#10;h+C0rxS7NWNecCWaRH4lFdx2dMztLecSS3XNwjDd7liKlhdAj6qRPxDKHLyCQYyj/KVXWHDMsVUS&#10;cc2SLD46HzVaOTlmiU/iromMsiiWogsclSVMmJZGl7ga5o8vaTBbbVhj8WRivpvtusJWQOnQYYF1&#10;Kw8V+9tuKfdspjKpRgX6kOkHneO51qpq3GpHAO6zjrKviHu8PWABIGq1Ga5GbCXgpRGQzWVIOrFS&#10;AVDoppKUMFA7JAgyokJDJNQWG2IzzRUgVBIZoJQI+Lqo9n+0lWpG1twThvLN5hc792a1P8xNzVo2&#10;/D1qf64yBPXJev0e7w1zs14TU5O7JP8AUI0Zz0C7/wCb1/ek9cBN7cTcSkT8Vm/K6v5rXjHc/a/k&#10;OKtr64q8kQHAEeq49e/r+9/6k4n9nZdyd18ZHh7i24wGNWrCUISjhgSXyXPzt+7WY8Rre4Kh3E7s&#10;pE6lXUwMkspWzx3AeaastEh5ZrPVR3/Ekx4emRmQ/wCSxrTqOAG64B6ZFZ6HX1RtlFx6SMT4rKYs&#10;W4PVFS5GYhWoHWOLnwZBa43kDLdB2nVkBI+Dqwe0ducuP8Mp0oywi1KPyV1muG7xsTa8vV3D6/UH&#10;1dSsuQ5fmbLirGpd3VSMKcMWOuBwHirIPEe5/uTyfMTlToH2bSX0sSDIA6stSLK5yhKVSoDI7nIL&#10;nFakHRcTTO8Ng5xW4R6r2dZ/RM6DAFYqR6x2K3/cFs2TTx/3CsR0juO+Jbe0+SP/AMr/APUFuJXi&#10;VnJqpdWuLn/u7MDjbJh/7mg/urLUeSGpHPPDEOVFoZlEHJkxTicXClWlKQOTv1VgkZ7cMS/VWhGQ&#10;cEZqYFvxxViVAzc4F2z8ERt9mjdz9tuLB8PkqlerWbiTs0jL54ohfcRp8CaMT65TiYgdAzhCY8nq&#10;cbd4y2a+OqNeSJ4q8DPSOORARLS/wW/l9MC/kiCDhb8sPbJHgEonT4LkJS/5RBbVRVmnwd8JOaeg&#10;YYqWrHc/a7iri25+NarExhtx3YDMJ39mZ930tQ5SzjQgDVi4DM/ReTK9OuV785K3q8f7VOQnOcgA&#10;AxwcLfMcuqNbchbUranT3h4xAOXRdZHJMcra6zHzCuDnGl1WmjMhT5IhwXKBiWQDq1RTw3Dczh/x&#10;VixWrXVOm85SERIMMfV8HVHLcn3xx9KpOjxsJXlcbY3NQRkKVIl92+QyyDMrBSsOS5C8pfuRcGNx&#10;HH2iQGYg+qA/uuqLnCd0xuasBOn7czTcxJAEhNyJh/DMKUdBUud1jCvEU4SpgHcKgxD+rDyCgalz&#10;Fb0QqUjKJBlvBBY4dPFAcXdGrERmD6iPqy+KopcjSjb740Ie7bV2FSlFnhtkCZwfTFRVeFb/AA+r&#10;OmQJW5HuUJAvg+TnyyQedcZdi3ubmYBlTnRut0iX2/1Z0o4dMis9NcsK95CVze8kYtTpxiJRGgEI&#10;U98v96VIKa6SMkWBjeWFGMhUAFOtW2hxvnKUog+UA4QrsuzQbinWrUqcfRUjSozxD1qh/wDMIxlK&#10;ZGpVjnXVcpylvxVubezaV3KbVSPVKMQP1kfSJNIxjmFqMxxHIdy3NSUBEwo0pSBqVAP6ggHL9TMs&#10;pWsYvvU5vVFN6piWqV5ESjCDgvDKPgspY5Dkbo3V3OrKpuhLGUnaIfGMYx8AosiF3y1IWwtqMPbp&#10;D6oO+46mXVV0ZVS9mZkjB8EQLeTnL4IqJqtgohxNFTjVkMkXBIV5OxLIQeFwRIYu3VFH98yyZlKu&#10;CRuKj4S81NMT933A40VZ6g8KjiJBYviVUaNncVoy30zubMeATWeuXW2XIC5gJQDERHoK1K5dRflM&#10;VKUW9MiCBHXIrUYeR87AUOVuqchgKk9pHmVpp1HY1YftZRj+iYxJ6hWMOt5AGtSMNJxMSPNlcOXj&#10;txTnTuKkJDESTHWIgeCzYpbQsyLCbqrikQ7aB80Vt8H2xe8lViRAwpY+ojNRivQ7P7bcZ+ziawMp&#10;kZEsQXCsZ1icl9tZURKrCsKdIOWn55YYoscxy3a3IcdZQvatMi2rTNOnUcsT4Oq3GVbVDC4pTiWM&#10;ZRkPmjNfS3Z9cVLCBEnEoRPgpWK4X7w8HUveYtriA9JosQB0KsHC0+0qhAG0k5kswVqWLce0TSgZ&#10;zpls3OX4qOkV72NvbWNW3iABtOQGJVhHATA3HopVkQIdZWwgGViJEslUzqaGKISBwkCVCQPFFEBI&#10;GCUEhJ/PVQSi27FKj137T1/+kpYs0zkVyZdV99OOqchxnFCJb2jKRPhj/Yt6eubXgF/Zew2LmWL/&#10;ACWpY73j6KcYS3ZLThi3bbqdSMg5L4spi49C4rtrkr2hSqCk8amLHAeCn2LHN94dsT4y8hTBBqTi&#10;84jQ/wClXRzos6wZ4paotvZvCc6mEY5DVTQfjuMq3VcxYhgDk2BWeqO3tqfs2kKLj0hmZY1p0fas&#10;d4I6HF8Uo664Y0IEZKCVrN5Dw8UDdxyhCnCQLEgMiM6y5AUTGpuaTsAUWPS+1O6KcbazomQM5SeT&#10;JrNb33HpRnK0vIN/UgAT5sjL5V+8HdMb3mY8Xbn/AKW0D1C77pn+zatxK4KmQJElnOR8FpeWjZRJ&#10;qP5KwddwlEyr04sS5x8tVpY9e7YtPatdxDOfT5Ln1U/L0LsMf/xBQ6ATb/gKzy6u07+kB2lyH+wP&#10;/UF0jPTxG0l/W3ZjD81a4ua+71f/AO3WMMiSS79CyzWo8mJxPRRajIkkMinx1Uq0twVgfcPBaQjU&#10;bFwmBjWdjghTSrhsMeqiN7seZlz9u4wi+HwVSvUKd5C3ozryLCD4k4YlBWveasK3prVozO52LIli&#10;qb3iZPulDaC/6T+aJiceR4hyIygwbL/QiyJDkuHjiZRB0yH5oH/xbhc98Q2bY/gEqpx5nhwx9yO7&#10;rl+agX+OcMc6kQCDiPDyRRrfufjqEwaNURIAeQLfms1FqX3AiCwvD4+pZ8F8lev3xZVZiVS6Eum6&#10;SvilqEu+rUFzdenq4CsjMQl3xaYPdhtHmB+auK9PBLrS1JyohIGPmyCMiwc4vgypGfc3XtzkIR3T&#10;ltiJTLRLYt4fDEqLXCd6d42lrci3leQekJwr1QAQJkPGmIDDePwwRY5Y982P7aVrZ0qVnx9Myp7a&#10;k91ckk/16hOc5Mi4qXQ5806nJcVeEwo4hq3qlARJcRBDerJTTFex7hvRY0zTqwqXFphQoEH3otIj&#10;aWwaeDlUkdDxne9e5tq1nWs2voSkP20asWMnIIAzLA6IuOr7f7ms+RrSpzq0KF1KnEGhVkYESi+8&#10;Y9CpamNiN8Y1Ke+VvWiHD0KoEviP7FZTEP8AF6FSrUq1Hk0BHeI7duJ1BxVqWKnLRqi1NSJ94iP9&#10;arAjbDAkSAGhkwKiR5HS5StTlXFGRlGrTiKsyPSBUO6qIj/beKldooXdepai7iRGEzaezOMTlImB&#10;c+MhHFRVKle1hvuqhEagkJRq5hqVOURFvHeAqz1XRdsdwXltx8aNrFvcuJC3jA+sE04CZDf3jF/C&#10;KMhX3JC3s5W4PuXkhvvassYwlukYykddcOuKDBo1pUYyuauFQxkaYkdwjGXn+s9UakUed7klcVK0&#10;bePtxnIylHMmJLhyi1zs7iQOZJzfzRAJVpFFQ3HMoIu6ocYnHJMQ0qu3AB1LFShdeCmGpisCcNVK&#10;mpipLHFGoLCrIDNMUanXxxTDR/dIbbkMSEFmjWfPLMfFBocbdClWEZsRLLqhXRmnVEIXFu4lFh4H&#10;rkjFizQ5OTGUsakCMNfFWVi8uH7tEJczXYMCfcj4vmF1iNDsatHfWpa4S8sVuMvQLr/lwMjgMfIF&#10;Ssx5FzUZUeUuKeZhIjzWXWKgJIf8EUjiH6ICULa4ryEKcDOROACGu47X7CnXnGpcREhhIxctHzdQ&#10;r0uw4q2s6Qp0YgnU+SINd31C3g9Q+rIAYknQIgNlxVxyU43N4PaoA+ijkfMorH+8saB7Wt6dEAC3&#10;uInaBkJAx/MhWErxKJAMZdMW0aJdKtfRH28rb+Jt/U5NIYDDIN/BYtc2j3RPibeFG55BtuMIkgEh&#10;8dVNWONvO+e2baMvaaeRFOIADfBXVcl3H9y6FxRMLaiIAAjadEWOCvOcu7l3LAvktRYzDqqpgEEt&#10;qAciHUqGEvgoEMfBA/kgWKLCdVTu6CQVSiRGSMxMQMT5qVUmYu6zR6p9qpgUBE47ahWEel/cpp8J&#10;YnNyYn4xRv0z6vCo2FK5rVI1sIUsXKk+72+7j6K13Z8ZCPoDnw0XV86zAbSnb+4NlIzAxdnRZXbW&#10;3ePLU7eNvQoCEKcQBM/2KdVpiX9LkuSuDcXE905YAMcvBZ8jBrbtW5rGIFOcx4gjEpfZDxre477Z&#10;8jWESaIgDoVi+yNTl0H/AONq1hZVLutV2ilAlgAs+WtY42tIYka9F0jFafa/IU7czhM/URj80Yjt&#10;6U4VLZ4F1K1CoSAJjmRi6yql3HVM6FHFmOJ+So56d483BDRJZWjquyLqVblaEN2AL54YKI9F+5fc&#10;dKy7MuORqkCNlH06gyIaIZWI+Mrm6rXd1UuapJnWkZyJ/vF1uQKAG4ZLcRt8bH1xwcIy7vti1NS4&#10;DBnYfNKseu2FAULWnSDkiIdcarqux7ilR7gt/cnGIIkHkW/SVZG5Ufvl90+3uC7dq8dTuYXPI3co&#10;w9inJzGIaRJZbjNfOn/5eFOoWgWBwiOgxx+a0ywu8fuJU5+pQaPt0aLtFySXb+xMHPU+VHqfUqyK&#10;PDk6ZAEsvDNS8ro0LuEg4PwKzhaJGoDEY4lWRNI1BkfmrYsDlMYBQQ3kH+ChiHuS0w6oy6nsAvzt&#10;I9Ik4eSDp/uBdVKPbh2ExlOYYxw18FYzXlEuUv8AEGtN36n+1aa5iH7+8ZzVkT4lGsMeRvJYGrL4&#10;E4Ilhfvro4mpI/7xwRMOLy40qyEjqCXUXE/3Vx/8WXXMhDDG7rkbTKRGbOdUMPG6raykWyxdMC/c&#10;1vV6yHydGbDCvVET638ETDGtU25nHMOrIuI/uJ7cy4TB9neRxWSni4zLoh8c+quB5GQDgONVEZnK&#10;cvYcdaVb2+qxpW9AGXqIckAkAA5uUWPCO9PvFe3tWtDh4SoU5SqRncSxkab7RtHklaefe5cXsga9&#10;QGUIkTqzk5lHMDaSGUakFHJWVnWFaFGNzEAH262ETIEH6oyfBkawr7uSVe4qbaMLeMyA1EbQNmD7&#10;XIO7N1DFSjyt3CpMwrSkJYSLkEjoQhInPkbqrOEzOW4F9z44+Kmri3CvyMpmFKImZA+k44yOJfQq&#10;WmNzi+YuOMIo8hb1aMdwEZ0iTmQHZ9ASVdXHQWXcfGVKNMUb+ZvZYgSlKMoz3EAs7YArRjUt+5+R&#10;oWJNOQuYSpyhXlIeoGTxk7aEyCOVjg6HIijd16EiZCVGrZxdnBmARPp9QZypW+VfkLs3R98BotSp&#10;VJDGMiPq9XViih39zTp2JpUi8pV5tADEQPtkOfgUZ6Xu1uSp04VK1ScoU7ajXnBg0t0jGG2mRlOY&#10;EhuGWKIoXfK1I1Y0JCMaU5+8LYSwxD+o6mLsixkXnK1azyJGeAGSNM0yLuSxOZRagZOHOiMmcdc8&#10;lVNgBmgbeMghUtpIwJVQ/tkRdnUAzEeR6IGlhLBLBIVQCNwJB6KYsWYktgpWhInHFAeMg3hqosWL&#10;ebEhnDYIuLFOcoVIyGB0xRLG9x3JVKFMQqY0zkjK7OpCdSNa3ymCKvh8ESxk83xFxfXfuW8dzAPN&#10;b5rl1F/tnt69s7qpWqACE6ZBAzd3XXliOyrRPsOcQQMuiVI8r7uhs5uri+4A9Fl1jKiHCNNTiuBv&#10;L+pHZHbTkQ8yHHkyM16h212Lb20I1riAieg+o/FQdhTpRowEKcRGMf0hskFK85AUzGjbRNWvI+mI&#10;RF3iu3ZRl+7v/XX+oQf0x8kS1oXdURhspHDUuqjhvuPTFXti5DuYmMh5gvgouvFZHFgM8G+Clrce&#10;6/ay7E+Hts3EWAJfq6wmB/eqnM8BbVQWEKwyLZhUx4UJExOLtl8yqmK9VyFWpFUjFFsNuTQtx6Jo&#10;bfPRNQxD46oGxCBo6sgfLNA4IdFiWBVUmGiQOqzU4TGZ0VSLMJRkyzVPOmAXzWKPSvtZUMaM4sQd&#10;+YUSPU+/QZdt2cwDIiYDDPEKNeu508eh2/yt1dV6VKlPbPAEA6qT7voe2/8AFfP2m5R4xE39IM5S&#10;wxOgXS3HhvOtrh/tdc20CKlRgcyC/wCa5XsnDetuwuJoATuJiRiC+4gfgud9rfguC07X4+PuPAtr&#10;n+Sz563z6w5959tWUSxi4xGCx1rf68Zl995LSnuFrR3yAZx/FJKxeYweS+4fN8tbG3cUqNUeoAk4&#10;dF04mJYwpF6RMXZm+K9EcuolxlKtWO6Dgg/NRh2PA8tIT/b1hhkD5KVY2xPZV8JBYqsTua59ulAA&#10;47m+asHOv9NOOMpESJWqN/tnkY2nJ06cCCZSjHDA4lQZ/wB7e/J3FlDtqjL0Gr71zjhtifTHyzWu&#10;Yjx+AJLt8V1kRYoPuGpJVSuh4qmTOJyY4hGXqfY3GmpVjWkGhDEk/wAFjtXd161GhRncVDto04mc&#10;y7ERC5xY8D7o+5nNchydaVhcTtbWnKVOiaRMSY5EkgjNdcW1xlxd3FxUlUq1DVqSLynIkl/itSJA&#10;o05kgZPl/qVrWNHj+3ea5CoBZ2davI4AwgST5YKGO24X7CfcPk4xl+wFtCWRryEZf8KSmO74z/Kh&#10;zft+5yPIQpgRBIhA4LUrFrJu/wDL1y9O5mKN3upgtGezNvNLGNMPsLz0QGuXP+yf4KyGsnuv7W8x&#10;25xFTk7qrE0oGIbbLF0sWVwBvKZYkZu2f8Vz6jpykKoli/ksNUiQASq5ur+3p/8AvD6CnJGbW39x&#10;6gHbtOIyNUOdVYkeUknOQZ/BadcIHoWRSwJ1RKlEAl9CiHGeXkUEwUCdAnGR1QJtFYlLVlcQi4KS&#10;CMpOCxxHgrg+1FyUhq6sDjxwA1UqMfuLuO14azlUqGMq5DU4SIEQ5DTn0iFEsfN3fnet/wBwXcoQ&#10;ryuLSlV2irENScEiOyGTbQHOqNRzJq8bCkZmU6lY/U4BG7X4Kt/Rn17ypUJALRJyYD8lQ1KjWqSM&#10;YRPpG4hsQNfmiwSla15yB2FpYk/BZqmjQmCImYBGIjLB/JlmhSEoPuBDYgH+1AaE6hp74aZl0xRv&#10;8SqiMTKZkciCdMlcBf3ljOH9b6yQYmOYb/WguC/uLeTQujVpVAHlEkFndpDwKIz7u892oJmRMwSN&#10;x6ZupQeHK0/2dWzqYe5OFQVM29unUiB8TMfJFVbqvL292sh9GepP4hIzT2/NVLWxjCkRGpDfCEzi&#10;BGeZb+YiRAPmqjMNfDE4dP4pSImUiABikaIlhjmqiG4yLMgaQERhmggSWUEqUCTuOmisFjAYZnVU&#10;RqVwCIwOGpUAJSMjigQd3zQh4ncMmKqj0Ds1+azWoPht3O/gs1RhjScZqRYeFXIjPoqurNKo+18z&#10;r0UqVp0K0W2yGX0lEWbWvKjMGUnjI/i/+lSljoLO5t6VxUj7kTHQtnhgrK59cr45jh6VYD91FmaQ&#10;OBB+C681zsxZnzXGVKO2lXBAGAyxBC0jz/u+n7/JU6lJ5GdMYjEgucAFKa0O2eybq9nTnWiQ+Jog&#10;Y+ciclGnqXD8BacfSiBEb44YDAFErUqSERjkMyT0RGZUuLq/qG2scA7TrEYAeCqxv8Pw1pYxEyBO&#10;p+qqfqJ881YL1xcOCIemmFbEY19dxg4dxomDmuatLjk+OuLejHdOUJEfAJg8Qq0zGeybicPTMHPc&#10;CVmxuPX/ALQ3W7jaUXxhOUX8FlHT/cXj6fJdvzoEfTMF+hJzCzSPNO7vt/ZcH24L+NQyrSMcMxim&#10;tY84lHEv1+C1AGcQxwxWpAIQxSwOaZGKkgi0g5bBXEQxJdMWHIKKYQdRLDmKJhtpRYfJVSMkZ6Nu&#10;RlKMlWuUxOQbahWpxdA3l1Qtjgas4xc9CcVnoj6EtOyuK7b42E6P/MntMpGWZI6LharqLutx0OCh&#10;XviPapkeo9dFfJZPq5S7747XsQfblGUxk2GfRli9PTPsxL/7tWMX/bUySDrqVjytSSOevfuzydSp&#10;tojYASxCuMWsm47s57k6pibmcIkfpcOp1HTj6qVatfGl7VSrKbl90iSpI74zru4nF4gknIrcjCsJ&#10;1pFnZxqtSOfTqOK4a9qUIESwIcyOnRbmOXbeocVRp0oe76pH6pDVXyc6LbwoUawjECMAS2impBqo&#10;hCoKlLDFyo02ad7GpShLAyAYqVHP9xXvu3kaIGEWPXEqwUKtanaUjWkP6pwjFUV+EvoUORjd1pbR&#10;TepKR024hXBw3MX13y3L3N9UeRrzJAAyi+A8l0iIR467HqNMiK1Eq1Y2NaUwduWTq1l1nCcbM1Yi&#10;WBzDhZo9c7aoUbSxjEyBnLNmyXLtqB9+XU6fa98Ld5VZw2QAZzuzAU4ivFe3vtj3ZzVaFO3s5RjU&#10;Lb6mAHmvTsR6327/AJWKtQ0zy1/I5GVOiAB5bs1i0et8H9hftxwsYznbQq1ogGUqnrLhc/qs6dja&#10;WXbPGQ2WdnCLYDZFlqSpelg8pKI/oUI0wcDgFrGfJVq3t1VeMpiIOYATHPrpUlbwicBicyrGZUTT&#10;2n1RYea3Kryz/MDcH/8AHd3PAH3oRAbxVtHyZuMZYZa/NYrtyJTupxLvgVMS1fo194zWajtPt2CO&#10;UnIn0ilInz0RK0/ubOP+CUIk/wDuOYgNiysYeXEmRyxw/JartyfIgMxUQ8vFGbTwAwwRYmUaIHFA&#10;8i3xQS2jaCDigaLkl/miUtT+asqGk5GCtob1D/Qpqx9pbhqFhnUsNFYlrP7g5yx4Tiq3I3s2o0Rh&#10;BxunI4RiPM4KVvl8x98d58h3Dc1KlaoYxnVae0k0wz7YkdI5fNRvHHVZCJlCFUyplnIdpS8FUwGh&#10;RqV8JEU4RkzywA80VYp29ONOJpRkZf8AxJAbCRrHqqLdtC4q1Kk6tzG29G0y2uJNowRYqU5RgD/V&#10;l6SxA9J8CCVmqadS39keqp+4c7ou8SNMuikA516tRt8zJhlLFlcRKnVlGLPgcwiw03J8NEUGVQxB&#10;A+KIUbqZiQ+Gr6qIVOoHbTolUSpNoxI+agLKb0XjmP4qwZ8/SS3gyBn/ADSoJTO4nFgHcpBHe8se&#10;ioYEOD0QKUnOKURxJAGqgsxAAYaaqwRnMxcqgD5uoEDiglEYKkT2gDAIpRmdRh1WaCUZtJn9JWar&#10;Qh9PgFIsqtWemBUGAdU0a2riTuX8ErXLSoVj6X+kBZaxo2VvWuasqUS4kHjjrkPzUouUOLuwKMpn&#10;26dSrCAnidpMw/5rUc7XZcB9nqHKC5u6l1UFSNeMZUaYi2yUojc58HXXlx6dmfs52rxNhXvrmFSd&#10;O3pmrUqTqYAACRwHyWmHI8Rw/GdwA8hZ28bewEzCJA9R2YHFSq6y3tLW1pinSp7YBg+pUEbq9oW8&#10;N9UiIGLaoKFC35HlpiUoGhZvq4nIIOgo07Wxt406UREDQZk+KsInKvKfrlgGwC1FZ91yIhEgFaKy&#10;zCtd1AI4knomI6ri+LoWlB5sZGLEnxUqPnb7i8bRsO776lRG2jUn70PKXRZro637Q14inWg/pp1B&#10;5+p8vksdI9G7pIjwtaT/AEtKT/yusWrHFfcS/o3nalC3pzi9WdMxy+mIxyUjTyqPDykJPMMMhEYr&#10;cQa07dqVomQpymB5ha3FWrHsy+q15zq0/bpgPGJ1UvRiVx2Pfymfb+nN+nVSdmIXPZN3Ts47Ruqy&#10;PzV8zHN3vE3tlI+/SMA+BVl1JFNx1dVTg4YKUJ1AzhlYFgQqFsCJiLeCGHCGCUg8gFUq/QrTo1Kd&#10;emWnTkJR6OFnqakdXP7iczd3dCd7XPs0zEe0CdFL62td/wB491cbyHYUY0q4NWUovCMmIXK8t8vI&#10;Z3kssyDm+S59cu/MafBcPccnWjKR20jLGS5243OdaV3wXGWtzUnI7408BEB3Ks6YvDNo3dKNyRGI&#10;hE5eStut8TBp3EdxYOOqkdlWv+3IJID+a3HOqdS4oQLuwC3HPpt8T3dOgI0auIAYSGgWscum/R5i&#10;jWoioJEHo6YxQqlWdap7lOXwTGRTc1NojKeAzyUUahydOlhuJ1D+ClRU90TqTr1f1Fx8MlYMu/uD&#10;Xqb5yaIPpC3GapRqRrRnTmWjP0kdQVqRNPRpW1tIGMRLb1wGC1hq1U5CFaDRpgDJs1YWh07q3oYy&#10;IYdFazp4dyVacz7Rw/TgsVdafH938zKY/qGNMdFz6JXT2fcJuRCF1ITicTB8MOrqyLr0ns3u7i7a&#10;rCPppVBkcD+JSdD0S27lsblttwG0xAxPkrqL8LyylH/nAk5uXTUqxTlbyHpnE+RC1OmalKIjEkkE&#10;ea15Ms685m2t3cu3RPI8XM8n9wadvvFOjUk3SKlp44q9t92XnL85C1qRMKXtyqYPiYtgVZRzH+Yi&#10;rL/8d7f/AIt1T888lqD5UMD0Ya+bBSu3P2RIOQyRmjW85RmM21CzR6L9uI77yvLAxFJw/VZgv/c0&#10;y/w+zjHPeXwc/SFqM482/b1M9h8segWq6w/szJ+lvDFRmnNCXT80Zp/angwPwCLDmEuh+TI0YRIO&#10;X5oJiMif9BQOIycuDhiGCBCMj+ktnis1KRp5NEjqkqEIgY/wWhGQb05n5IsfZ8ri1iPVMeBzWawo&#10;ct3JxPF2lS7uJg0qIMph2dhkNXUWTXzl9xfuHfdyXB3HZYwc29EH0gHAFv5sMSjpy88q3M5AQyjH&#10;JWNpUbi0pBzEVq7FtxIEekh5KoF7k6mZ3au2BdBMVqnpEpOIBog6IISrVGL4ugj7kvJBCM8GKgkJ&#10;RBYfJA5fRSrE4VdDopgHUD4qlALAoh4nEHxQWJS/pvoCoHpTwI8EUGtHAIgcfyzVEtwEGGuaCAYB&#10;0DgoFIoCR9MN36jkgQ3RcvmqqE5mWBUEHct0REqcfUgJKQGAzVETMt1UDmQ2+eaBoyIlnhgpRsWJ&#10;i+2WLhx8VmtRG6iPblEjA5eaNM+MzTkxzyVGlbVJFhI55fBZrUbHHXVSlPdGTVMMejF1Ir0Liru0&#10;q2VYVYtQrRcDACMg2IHmqx1HQ9h9zxsuT9i6mKdCRjSLlwRJ4xPwJC3zXO8uh+7XfXFQ7H5CytKu&#10;+4ujChBstkpAy/8AKFuVzsYXYtM2vafG0CAxoiqfE1CZE/iqzG3VpU6gLOD18Tgsq80q9yU/++5x&#10;u6u7jLOe00jlLZgCRlmt2D1G/wCZtKlvSq0SBKcBsEcgNMlBnxlLf7ky5krAG7vtoMQcVoUKFG4u&#10;qwEQTu6ZKJXWcbxtKzoic29w69FLVQuLj3pbYkiAw81nWpHhX3jhs7sAAztaZz8ShRvtHcbby8pj&#10;P0Sz6HRY6R6/3Bb/ALvh7q3jhKtCUQcwxWK1HCQ7HoGzpCtUnMUos2Jx+CkrQlDt3jaH00fIlx+a&#10;aq5TsqEIsKYiNFLSHNCD5KaqIpwiMh4oImrbQckgIMTuOy4y/tJwLbyHfB3Zb5MeP3dtKhXlTkG2&#10;5DwddZWQSQyUM7hQJAlVS6IhioGBxVgmJEEEKifuEhkQUxkQC6ugouaopCkZE0xiI6OsXnVg1lSN&#10;xcwpZbziVjuZHf116TxlubejTjRAjCODNgS2a8N617uOZgsrG09qVWridpk+WPinNY75ed3UpC6q&#10;zgMBIsAF6OZrhuKp5CvuIYrc5S+xY4+nK9uhSlqCc+i1mMXrWrLtuM9cCsysW1WveFoW1IynMYaP&#10;iusYrLhyM6Q2QmTF8AtYzo1vzt7Tdjg/kyliyiw5y6lI7iSDpipiWtCz5PcY73bXL+KmM2t+iZXc&#10;IihAyf8Alx/JMNWrXsfm78jbRltli7dMMX8CiVk90cBPgb+FCvUEqpiJTpx/S+AfxWoMI1p1JHfL&#10;ZTBwH8y0od1fypw20otI6qinTrSnMe4cSiNe2NAAOHwZFW4VqO1o+llLEqwLqMcpYHBtFAend1oS&#10;Gyq8cyRmFMWL1DnuUokGnd1QB/flp8UxWtbd+dx2+MbyUsMAXP5lSwatt91+56QiPdjM5gyB/gs4&#10;Y16X3n5f22q04k+cooZFul917eoR79tPdLMiWCGRfofcbgqpaUJQOrh0+qWNXhfuB2vb3JrxmIzE&#10;TEEw25+K1NZwu6OY7V7psKNhcToVaMJ75QJI9Wn5LXksjh7v7Xdk1omVGnGMm9XtVSQ8sn3HRtE8&#10;mmHc/ZvgpyajWqxYfzCWK1zUsZtf7NmMwLe8kRkRKAwB8ktiY6XtPsCpw1KpKpXjUnP0hgQQA/Xq&#10;ufXQ0OY7ZjfRh7gE/bwiPFSdGModgUTJ/Zc6rXkodTsOhGRE7ZgMdxU8gMdlWeDUiCRiE8kP/wBm&#10;WUcTTceSl6A5dkWJH0tLRJ2pf9lWP8jE9FL0GPZdjkQzauyz+ywDl2lxY+pgOpIW/wBghDtLjJjA&#10;Ddo7LE71C/7LtS7xzGgyW50IHsezkD0AByZanQwe6eEtOMtxOkHnPIs7MtytvoK+p29haVLq7uDG&#10;hSG6RZ5Fv0wAzkdEscXi33B7uqXtQ21OG0UpiVGk+6plh7kT6fNZrpxHll7cynUlJgMcWyJUbxRn&#10;U3F8unxVgaLNjl0VE/cP6cECEv5vggkC4z+CCDlyNSgjKJClEQWxGagNGbgY4qxYaWGKuBSmSFAG&#10;WaiGdKDxL0yCoGB2iJ64IHq4Hbp1QBLgFlYHOSBkDhAoZucWQFkxY5BUNVkMhkgAVFPCJfzzRBRL&#10;Zk3ighLEugToI5oJRIdipRp0Kuy7ESQIkMPks1qNIUoV6ctTmB4joo0x7uAmTUjhtLSHQrUD2V0I&#10;ECeMQVKsbNIEF8JCXqjILDTouJvjOl7FWTBsAmtYswqVBVjUd2I8Mk1Lyh3vczlxVpSgTuuarybw&#10;BA/Ga6c15/ZHrvH20LaztbeI9NGjCmD/ALIZdXJaqzEKc6mXtjfj/dxWR873lapcche1SfVWqTx8&#10;DMkLpUdr2v3LOtxdKjXP9S2kIMdR/wCAsq7SN/GpR3ROBxCsAaNG4uazQDknF/FaHZcZYULG39TC&#10;ozyKzQKvdSqk7cIdFmtSGpwJ+OTqNY8K+8fr7uqPjto0ohh/ddUsV/tfIw5ycDlOnl5FZ6Zr3Wod&#10;1pji4ZYqsiRamY6ZMudaUKjRxKmqrVLqnGRcoRn3XJiMiXy/SMAqrIvOfo09x92EP7oLlWDBvO6L&#10;cEnfuHgtYayrnuslxAO3yRNc/wAjXNzVNYhjJaiKPmtBIEgSKSIcIGLOrA+SolEhEopqOAEFi2FO&#10;RaXwTRbtYytq8ajYAu6x7JsdfXXpljcQq8ZRqxLO3hiV4PB9Hjr6B311Tja1IxYltrOrzy599OYl&#10;bwxcDFtF6Ofo83V0CrxdI7iIjEdFuVzsNwnFRtJyuKpaRBHkrfqkQ5XuUUno22MgG3LM5Ztc3Wub&#10;m4k1SZkZHIOu85xztWrbg7+uQRTkXyABL+TKo3+J+3fcF4RKFpKMDrL0/nmpVdvw32RvqxjK7qGE&#10;NYxifzP8FMZtdhxX2a4S1O+vE1JauXGHgUxNdVYdr8Lx0QKdKEQAGYBMNTvOf4HiLedevKEYUQZy&#10;AZywyHi5UwfNPdPPXPO83dcncyb3KkiIvg36YjwZakWMrcJHcciBtCtaCqgSO7pqgBTjuqjFBomO&#10;2ILlQKMyImSVKRr1GDFnURONxVAzy6DFWLBRd1wARl4opxyVSOJboAmAseTlGOPyTAWPLRIY6pho&#10;g5OmwAGPU4keSYmix5RmO4ltUw0aPJs0hIqWAg5SRYe4+uOiSasFhzNWI2xm4joCyvio1Pn7uPqF&#10;aY8BI4finilHpd4clTk4up/GX9qzYiwO++XZjXMv5cQfyWLBctu/+SMoxltkNSQxScjXtfuMaZet&#10;RjM5MCyWC9L7iWNaPrpSicmcYP0UwX4/cLtWnRH7iZg0WLwc4eSsg0uP5Th+bsp3NiYzpbjEHbtO&#10;CXkANroBgNVnFVb+pb2VtVubn00aUSTLxVnI8q5zv+5r16v7UbKQLQfNanM/KawK3c/KyxNaXVhi&#10;F18Ymp2XePLUasZSJqjSLnVc7xPwa9D7R7juOWgRUpndD63Ds+WPwWbyrpfYuaoIENkMsVIsZvK9&#10;rUb2gYVpGZOQbJalK1O8+br1hUhQr7I04/1aoGFKMshD+aciPkF2qcx4Z3FzEasI29vIyIlKVS5c&#10;k1JEsZE5kYYOsOkc1OeYJdsEAwHcjRQSgAXcs2SokcEEEC3MgffE559UCJ+KCKgWOhVImCJBpFNV&#10;GJYEZ9EQ0gTkoIscigJSYgg9CoGf0eSCUy7eSGBlUwjqgWiEMDmUVOIaKIT4eCggTi6sCHqwRRHE&#10;RhmqBuSS6gQQMTigQPwRBIMJBxg6Aon/AFDM6JWuW/ZVhIgxDOdPJYrSjyNGNG8lEhqVzH3InxSD&#10;OMDGpsOHRBs8VMzEaEsNuRUsa5bFEyo1BIlgcCyxW2xbTem8mL5E45KLau1bT99ccZGUd9KFeG+H&#10;UOP7FvmuPceqWpcEAMHIA1wLLvXmVe4roWvB31eRPoozyzxwVg8BoGRJkS5cv+aqLdlUna3YqgtS&#10;q+mY080wendsU6t/Y0dowPpfy1SLHc2XHUrSALD3BjKTJqlc3MqvoD7FGuYq3d1G2oTnMPOMXjHV&#10;hIA/ms1papTLPHBgDj5upbixxncnZljy3MV7yv8AVU2gjoIjBc70oPFdm8VxN5+5ogmoIkRJOA6r&#10;nejHX0JmdpAxxwLa4hdJWc+rjOa7w4rj6tShUqvUiS8Rix1CxXSRyl79yLcbhSpyl0JSQxz1539f&#10;1H9sCAxW8MYtbuLlLkkzrEg55n80xZFWrcVqrbpk/grIXkI7jhmh4kIF2Ss3kaVB6QKsZvKhOJEi&#10;tJIYBA6UpmzVjJmKocOEEmGqLEcyipAIHCoOZGFNxm6JWjCtE0AZHMMQMVMblXIdy3dKhTt6T7IY&#10;AFY64jrPbYLa8ncVH98jMlY8EvsWaPIxM/WQw0Kvi53toW9aFdo03kTpGJKvizeli77U7mvacKVj&#10;ayPuHGZcMFqRi9NDhvsLzl207qp7cS5lEZk+arPk9B4D7D8NZGJrUzUmC5lPHPTFDydxx3YnC2YE&#10;YUYxMf5QAhrWjx/H24GyEQ2eSqWhXF/Z0Y4MiOd5PuqFMmNOJIHRVK47l+7OQqCZgdscQMTghrzD&#10;ubmry7madWqZB32uhrlLqXpEv0CWHiUagUaxD46o1EzUjKBxx1RQqfpngUFzeSGJdA8qg2iAxJ/g&#10;pQQhqYJ0URP0kB2DaqwKBEweniqocqb1G/JA8qZdnB6oISjtAiDniiUwDHPHVEIkscUDkyGALBQE&#10;pVpByZlgiwxuKhIYuXzTVWxXIhnj4YJqVWlyFQ1dv6XH4LHSRtWvH3NW094yAMnI6sFx8/q7eLCu&#10;L6vGUoxliJEP5L0cVzoB5O8IA9wnqtzKkOL+63B5eSuRKMK9Qn1TlIjUyJzB6pkSPZ/tHOX+AEtg&#10;apH4Bc+0egi03ea42tsPvDtqtyvEVLOkTH3CHIPRa5o84/8Aw3yG7GruJOHkunlFkWKH2XqmX9WW&#10;5S9GNmx+ztlEj3I7iCPqywWfIdlwvZthxVvKnQpxAkQZHUss2jSnxcCcAAykWIT4yLYjyZaR4t9x&#10;eVqWFvQsaNWJkPppxkd0TMAynV/mMgQR0yXW1Y8qqVpSMiS75nqRqsxpXJcoIlAxQOgZyEDkAhBA&#10;uMGQOJtmgfdr1QM7oE7IpwVKhxI5qaFIFn6qh4HbJ9GQMCS4OuSLDxfXFFPtDIYYgBiQ41U0w0wH&#10;YLUREAsgIQzJQpj05KIEysEolskUxfFAgCSECfDxQRdBJEOHdAq0og7YnzQ1f4y82TAnLA5LNdOW&#10;tyFt+5sYSh/zqGMf9jULMa6jLq041RGrHI/wVZW7VozFQHJStct23qCpbz3OXGBGb6LNba/CQ9+o&#10;LeQIkMD5FlGeq1+FmKdxGMsZ09sg4yIxz+KkrPT0OxrCdGMgQN2OHU5r0cXXnrD+496aHa1yI/XW&#10;MaUcW+o4rrIzXjFAThTJjF5YkiPn/oVxFmlc21an7c/TJsiGYpg9i+21ehT42FCoQZCLxm7jBTpY&#10;6mvd+6QIlo4Bliqp397b2pj7shESO0eaRrlyV1zJq3tzCRPoo1cSzYVIs3yUrTrKVzGMQ8vMu+Aw&#10;P5LNgwOVPd9W5lOwsRK2J9FSUgHHVnC5XlNZVfju/wC5qRE7UCmTlEgt+JWPFZ07TiON5GjxdKNe&#10;lL3AMRhmu05TyeO92dg9z1+evKtCwqVKM6hlGQ8VJy3OmHP7f93Rz42sR4RdakXyVa/ZncVItV4+&#10;sG/uFWw1Vo9s80H32NYFznTkizpP/tzlgHNpV/4JKVb0Y8JfxLm2qjUj25B2UTyMeIvIkSNvUAzb&#10;YXUp5CHjrv8Abv7MwNMCP4LUZtZdWxruXhIHRwf4BajOq0qFWJYxPyP9iqG9qpoCfn/YpQwhJ8cP&#10;/HkrELac2wGv/gKh/bk2WWWqBtp/8OhTiB/8BE0pAsrDUo05GWIw6hDT1sgAfLBFFoxqTIAy6EH+&#10;CJro+L7N7j5CInbWFSUMGnL0xL5Mc0TbXWcV9lO5LubXVQUQwMhAGRD9USu/4P7A8XTkJ3RqVpA5&#10;mQA+Q/ihK7viftjwdiB7VvCOWIAGSYl6dLR4GxogAUo4KWM/ceULaiMAB+Khilc8nTiDsGOrqwZ1&#10;xylaQIGCuGsy4vKuO6RCDC5Dk7ejAyq1wPAyQcNzPevFUJyAqxlMOxCGa4bmO+ZVoyjQjmfM/ihj&#10;AubqpUj7lQtOWhRZFW9hL9lbeLkj5I3IpQJEmRUzUIPgiC0pRJfJFWouQ+aBoCQmZKUFnUiYbQMS&#10;oISlIjPwCsFkGNKhEiWJ0VEXyxeRxZQPGOJlqdPJA06ZI3jB1UoMRLElEJvFAxJJyUEmApHBnSrD&#10;05RD6nBgoowxBlMqUUYkzu4xjluCez7HMdnRrmlbGLt6CvneX/J3v2cPcVQa03wxK+l6ufo4VBz1&#10;fzW+YkEps60lGhJpYaoke2faoyp9sgg4itM/Jly7Ru1e57uNSTEMCRm64dOkhR7suM/4spq4nHuu&#10;uC4iPmnkYJHuyq7ABzqtQWYd11Q2AJGanX0WQQd2VTJzF01cTHc8pHGH8VUxI9xGQbb/AATUx8v8&#10;5yE7u8nVMjLdIyjuJJAdhn4BdV5ZNQlhh8UaqEW1RET4IGKBBA6BigZFMQDnkrEIAZDJUOxQ0hFy&#10;s1ZUxTdZWn9somJiDZ4hFwvaz6HVDEdhElYHEWKgRjiipCmSG0KGGlT2yxxQw/snb4pq4RpyfJSm&#10;JSoyYYKxPFD9vLoUqWISpSBySMomEhotLDxi2Y8kVAh3wQRYBEpwiQ5ltHiVqFDMi/R80rMThIgg&#10;/FYrcro+OvXETMvEjbLXArFdOT1+PNCFQUzug+6PVjmAjWBUIRfPA4sixqWdTZRm2YGXxUVq2VzC&#10;MyRIjeA0hm7YoNbiKn/VTgCTtpmQ81mM9R3fb9c1LKAf1Fx8cHXbl5e45f7vXhp8dY0Ikbq1WUtv&#10;QADJdZWK83oXEqBcYA6ucQ3+lbRYp3llUmPdiACcw4KK7ftTuGwtpQtaZI3PGOevms9NR1VXnhAv&#10;EvqFnFYXcnOfubbaZ7JiQlEjP04lMHLT5KUBUmZSedKpA45k7R+aGtuj3BXqW9KZkY+4Bi+LEEpi&#10;Wu8tO9eKhb0qZrD0QjEv1AxXPE1ah3lxUmatEfALXjDVqn3XxpDe9FvFsUQWHcHG1GPuRJxwZ1LD&#10;6iDm+OIYzgDo4b80NpVb3i7ht86ZHiQUNpo/4QRgYHxCuLtSFDiJ4NDDyWbDyqYs+HOcYEjLEKYv&#10;mX+F8PMB4Q88D+ash5nHA8OWj7cG+GKHml/2vwZONGB8mVJ0afZ/Ayzt4P4iJ/gi6Gexu3ZSxtaW&#10;P92P9iJoR+33beP/AElM7v7sf7FVlCn9t+1z/wDRUgP9mB/gi2hT+2Xasm/6KkW6wB/IImhy+1fa&#10;ssP2NEPmdiGgy+0vaRw/Z0idHi35omrtr9luySIzq2lN9QA4/BWJafkfs/2TVgYUbGmMGemJRL+Y&#10;Q1z1t9i+26VzKpUpSqQcNTnLcB/48VTXVcF9ou1aNYXP7OmTD6WiMPwUNdcOD4y3gIRhGMQMAAEp&#10;Aowo06o2DCKir8eRMdArGameXlkIsrqBT5OpIdFKipVuJT1KgqypmZ6qwArW1Xadn1LWq5/kuD5m&#10;5hKNO4lTMtQwb5ppXKX/ANquSvSfe5CsdxyBDIMqf2KnIF7qpIk4vtRQD9hKokCbmXyifyTVTq/Y&#10;y4nAf9UQ2u0IahdfY68nQpQFfCD+raMctENUx9heREjL9yGz+j+xNTUa32K5Ql418dQIFkPIIfYv&#10;mAQY14+I2yQ0aP2Y5oHb7sH09MkXSl9mObB/5kS39yTKVNQ//DnPaSi3+yR+aholv9lOfr1hThUh&#10;El3JEj+Sqxsf/wAuvcUiB+7gS2sCylrci5//ACzdzHbMXlLc2AMZKTpbEJ/5be7IPIXFEyyZpAK+&#10;SYp3H+XjvWENsZUSOoJH5p5GKVT7Ad8U2Ap05OMTuOivkYo1fsl3xAF7J2zMZOk6TGfW+0/fFJyO&#10;OmSMMFdhirc/brvCDiVjLAYAOcdVExVh2N3JSY1bOYI8OqCNbtjmxTk1pUfI4dFLE0Dje1+Zje05&#10;1LaYiHLMdFj2S43z1G7X4jljSqCNtUxBYxB/gvFx6/q6XpyNx2tzNM+5O3qPInDYf4r6XrmRx6oX&#10;+C8lFntptoWWpGJRY8VfAf8AIqFv7pVXTw429DS9mfltxUo9k+3lKtR7UbYY1DKqQDHoSs9QjgLm&#10;57nFzVa2r7d8j9EmZ15+o6wH/Fu4ovE0ag/3ZD8wsY3Djn+fhEbqcxji8SPyCYuInuvmoD/ll3LE&#10;iWvwWonif/vTlARExLn9OOnmythmCU+/eRphjEj+bEfx3KYDx+5HIABoPjkWf8AmAo+5l1twpkEn&#10;PD+xPGrkedVCQXLF3PVdNZwCbl+isKHuRDE9ECdBF2QJ3QPigYSxRUsCMkDAHowTRLadM00zRqdA&#10;nE5lZtanA3sbQ4xfRZtanKcLUu8n8k1cFNpJyMGTTE/2kohmcDN/FNTAalpKJOHkFZTEP2cy3UlS&#10;0xIWcwcRjipKsgsaIiA4brgrq4lVsRKLxBcYppho224AMXOfXBNMGFm9TZINo6nksg9txc6glKWD&#10;Fo+Q1Uva+I3+FAwYxaXUarP7Dw0OXEMSCD5rU7P1KVbip4SBwxwZbnWpfWBOxIGGKup4K0qEgcQm&#10;pecBlSGiaxYgYNirGQ5AnFbjNR1SolF93gs1qL3H1pxemSwcF1iuvDorar7tMCRcs2Ky0qyoSjKc&#10;QPUx2y0VVbpEQpx03nZ8dVBbs6mMhkASY+RH+hSjZhXNCvSrQDuIxl09MWP4hYlasdf23fgQlGOc&#10;K2LdJxb812lefvlyf3UujX5Oyo4+3Qpncf70yCF15rj1HMWl3a20T71H3C2HpcBdIxFqPL2e0EWL&#10;nN9ufwZVQoXlePIU6+w0YiQMY5N5MlNdcbmco7ndw/VTF1j8tUlOVMElzubpopU0K0sDd7Xk1KBJ&#10;rTOHpzwWTT3NWEPTANEfQOgyAQzQ/dLBlhfFOFwQWJwK6JZg8bpsBIjp0TBYjdTkHE8RkpYLFO6q&#10;liKhHViVMB4XlUHCoccsSrILMOQuso1pBs/UVcB6fKXbhqpbq75KYWDQ5a93PGqQExMWIcxf5GtI&#10;9EsMHhzd6AwqF1MMWaXP8hgPdITFixHuDkP/AIpKYaLHuO/H/uEHqVDRqfcXInDeT0Z8Uai1R5Xl&#10;pyG2Ei+JKFaVtLna2QcZ4O4fzRltWfFctUxmSB0Q1rW3BXAi1SXmUGlR4inEDc8lYLMLGlF2iANV&#10;RWr07WmWnjjig57kO5aFrOlb0c6ziPi31H4KCoebNSPuYmMsvySh4coAMi+qgf8AxSD4hWIR5aCC&#10;P+LQRKY8rS1wUDjlaLjFkWJf4pRJzdAv8Uo4olSjytAjGQDZOixL/FLfSQJ1ZCl/iVE6jxCIQ5G2&#10;cufiglG/t8fUMU00pXtvg5CalP8Avbc4vj1TUxKN3bk4l/NNWELq3bMBNXTi6t2wIVS04r0tCM0E&#10;6V9TpS3RIBfzTFnWLsefqhjGcX6LNjU7Wo92Xe3Ew6ZLNi3tId2XTfoPwCYnmY901jmKfkysh5m/&#10;7lnPA0oNrjmrh5oS5yBDGlH4FWRfNCXL0pD1U4jpimHkDO6oVHeA+asZ66U7ijZVfqpR+LKs+Sue&#10;L48vtpxAOYGCsN0I8Nxz/wDKg41Ut008uF46QEfai3gyzOF8gp9t8ZrSiR4st+SeQR7U4aQxt4YZ&#10;HDBXyNR/7S4hx/RgWywCankjLtHhz/8ATxfyfPyUqytniuL4qzEKRoj2oPIxAzfPNOiVskduy/8A&#10;YDMW9I/sXDHTywOdr2xPbvox+MR/YmLPYJKx7TnT2mhTP+1Ef2KWNz2K0uC7OmPXb0z5xif4KyL+&#10;wKXafZMyd1rRJlmTGP8AYrYX2AS7D7EnhK1oeHpj8dFE8w5fbnsKZf8AaUG8o/2Kw81ar9p/t9MO&#10;LOgPIRH8Fo83xlWzbopGwJFaShkdAohmKBpM3RFRj5uqhFAsWVKcQOB/BS1YJCOLrK4sRp7m0Clr&#10;U5Hp0YvhF1m1vnlap2rlyG6gLOtzkWnZjHAnoGS1rxWY2hwJBLZ9fBTyanIgtd82kGOpZS9F4WI2&#10;sdxG3dE5nyU1P1m/Ye44p08R+o+KeSzg0eLLicQdowkDoQnkz4C1OMpl9oxTyb/WHLi8GIwGinkn&#10;gn+zwADnwZWdF9ZDiJYTgCGOOKl6J6lufFAgHbtIxx1SdOvPrHtrQS9LekZgLNrXhEqdrhKnGBBf&#10;A+BU08BTYOHOJxGKnm6T1q54iRBLBvyV49mp+tUq8S4I2uBqus6c+vWzLjjRAtKOGjD808nHrhn1&#10;uOIDCPxW+enLrhTq22DMy3rHirVaJiWAwWpXOwAwAzV1jDAY4KNRYtswpW41bS69ojd9Bz6rFbag&#10;AqUyQXw/NSKFOYjThSqF9hcS1c+KCVO4MKgjgQdR0WRtCvGUYA4jQZ5qNNLibudpWkcdlQiUv911&#10;ZWbGb3VcVb3mK1XAURGJpjxjELtzXm7ihb3V1Q9NG0NUSB2yYF2Ga7SuUHFfnqxYWLSYPICIABAz&#10;WpWlLkKfJCUK1zERxAYEHAeCM10lrTlVtKMyCDKAZ9WzwUtAru0nUq0aVMakzn0jgs6YKaUYUZQA&#10;aM/qGjouM2drVrV4wgDKROXUqWmVCcY05yhNvciSCFi10ymDOMB4qzti80ejSlMAQEpPmAFudxMG&#10;9s0yBOJi2hwUvUZwWlEFycI6K6o20BgfT4KTowURcZsl6PGiwgMPUyzrUgwBizHBalKLESzd3VqQ&#10;WMKhkIjLrqVBoWvHX1yRGlTMuhUGvZdo8xVdsI4YEfxRHRWH2/uJt7rka4Mg6Ow7FtaQAmMR1Duh&#10;rbtu2uPpEEU3PVgiNKnx9CDNFuioMKUIdCgffAaIGnXkzYADJDVOvckRIMs0NZNzVjIzALlsVE1x&#10;tejCV7bVZgE0qdbYWyMiMR8kFu32xtIBhtAxKUNKtSdhooBmrAnBGobfB8cFVIyp6fFRKZ4HDIdU&#10;ZMdrZuqsO0cFVMdr5qJTtBkDAR6qJT7YdQgW0HUKwR245qh2BClEowcZqBtpGRQJjqcECxGAkR8V&#10;YHG85SOHiqHBqjKR+aBhOsC+4/NBIVKoJ9RDqVDmtWH63UEhWq9XRDivcAYSZA37i41krA4uK7/U&#10;/mgc3dwDjJAo31zEs7oHHIXWWP5IEOQuXKB/8QuNQqYl/iNYZ5KGEeVrYN9P5fBDCHK19oLE9C7P&#10;8FTEhy1XMxUMIcvVBJEWQw8eYnjgQmKmOYLBwSmGF/jEScQ6YJf4vHomIR5eL4ph9T/4vTbHBTF+&#10;qUeXojM4JYfVIctROIkyuGvjCscsWLB1iPWHLJaSoBREZOTggiRhiiouAFUMJ9QqJgDRSqJAHULF&#10;rUizRpSOhZZtdOeV6jbykQIh/NZtdJy0LaxyMg0fxXO9OnHK/RtWLiKnk6zhbo2bvIxYuwWb01eB&#10;oWJkW+nQlTyWciwsIjD9H4/FTyanA/8Ah8I0zEBh1TyXwShaRiGAyYv4p5LOEjY1Z4ksDmMk8mPB&#10;KPGxjjr+Cz1034GnYQm+7Hq2fwWfM8B6FhGTOMlrnpPEWnxjkkxZ9Al6anI37BoggO3VSdL4kLOD&#10;vtY+AS9HiQspGREXG7MqTpZysRsDAAZspfq7SJCzjkynP0YsUrrjwSSIu2RW52ngyrnjCZY4jULc&#10;6Y79bMubEQIIgc8itzpw69bMr8YRIhsCXL45rpOnG+tQubA7jERwORK3OnLr1syvYzpu4WpXK8Yp&#10;mJjiyusWDUgY+eaEXKUC8STgQ4Uro0LS4MItMeguHCkUW4DxjHoH3P1UAZFjAausjWhUhsB1iorT&#10;t652sA+8FnRqRRvZSnMyd2DSC681w9kSsf8AFqcqRqTFvaRI3VQcRAnQeRXWV57HUc129Wq9q0ea&#10;464lCmZU4mpVLb94aQ+AcrUo4fkrO4hTjUrXUK0oyYQAdgramOp4h6nGW8hjMxYyGCza1i3GJxhq&#10;cMlNMGjxdSYBlhHMlNVj3dxUsqVW4th/WgSBLID5LHda4jmI1qtSRqGRlKZMpSObrjenecLVMTYl&#10;t3xxCnkTh2/ZMISn6gCdpYEOVdefqfUTvWnbUJ21WYaHqfXcSMFryanGsijy/FwpwjG33uI7nGRZ&#10;b8l/WpcjyE7m43UYe3Tj6Ygasud7WesKE7ubCJkTqA5SdteCzSsu5bipGFpbVZyllgf44LfNY75x&#10;0XE9h96XTCrKNAFiRIicv+GOK6SuVjtuH+1tyBE3dWdSX6h9Ix8M/mrrLsOO+31lbxD0gG1LEojf&#10;tu2rKiBHa/hohWjTsqFIARpgAZKosRhEDHDogd4jJA28tggbdLUoIVK9KmHlIAauUGTf91cNZg+7&#10;cQDZ+oKDiec+8/b9pKUKE/dniBtxxQzXC8x96eTuHjaUfbBw3TLfEMqvi6D7W9w8jzMeUq3tQznC&#10;cIwGgDHJRLMbdbCrQxOdUHyRD28wbUDH/wAAJQOcoRBfAalRQDc24xFQIFGvTJYSfqcEXTe9SJ+t&#10;vMhEOJw24TB+IQOKkWbc75MQrFicQdS48w+KoYnHCQbLFSlIzDZqITY4H4OiEH1IBQIbnzwVgcby&#10;SNFQ43BShb5Zg4eCgXuSJQLfJA+44IQvckDgmqXuzViG9yb+aokKkhgpQ/ukaOoEK5zZkSpwqnF9&#10;ETCNfAgBWGG94sMGKLhe6TmHQOa3hihho1s3+CGF70XxxQI1Yk4BA++AQNvg4YY9UDicScWBCBGp&#10;HLJ0C3Qw8ECEqZGOaoTQ6+SKY+22JyREoimYlRC202wRUGiqFtiyJS9sSALO3RakTXyVW1PRcY9o&#10;f1RWioHJlGaYMqkROOqihF3YqwSjEjRLTBIwKzq4uUbckjBwFm1155aVvRcAN81jqvRzy1bW2jGA&#10;JGJXO1255aNKznMAsGWLW/FdpW0Qz4MsWtSLELeILgYLNrWLVOhGIxz6Ka1IJ7WLtuHkrKuCezu+&#10;kP5hS1oanaSOYUlKNGzJGIS0kSFoAstHjZxfLFAQWQfREsHhbAFtSmpiZtw+Sahxag5DFFiYtAPN&#10;WNyJ/t/AFNaN7HUKVmhVbQEOyCjcWg/lB/Na5qxm3HHxnIyIw0C15M9cxm3fGPuIHgrOnLrlk17N&#10;otIZYLrOnO8KF1YwnSIEcRkunPTj7OGBe2JifSMAVuV5uuFOMGE5HTABacbFyET+2hI5jD5o1FkD&#10;+hsOM4sX8Co0JTqbpiEvpb8lmgsYwlhLQuDmWWUWae4iW0ggoNC3qx9E5zwpjIeKY3zVe5rbqrxL&#10;U6jgrpy59r1Phb+8tritOr/0dnCHvzMmY1RPZEdT6Ml0lcOo73vW4saH2q7X4feLatfzlyUz+o0K&#10;MJUKT+E5ynJl1jn+XlF9GxhCXtVpzmSdsjlk+HzUadj29KJ4S28N4+UipVjRjViGZhiA7Pmpo07G&#10;wu+WqTtLOG6UYGVaYfbCMQ+4y/gs3pqOM5O3q0aFxAgliX8xquPsv2duI5am4AId9XWW12nULBsC&#10;sLrs+xq4NxFnMiDFiCVuR5u3R9x9tclytGnTtbapVkJAggMAtWL6+s+4XHfZ/nbj/nyhbgnEMZSb&#10;wbD5qyOn7I6zjfspxtOANzOdWbayjEP4sHCvhrHfsdFxf2w4q3InGhCJAAyc4f3pZq+DH7HSW3a3&#10;H0ogbAfBg2C1zyx13rTpcfRpgCFMADwWsZ0f24gZMysSnApjPFVCMugZCkSTmiIkxiHJHmUNU7rm&#10;OMtY/wBe5pxI6yCLrl+Y+6nbdgJAVhOYyA1+SsTNcTzH3xry3x4+3MR+mckqzmuJ5b7l9zXoluuv&#10;bEsxTH8VGvFyl5yt1dVN1etOoTnukT+aNSKZqnQt4KVqQoyEo7szr8kiV6n9kqx93laYJY+0Rj5q&#10;sdO2rl61DBv6tWOHiFGKjaz/AKA8HCqK3IxM6EwCx0SK4TmpXtMREakh6xkrYLUK15CzqTFR5RhI&#10;hx0iVlOXnlTu3maUi1wZeYR1Qh3vzkY/85zrgiYnHv8A52IJFUP0yQTj9x+czMwSMkBB9z+bjq56&#10;OUBI/dblwGIBPmSgJH7tcpg8NvU5/JEsT/8Ay/fjGVI+JVMWaf3guNuNIshi/V+7MqVtTqmkTuzw&#10;QBH3jouxpy80Sjw+8VoGeB8tv9iINH7vccQJGJifKX9qlB6f3a4o4ydtcCPzUFql90+GqVIU4zJq&#10;SLHpjkitiHeFhI/WFEqvW+4HDUKppTqAEZ4qxIen9weEkzVQfjktNDR744STf1h6sBi5dZpjShzV&#10;pKAmJBjlkppiUeZsjgZN0yTTBYcrak7QQX6EJqWInmbCEjE1IxOoJGCsrKQ5awIcVQRo5CKcclYy&#10;PpqxfUAhUEF7bHKpH5hUwhdWzt7kX80MSFag31x+BCGF71PLcMfJDDicJYiQ/BWGHcfpP4hKG9GJ&#10;JIJ8VFN6cMWfriqlqQGoPxUqaYRxUhpbS+eWSoaOOuOqGnIkMj8Ew0gZgFiPFCETPRFM8uqsSn3S&#10;YuWWmXybPGJXGPcHTPpZUKQRmoYqJEWZ2KKQi+aAsaazW+Ys0qO5vxWLXWctC3ogM+Sxa688ta0t&#10;tzAj1dOi59dO85a1vbggAjyWLXbmL9GmBEAB/NZtbxahROGSzasiwKMXDBsQs6ti2KDnJNJB4UAw&#10;BDpKo4o4YjyS1ZBIUGZw6xq0T2oqykiXtRVWnjSfRESFEYugJGk+jKGJCljipUsEjRB6pqyC/t2Z&#10;x5JK0eNucVdUxokaIBypk4FAKdENliloqVbOEiQQxPRTRRrWBGBDx6qzpLGVd8bmQMNV0nTF5ZFe&#10;wlB2+nquk6YvDE5DjzEEiI2yz8PJdea8vs4YNzZ+3EgDxXaPLeTxiRSiOgGCrOJnCmdJFENImNd4&#10;Zg/hqpYq3AAVJTgSaZiTj1WcQShUJpg6dUwW7apAyNN/q6KyLKqmq850ZYTicPicFWa6KVaFXtuV&#10;nTJ9y5uhUFMH1TrQjsof8M5/it81y9kbP3gr8PDu2PE1R7n+A2dtxdEQJ2g29KIqM3WrKS7z7OH5&#10;cFdVrYUttO0bENMx0Hio26vtupH/AAag7iI3lvOSzVi/x8qdxy1G2M9kZAzByODYLFg9Z7Hq2kbO&#10;tx9CAAqA+6Szy8z4LFjTgO7e1uSrX1xSsLadbeWAiwAJ6krN5129dY/C/ZLuy6luualK2g+IxnIf&#10;LBa8C9vQeA+wfFUoRnyFStcTzIMtkP8Ay4qc8Mfsd5wv2/4Li4vZ2lOkzOQASf8AeZ1rxceu2/Di&#10;LeAHoA8AArOU1YhZwiPTBanKbRo0iB/L4LeYlP6BmXKBPHIDNEpEzyJTE1E9SVKoFe+s7eJlWqwp&#10;x6khBz/J/cXtuw3RlcxnIaAgui447lfvjQG6NhbGTZSJZDHG8v8AdTuW9cQqihAu8QHzQ8XIchzn&#10;I3MjK4uZ1XORJAVPFmVbrNmYlGuJivK6J1A6rNrrAJVX8VnSwPf1+CazhGoBkcUSJRljnh0VhXpn&#10;2Tn/APcuTgD6TRhKPnuK0xXoFyTGrTI/TckAeYUYqNuT7Zf+Y4fFVYjWgZQkHzVi45buK3EaMTEY&#10;7w5TpLDGjssK8gMTSn+MSss8vELgj3ZDoWVdoBIEYjB0MRcgdUMQLh9EMQJwfXqhiByL6oYGXy06&#10;IFuRNShLA6ugu3deMrSlAZxzCGM92+bomFvQwtyUw4nppooYsWtTZXpyJaMZCR+CGOutu4LOYeZ2&#10;hMLHP8xdUq/IVp0vpfAqpIqRqyBZ0XBqdVqkS7lwpTHpltWjOxozjiNg+a59VrEJVamYJ+axpYeh&#10;cVaVUTEiwzxV1ixzPdVW7pX5qUq0xGoxzLLp62KDHk+RhRiY16gw6ldMUA83yb//ALzUB6qVBIdx&#10;czD/AOpn+KgNHunmYncLguxzVBqXdvOOIm4JAxJOJQWafeXNQDis/Rx1RS/775yBIFQMMyrAWn9w&#10;uaGsT8FamjD7j8zFxPaT4OAsmrNL7mclJoGAJ6gnBWM9O1uefubPgv3847pe0KkQNScgpWpy56H3&#10;HrGTSpkdC/gsVucD0/uLkZxluLuGACzq+A0fuLbjOBVnSXhOP3GsXxJBbUK+aeIo+43FFnJdscD/&#10;AAVl1LMFj9xOIOBn5YEfmtILT794eReVQA9DgrBYj3rxEwWqxLdD/atJj5tlg46rg9gcQRLzViJV&#10;AGVAZE6YKJTM4fXVExKIYosizRgSR0WK78Ro29LAfM/Bc7XokaFnbSlIYPE4+S59V15jbt6LMMj/&#10;ADarla7SL9tR9OTSWW5F+jRYZKNxZjRJ/tRRqVKTgyxbRSizTxOAUVbhAkZIDwoE5qCcaUhk6mLE&#10;40nzRKIKIVExRCCQpxBQPt6KCcYDUKUEjHokgPTgCMfgtLEtiioTpPkqsD9nFBGdB/BSlAqW/wAS&#10;mEBqUfSzeaYVTrWcS7YHoiMu64uTSGEhpgroybvh5GmcvIrpz2498ua5fifYl6naQO0tmy78dvN3&#10;ww6tOcKwiQ/p6YLtK8nXNV6xlGUDnizLbNhVJwEzs+PxQWKVYQpSBx3MIt+KzUolL0jYfpfA+aix&#10;KmTRqZkAnPyQpXZn7gqxGBzPVWMV0f26ELzvTt6yrh6M7+lImWI2xmKkg2r7GXTljo3cHL3Vx3Fy&#10;Z/ZE3pu6/vHadxmKknf4rpK51SPEd3cqBCnx1UwkQMmA+aVHe9q/bbnq9hRt60oW0gDud5SDqLrs&#10;uH+zFrTvaN3c1q1etTB2h9kcfJSprt+K7Lp2VQzg1PcCCBn8SphrXte37OlmDKWZfHFMS9VoUrSh&#10;ANGm3iyqbRxSOYSIfbAZlUJ46A/FA4Mz0A0VREgO8nPkoIVa9vTjunKMAP5iEGLyPenb3Hg+9eU3&#10;GYBD/ghjj+V+9nDUt0bKBrTGrE/ii+Li+V+8fcV1KX7YChDLMyz8I5fFFnLk+Q7q5q+kf3N5VmD+&#10;iMmiH8kanLJlcEku0jqcz8XUanKJrGXUnzyRcCq1iBiXISM1Uq1nG7VXSRVnUeX5qWtBe5hioqO/&#10;FEppScjwRC3R1zUE4TGKsSvR/sxVI5u9gcBK39IHgVpivSbtxUY4NXBHxCIVHESfqUVEYyIzRKxe&#10;4qQNqSYjCQ/NGaHVh/0dRhgach/5UTl4Dc+mvU8CX83KOsAJDN+aKg+alIiSTqioSKsDSQCJSpTE&#10;9FESgWIVgsSgDAN8UVWOBIKUiBIUU4KJSfFWIJE4dVpYmGbNvBZqpxZ836qM1NsUQ4DF1KPQu2rq&#10;Nfh44h6Z2nqVy6ai9EAv/LoVgNKOGWJwZIMPvCgJ2NKqMDGW0/gu3DNjIlECkA7kgLpGaoAYnqFa&#10;zEhi4KipQdgGyRKeiA5ORdCQbedCpWlepImX5pERxDMtUqTnLIeCiC0A9QPlh+YWolj1XueXt9nx&#10;csIxpAeRBWa1LjzX3oAs4XKu0qfvR6oumEh1TE1CdQvgctUwDlUfM/Fa5jHRRIbEM/8ABaZxGc8d&#10;zY9FYlBlULnBwrrNc+S5XJ7ESysCLSiQMxqqgJBJ8lAkXBKcCSpV5jQt6YwwXPqvTxGjQokQ3HTI&#10;DVc7XfGxY0TERIAYDEHx0XLqunMaVtR9W4j4Zhc3XmNOjAAAnNG5FyJjhl4uo0NDaenkgsU6W49F&#10;KLdGlEBRVmG3BKicpAhgVFEpyiw8UWChiVEqYAVRIjBFIQdASMFA7MrglEKUHpxwUiweMQqpp0yR&#10;hnoFRGNOWuaJpGkDmES0OdENkriygStnGSlUOpbl8AoKta3G1m80wVK3HwlHLMZK4zYweX4iEhbS&#10;IwhUMZvqJRJ/OK1z1jHXLlOT4adO6lGETKIAMfKQf816OOnn9nrcxdUJxMd0dsgV314uga0AxIzB&#10;xCusow9MtoB2liP9CJWna0jV6NoFFixO3JhtIcjVKtD2DaIHFvl1VjnXYdnUZWF9wPNShGFKwvqc&#10;K0ol5balUgmXlHJbiWPo3m/t/wAbLujkb2nSp0xc1jW3CMSZGpETlJwNZSK3K49LFr2lxlFt0NxG&#10;OOSrnrToWFrRH9KmI6OAi6swotoAkiJGMAMSrgYTpuWjimB90zlgEwP7c89xbUBAiIRGLAdZEBBm&#10;8j3JwlhE/uLunBszuBZvBRY4/lfvL25avC2lK4mMmwBRccXy/wB7uXr7xZ0Y0AfpfMfJDHHcr3x3&#10;FyG73ruo0tKbhvxQxiV7udQiUyZk5ykST+KLIBKs/mi4Y1HDEofZAzHVGpTGowwOalW0OddgMsUR&#10;XqV81EV5VM3PkpqwCczmqqO5wgbc48kSmCIT/wCtSiUTj4dVYleh/Zyrt7mqU2+q3nj1YhaYr1K+&#10;AE5knH3ofxURGEjuqDICRVUoH1H8ESs3n6b2Mif5onHzRmhGDW0xEjGJwz/SicvnzkaZhc1A4J3y&#10;f/iR1ioS7fiUVEyGilIiSiogh0EZ4qgROKVKZRCdWCzSqABkUKqBuKUgMlFPHJEp1YiVM4laWJxO&#10;CzVGiMFGackjFREg5Dqjc7Y5GVGoaMi1MY56lY6hHWUb+2mGgfxXKqNCtEsRLLqVIqh3FKnPjZgs&#10;wIPxXXhK56YelE5HaF1jFZzHeXVrMOzKKmGYOgqyuxCcojJ80WQ/70EKLQTdNPHB1YynC7gTj8Fa&#10;okbqmfBQxZtq0DViBi5A/EKxLcen99VD/wBowiMPVSDvoI9FcSfV5Rvc4SfxWby6yYkKszhuZlME&#10;xXqdXCuGp+6QMcWzTE1OEtwfTxTEqVSeePyVxAzU9OahASQxwRLGE5B9S5vUmQzKgZltk+mqgaUT&#10;mPpKB403OClItUaJYYY6rNr0c8r9vTkTgMgudrrzGva2weMjoAWXK125jVt4eGa516OY0qFI7QT8&#10;FmtRdpwIDvmoqxTD4Y+LoLlKjHz+CC1Cm+YVgPCjBuizQQQGQUWCCmzYY6oDU6YGSKL7eKAkKWpD&#10;oiewHT4IpADogdmUDiIlnogLCEdB80BIhiij0wVUowgDo6Jp/afRAvYQR9k4jFFRNECJBCVdMbcd&#10;M1MFWvaAgtqrEtUa1sYMpU1XvOOFzRYfW4ICvJXP3NrA1aJnEjA06nwy/it6zXO852xEyAGUomUS&#10;NSP9a68duHs9cv4cXe2Na1qtVidhwxGuq7TrXi74wGta74xlQk8oaeC3HOjWFwadVsIghj5qrGxM&#10;gyE4swAwCjYcqZniwGOAbBVLHQ8FckcXyVpXfdUomdEv/wC5TO+LebLXDn1H1Lw3MUeS4LiuQiGF&#10;1Z0JPoZiAEvkV0jy9NCnUG3xK0ycyqtgwCgYPLMqwT9sZ6anAAebqqqX3LcVY05TubujS2/UNwdN&#10;HKcv93+0OOidtU3Mh+mCmmOM5b7+3FTdHjLMQicp1CAfxRZHGcp9xu6+RMhVvTRgX9NJxn4n+CLj&#10;mat3eV5SlXrTqk575blK1Ih7m0YJFxCVQnBWmGJ1WaYGZh1AMkFzkyCJqBgiVCVQIAzql8EA51ST&#10;mzKAUqj+LI0HIjNUQMvkpQ250QxLAoGEkDkuyJU44BWI7r7R1NveFIHKVCqD8gtJXrXIYVKurSpn&#10;44KIjTffU8/4qoUP+YiVU5yL8dULszfmjKu263wzMMx/soR8+cuf/uFx4VJD8UdeVCRJGaKGXGro&#10;GJKKZEDmSA2qgG4QIlBKIBIdA5kAcEDGSogUUgWCId0E4hwqlJ2LOoCxrMGREozfElgNEBN7jBSi&#10;MZyifSSD1CgsU764gzVMsgmRKsUuYvIMRPDV1MgJe81c3VAUSWBIMj5LUiWrVSRNEH+6FUZ7nf4M&#10;FETfBygnEsHORRYzbiB9+XTNlVRiGHgUUGp9SqGCsDuUFqykfehicZRH4hVnp6Z9wa1WPbdu2DzA&#10;fyiER5YK0wc3Urol+4qaZqCcatYg4t1SA9OtASeXgqCyv4DIYIQKpfBm1Oqq4ULmJGJRKl7sJRDf&#10;iApiMipCQJ3akFcXoSgQYEHMZIITgPFwgUZP6TkeqLBIQIOGmSla5n1XaIkGIxJIXPp6eY07SB9T&#10;B1y6rtzGtbRy0IXN0kX7aTyA/Flmu8jVpU8HJw6LNVahF2LYDooLlCI2uyC5RiDiQ7IixGEjkkUe&#10;FIn6ipQaMQNFAWMXKJokQHRYlkUaTGaB8ssHQINqgfBQT2wHmckBI7mx+CCUXRVikdFUq3Sj6X6o&#10;ggi6CQpM/irESFAs6uGmlRfRLCU3s4KYuhytIyfwVkS1XrWIkGbFSwVTZzhiI4qDH5bjIxlv2HbL&#10;CTaS0ITUqrCyo17WNKbitTkGI/lOasSOd57teFYVYSjhLGEtfNdeesY79evO76xueOuDSqRZsBLQ&#10;jqvRx1rw98YzbmIlUE6ZIDh/MLo5Vc43koe+aNbLQ5YovNbcRTlCIBLnFgjVHp1ZUmgH9R2knQHB&#10;/wAU1MfQP2t7khc9lcXaTgH4+NWhEgufr3gl/MBdOa8fsjsqnM21sxrVIUobtoMpAYAEg/gulcox&#10;OW+53anHf/vF2KkoxxjTxfB8G81FcXyf39oiM/8ADLCUgMITmWRZNcby33Z7u5KMom4NtSP6aQxH&#10;x0Rrxcne8xyN3Mm6uq1aWonKRHyJRZyq+8Thl+amriUdxGbAJq4lv/DqmmG9wk4l0EZEeSsU2qtD&#10;SngwzWagMp4h81BGUgyAZmGfogHObh/kogJkcUIGZ4o1IhMk/wAUi0PdoqhiUocEHwUEXHmgTDRA&#10;jJgiVKnIEsrGXafa6rt7xshpKNSMvFwtJXsXKbga5AyECMeiMaYFqk8Gcg/MIQwP9ZCg83EHi7hx&#10;gIv+IRlUh/8Au+A/Rh/wqEfPfNx28reRZv69Rv8AjKrryzidBoioYlAidEVEF8NUqByzKggQ6BAI&#10;HQIxkMSGQRKsDFAuiBxmEE4z9KJUcyiJBBPRAWGSlCGaBySiVIHDAqBDGUR4hWM1tmT0tMmVFExe&#10;Tj4qImMNHQOKjwywCLFK6IM9wRQpEhmyVUGWaoiDmrA4wVRbsY77mjDJ5xHzLInT0X7m1B/gtrD9&#10;PuZ/7oKMvMqZp4uGOnyUroK8QMFkNvQQlLxQClUdahEVWjgozUtyIjL1B3xGS4PQhAsXRYnUDaZo&#10;IAeCC1Spkh1muvMXaFGThli16OGjQoVoyAiQYrj1XXlq0BKII2lizssO3LUtYSDAnNZrrGrRpucc&#10;QoqzSh8hopRaphj4dFILdOLgAa5qixCIGGaSpRYRJySg0C0cVzokJJBISWlh92SOmCQxKMwQMSiV&#10;LagW3DNypRPazZKCcXViCAOqqQEnwUFyjIsAURdgI4EhWRmibA7haSJMWUU0acjmgn7LxyVS0oWs&#10;R8UiaUrV8lTQKlqZAgh0xZVatYQqw2SCzYaxL3i61lWNekN1LKYGPpOeCcxEqdO1ugKchhKJAkcD&#10;t6HxVpriu9e0hUpe2Q+BNOYxIGDAla9fWOfs415VXo1bKtKlWgfSWchezm68PfGK87aNSXu05Y5h&#10;asZi9RuLimIzbdtz+CyrXtqkbuAk/TdHp4KldRwnct7xfHVbO3qmEpSiRIYMA/RXycuuNVeS5Xlb&#10;yW6ve1KpB9MTIsxDZP0WuenPwxk3k5iAMBuxDkYYapaeKOx4SJ+D9FeaYDvIVqIxck9dE5BYwAIf&#10;4FaCJluywWapSIbN1FD3siImoTgfgtQIVGwVojKb5Z6LFEJyDl2dIBGpmgFKaJUd+CEQlMMignEv&#10;8lmhiTkkEZYFloQJQRgSSUBAgdz+KCBxOmaQThgQqzXV/bqsafePGEfqqGJ+MSrGK9t5d4isT/8A&#10;DiSfijKETunN+gIPwSojD/njyURHl8eMudfTl8VYKNKUTQgwcCAdUj5+7hBHNXr/APxpkfGRUbjL&#10;llhmUahi/wAkaQl4ZhUQf56pQ0mZ1GaghCRTx+oKwaVzbwFgKoA3D+KDJxy/FAlVJA4UDgOlQ4Cg&#10;k6JTvkrEEhNgVaJAqNm3FWOdTicCpRKGM4eBSJWvVb2x4BEVZFoOMHQQNQgoH+oIA3A9L9EaCz8E&#10;VXqYSZ1YIjqtJUhiURe4mO6/tv8A9tAN19SlSu7+6BEeKtID9VQlv9lgokjzQEk4+aldbBd5bqog&#10;M6rFWAZqEoG3khjmqJRlognuCB1oI5rg7IkYosEwlHEl0UhHdFjgeilIu2kcQCMFi124jRpjaXjh&#10;4f2rna78r9lKVVt0RBs1y6deWlTfBixH4rGu3LUtaeAwAJWbXSNSEWA/FkirFKJYNqlFqMAA2qyR&#10;apDAeCmggB3OlpRoJKgoAZToSBACQOy1FiQi4R0Fp5IzE4s+aFTJGuSIeIBHgPgpRKLEM7lQTbJW&#10;InDPwVUQfVhkoLVEBxqrEq3SBK3IzVuEcMWSxlOIUxNOQwVkNThimJaltYuMQhEhEjAjNRUJUiD5&#10;olCNOJnuGDKw0pW0agIAwbFWxZWLe8JWjVNW0LTwlsyBZZqqsjSu6c6FzT21gPoPjq/wUkHnnfHZ&#10;kJiVWhBxtx1IPmu3HeOXfGvJ7yhVsK5hIEQGTr1eWvH1zixZ3cMBIsDiCjK7SnslGccBI4gLNNad&#10;C4jKQIPqOSYuj1K8RUO31SwxBSfRnqJSJqU2Edrs63Kzh7ggAQGbN5KxnqKki4ZsRmVplDIvi+i1&#10;IzUjM4ZKojvJJxKzVhhNwCoqMmOaIGTj5ZFagd2i5zVApSwWKIe4MlIBykxwVAqlREoe89UIbc4V&#10;iouEsC3BZECTic1REgMgUY7Qxd0EiRggdwRk6CJZsmVgeBRmuk7HmY91cWQH/rxx+BVjFe88rF41&#10;wS5NF/lJGAKZeX+5H8kpDYCsNFFw/Jgf4fct/wDDP5hVKy7aX/SwOhiyqR4L3UG56/HSvUby3FRt&#10;jhGojIl1Y0bqgGyUROajNRKEOEU8fqCsGvXD8UgxSGVEUUkDqCWiVDjJQOGRKcMSrEOGDq1Kfco1&#10;pOFYwJBm8lKqdP8A50PPEJErXqyGxBVrE7WA8kQIAv6s0E8jhgEShzBkCiygZFkaivU+orUaMMlW&#10;aeOiI0+DAPK2gdv6sD8pBSq7b7lmMre0E2+uW0jXJ3WSR51siP4JXSwiAHZRMV9SdVYlJgqhpgaI&#10;HjFh5oJBtUCcLSoxmQccXyXB1iZjqcii08o7WAJfQosFpvPGeElK3GhS9ERPa7YE5Zrl07cNGkIn&#10;aQXiWfxXN3kaFGMXDAYlmXOuvMXqMYkvAkNgeixjrI1rGBLEh4+KzY3GnShiMMNCoVZpQZlUWNpc&#10;M3ipQemMC3xUBYxKJRYxkiwQFhilaO7lRZBYCLYqlTAByRNS29EEhFQFeLDqrAzOeiolEAKUTiUE&#10;giUWmCGJyQWaZZvBWM1cpyDP1WoizTmFowcDooyltf8AJWMphhg2WCocSAKlExJ0U0iQHUTEdmGn&#10;itQwweJ8E6ESAXJGCwKN3YU5n3BF5E5+CrUZV7xspU505tOOgOjoryTv3tMAz2w2sRKLZeK6+vpw&#10;93OvKasK9vU2SBjIfJeqV4rGpaX4qUjCX1RGazStGlWhM+kkEFs2UF62i8sZsyK0LenWngZMNFYl&#10;GnaxjByN0nxJK1GKzq8PblIguNAtxig7iI4/UtMmJDPqUU4xdBElgzMgGZlmOiIQOCGBykcnUoGZ&#10;KAcigiSeqCGGqAZzbREM5GSBGWOIRUSgiSUEWD4oJRJc/mgROpQQJdEpnOSsZlTid2jIN3tWoKXc&#10;PGTP6bin/wCY7f4rXLNfQfKAets/ZnE+LKMqlsX9uR/VTi/wChCkWqhFTv47rKuP/llVmsm0J/bU&#10;92W0MEYjwbu5x3DfB/8A3pfiq7csco0ifJ0EXc4FFRISoioGQJA4OIVg1quPFnwZBjlkEEUkDoH1&#10;CIfVAhmpQ6QLFaSnBKiJRIRKmJdEROkR7sUK1Kx9ARA5vuB0CCJclwHQNInoyFLKDkY6IirIY45q&#10;VrlXrfWUjSGq3A8Sqla/bkYnmrLP/mx/NSsV1n3LmT+yjkRuLaLKyuBBwxz/ANCjujI9EShMxPij&#10;BIEwVgSoSBOyCNODUxI5rk7QUYw80WlHoSqsFhHFx8VK3Gj+2lWjCMDt6rnXbhoW1I0yKcnwZnAb&#10;4Ll09HMatvSG4SfJc67cxpW9GJYZarGujYtKYYRI+Kza1F2EQAzZKaVaojBRB2wwZxglE4MPM5qA&#10;8AXGCJTgkO/VFicS6NEZgSboo1B4ZOfgqdJxkGDIyK+SBxPqoHlIAIG90EZ5IHjV8FQT3MmGeaAs&#10;ASysSrBiXAWsQeAcNqpRYhLLoFYYsUpglmWkq5AjVRhMEEYFGSb8U0MQymrDxd801rEpGRIyU0w5&#10;xbHFalMNIMwSmEQG2jVQxIUwc/gpUV69ruxGaaOc7o4Sne2k/SDMDp+SspZr547n4uVG/q2taO2c&#10;Sdkm0Xr4rw+2YwaNCcKgiPqGBbJdHGLohUhUeZMRodEwaNrWj7jTc5Y5Jha2beZ9rqQ7PirIzpq1&#10;Qhw/pYM3UqpqrVk7Nl/FajNCM+ui0yiC7/gilvIy+aCO5/NBGU2DIRDcVFwM1A5SpUCVEQJdAwZj&#10;igiRgWxQQ24fwRDYh0VEvrj0QN8UDEOgiyB3I+CBO4L65IIjbkdMkZpnL/krEicdEGtwctvL2ROQ&#10;r0j8pha5Z6fRfIgGW92EoVGHnFSsKNqf6duXd6Q/BRYlNvdi/UIqd6xs67/ySA+KrNYlqf8Ao6eO&#10;QZGI8Q73ht7mvwzD3PziFXblgvgjRpMQgYZIqMgSlQNQIoEEEosSrBrzD8WUGGXBQIB0UiGQIZoH&#10;/UiHJQJ0DjNWQO4KtSlksonSpykfSHdEq3SsKsjkwRB6PG7ZiRLoLtWgDAAZlApWhbEuEAatICOG&#10;HVECIYlFiNSQMQouK9cet0WKtX6ytSCC0qUSUZrY7ZBnzllEYf1AemSlYrovuPOQr20SMoSx+Sys&#10;+7iD4KO6MsAUShCWbowd0DhWBYKhYIEcP9CgQj+nqubtDRkTMxyGiLRoRfzClWCCEoEEjArOuvLR&#10;ta8hTEZx3R6jNZrtzWhFzGJiHLhuq59OsrVsYVagJJDPl0XOu/DZtacQQMyufTrGrbQYKKt0wXZI&#10;LI9KUTiQ76LAI8XwQFByVD7oA5qUTEwI4ZqLCidx8dUaE3EYJRKnMR+KiJGr8VLQvdJy0CnkpyKk&#10;mJODYBNBIxbRAaEQCrASIJZbgtUoarUSig5sqyLTJcaJAYBilB6UgpqLMZqxLD+6AtMyF75fBRfE&#10;5rlZ1ZEJXEwMFL01Ih71Xqpq2JwrycOVqVmwX3XOaVmwWGbpEWIsrWejVIggkaKJFOtSEoY6u4Vj&#10;ceJfdnhI0ruN3Tj9YaWHyXo4rye7l5nSERUcgPu25Yrs8kbN3bU58ZGbOYlpeRVaZc6hpTgXeOQG&#10;asRq215SkNkPqAxLozUzVmX6rXLNCMzqcVtzqD5qUhnUU27PFVUXQRlJ1BAzCGhnNERkWQRJ101R&#10;UQxdAiMMNNESm3fNRA5PmqsN4opwgiSUDIh3GqCLl30GSsShy6oh4gMgJBBf48mN3byGBjVpl/8A&#10;fCsZr6SvC9Kj/epn8Yoyz7Qg0rc/3CPkURKsf6kT0UUa6AlbVRoYH8lWawbJv2kNQAfwdGY8X78p&#10;kdz32Oc3+cQq6ubYI1DByfBFIkBBGRODfFERIyQMRilDaKBxgzKwbE2/wuXUsgwycUCGSKRyQIIE&#10;cEQ5LsgWAQJ1RIEIlJ3VGjZVKUIjJ9Vmi+KoOIKjNSEwjJzOQLjTJASdUiAAGJ0QoUqdWcejoQKr&#10;QlGm74jRaVVk+1yGAyPVRYFWJIco0qT+srUEQqlT6KYjb7RgJdw2OTe4/wCBUrNbH3EqD97Qhn6C&#10;fJyoT7uOkGR2BnNyyCDIzUgiHcIGJVCDqUO5AUSpeoYviFh3iM3B3ao0nTkTIA5FStSNKlREo4gk&#10;AYLFbkX7a0jGrtPqgfpOTLna688tS2soboxlEg47S6x1XaRr0LQx2sNp/U2q52u/LVoUWYkfFYrr&#10;F6nEgdEVbpRYODj5IRP1HVZtVOAIOJUBYgEYZoCQBxViFKmCM881KE8YsAXOqjUTE2yCKIJvmFKJ&#10;B8CEEi5bDNSzQWFMCOPxTxBAIsGVnIlF8grgNGJy1UBYxIWoLFLPFaSixPpwCqJ0y2BGP9qiVMyO&#10;mmCloJAybNlIDwMsHK3GanDEOVTkjKIWbWsQM1lcRMws2NSG3KRbE4lsei1KzYNEvitJIs0pOysY&#10;sWoK1y6SIxUIBViC4/FGnn/3O4v3+Fq1YxedD1iTaBnXbisezn6PBr2hKFQ1QMJS3Bsl6I8HUytG&#10;yrmVOdORG2ccj1WkjJvIkRMcpA5+Smor8ZWlLkKcSWjMyc+QW4zWyKjYjErbJ6hBO4BnzCrNiBky&#10;lRHcoG3YopiT8EEC5fogh1REXGqBjigiQikW2lBAyxw+KFRP46ohpdEIYdEUtECZ0DeSIYjBjqgi&#10;XZuisSot4Ihs/ggJGRdBbt5mM4S6SBw8CrGa+lid1rZSf6ogF/GJRms3j2/bW5wxEhh/tIgtc+oe&#10;YCij1g9CTZ7TnlkrGa5/j2FmAcWMvxdEjx77gDb3ReCWJ9J/8qro5Y5lFhgjRigjLAIiOnigjilC&#10;ZQSgHKsGsC/G1HGUUGLtxKCKKSBwgdgiEQCgYAoEdEEhkiU/gmonAyBDILtKpLrkiVapbnfRGVqD&#10;NjiVcBAx0VkSpuAliwC4kdpAzKytZ9baIxDY69EWIVCDDFsMkaUJbt5wdagnGlI6JbiUeFnVlKMQ&#10;PqU8kbvaFhcy7gthGLCEi5boCpus1a+4YA5C3AzFLE/FCfdyFSWDaquvQcgxGCjOoh0EkCQMdEDq&#10;hidExmpZxHVYd0ZYpGpRKEXmPNZrUb1iMBi2i49uvEbtrSFT9AMTh8Vzr1c8tiztQwiRiNTisV25&#10;5adG2Gq51vFmFDH06LMXR6cCS5y6JWlgYDJlkOQSyixKMeqNH9yMMtURONUk4IF7km80DDN0WC6B&#10;StROOazpRgH8gtRBI7T4t8GVWCQDkh3CJRhCOXyRINTiOmSqiiLkP81momI4stcg1OJddAUBpNoU&#10;BgAMVKzTLFU4LJCwTeWwWmcP7sgGUtWQ3udVGiNQLNWImWqjRwXYqCYWozVikDidFpke2LywfDNW&#10;M1cZlpz6TijKNWPpKEc/3Jb/ALji7qjnvpSixD6P/Bb4Ovs+cqwjvlQqBxi2jMWXq5ePv7qFOp7V&#10;SVMD1aeS24010ImMKkXcu4OKiMrjp/8A3OET+kyw8wV2kc7W/TETHoR/YotQM9pxxCjJGQliMkEH&#10;x+KCEjn5olRlMsNUREywwKKYSVCMsVBF8SgRL4oBymSWyCKjub4oEgRzQMXDFBIRBDuiU27FiMED&#10;anogZFRZ9FYhmARmoNijIkdpwbJAemQBI5MHVg+lbae/i+PmDnGn4/pRKz7E/wBCjjj7tQAaNuSo&#10;PWLkeagsyiDTI6xI+YViOd4+O22IGDGQCMPIvuTBu57gjBxF/wDhCrpHJEo1DFVo2PwQIBzjlogZ&#10;hioiJCUMQoJwjirBqwiZcfMeCDFD/AqpVqxtI19xJ+kfmoCVOInEYEvoEFSpbVqf1QPmqaGAgRDK&#10;4JA4BQMQ5QIApiEXTxBKZTBZhiqlaFvEMFrGKtU4YK4JywyUojKTarFWAV5xEMUiqwomqTs6ZJUE&#10;jxzkCRZxio1EalhQpSYOSVLShmj0wbJTyRr2NqZyFTIRC5ddtt/s6sKPKzlMORCe1/5jgPzWOerW&#10;Kx/uAN/LR9LNTDt8v4L08LHIzgXC010hMF26JjKIjigdi7M6BTi0sVYsMASrgdmQpBGTA6rk7oA+&#10;l0Fi3Bwl8fkudrpw3OOMYx9Z+vJceno4+jqOOFM04w3EAZ4arNermt22gNoIz8liu0aFKA6Ln0qx&#10;GGLDB+izEFNMPgMFK1DFRSZs3UWF49NFWjxiDiogoiwwQIxKBhmiwQE/6FK1EovGWWaw0mZFbiYL&#10;AllVkGgiWLMMFWRxNvFAWJLIgkScMEBoSA/SXOqWgozBWpROJBW0pHVZsIiMSsqm4ZUwwLqUIlsV&#10;A2J0+CglskQyYaLTp4MVmtQanSzcKxKtUqTZYLUY6GjTYrcjnaMFazUohyoyeoMFVjKvYiUZAjAg&#10;utcHT5l7uBsOXvbZ2lSrSEfIncw+a9XLx+z7sSVz7xEycQM1txq7ugaMH1bFEWKPAWkBO7Mia7Ex&#10;iusc7AiTFh4LJUDPwRCEmQSZw6CvOWaCEjJgyGET6cmKBjNgOqqG3k+HVShwxOGf4IEcCyCEg6KQ&#10;AEcUDAYaY6oIvi3TVA5ODIH+kDBEpiQdEClgAyERKKZWIRA+JzRmo7WRIJTGaLgpA2S8jgrEr6N4&#10;mpu7d4ypqaNL57c0Zqraf8qQ/luKreA3JUHrlm8CoLkcYDBwWdWI5+xjI0ag0E5/+oow8l+59P8A&#10;/iioQGBpw+arpHGGGKNQmxCFSYPgETSIGKGltiRihpjCKLDe3F1VOIAFBehXjG2nSfEhQZotzoql&#10;XLAe1uf9TKDShVgGMpDFEQvvZNtMxYylgEGF7MumS1CEaRGi1gb25aBTFLZPomBhGWoSBEeCuicA&#10;cMFmot0o4pEq9QJAHRbjFW6cgRgtYJTZnJWehVlU9WC50irXnMnHLonLR6NaVMuBn0SouQrZE5hR&#10;rk1WUZTbTRZpUBTD4/Bc+0dJYUaUaUHiCCP4Ly2/V0S4apGPcFvQbKE6lSOjAYOvR6+XLr7s7vmQ&#10;PJ5MRTi/5/xXpkJXLAf1AkaocqZnKS1guUrOkaQJDyUoeVrThAyZjqsjNmHkStRYZlVJGadnREJf&#10;Sy4u6ADhkWLNBwQAsV05blg5lF2wxDhwwXKu/DpLKBOILwz8Vzr0cuhsqo2gjLosV2jQoEnFYrS7&#10;TGAfNZVPEhRTGKLEZOGOilaiJJIfL4LOLU4DAOPmtRBR9KtDxlooHI6B0ahCBLHopVTju6LLUTEC&#10;TjgqJ7JvhkrFHp0yM0FmARnpZpwGCMrEKTnNUHp0A6iUUxADDVWQh4xZbiVIRZaZIxwWa1EGYrNU&#10;5yZQNlggeIcqA8KbDJBMUyVYaKKBwWsPJbp0sAmOfXYwpsmOd6TEQtRD7cUsSnYhA0sR5KUZt1gc&#10;csX+RH8Vrlqvm/7w237bu+7hkK0YV4lm+qLH/wBK9fDx+78OMtZO4OIIZbcGrTwt95LCmYuc8cdE&#10;g0/3FSjVPuxlAhomnMMRujuDj4rq5WqM5PiNQsaiCBSk2WaCHunN/ggFORJcIGBkxQO+HVIIO4B1&#10;VCABxKCQkfFEMZOWRUTJsPxQISxbRBFwgWByUqE/qbogcSOL/BAzuqEWGroQxLoptVYhgEEwAc0p&#10;iTZMoibPEjwZIz0+g+2qnu9o8XUd3pU8zliR/BVmlby2++GyuZ/iyINXyA8UGrQpA0Qciw+T4qs1&#10;z1lACVaBDA1Js/Tdmg4zvTsupy/Jm8hU2+kRAHgqscncfbjkYkmnMS6BGo5/mO3b/ivbndARjUJE&#10;WObN/ais3y8lcEhE9FZMEdskv/glPtOqzlQmKslXSbqtSELxTxUs8tE8Q4JGqeCHcqXnEwt0iGdI&#10;GWiGIdNUtqaEAX6poZn0Q0toOiGnjEAqGpxntJwTEFjdEBgE3GeoLG/24MrKmVOfIj5aK36rgQuI&#10;GYlLHwWbA1apCf0hJAOJA1TAU1wAGPxUsCnMNgVMBaVSIYPjhiMFjvlXR0byh7UYymBtGC889f1X&#10;Qe1q4qdzVK1SYEfbmBI6MMAvTOcjHQPetWNbl57CJjbEEjT0haWOblTnEgjxdWNUOjGRlJwVplbp&#10;CXiyz0GuZtTkGxKSDOIPRWrC2lF0tqRLTEYIsBxMceq4ux4xO4sHQGpk7xgyxW+a3OOMSz/Fceno&#10;9bqeOLiEI66+C5WvTy3bem3ksOzRt3BHQqVpeYBmWWodQOG16osQmWx0dWRuINgxWvFaJCHRZsZS&#10;3HJZDxBd3QHjHBxqgnGGKlXRNg0WYsqftF1V0UQYKw0WAQ0aMWCFHhofmiLMGz6qxVmnp/FXGaJt&#10;B8UIf22ZaiU+2W0LTJi7ZLNagZhJZUmIzTBEpgnSi8mTBbpj1iMkxKswogYjVWM6KKZJwWsQSAMc&#10;0xz6ie5MZhhPHNakUQSC1iGlIDEllmwRM47XBWBn3MoykPArXLVeHff7jnv+Ivo/+/TnQlI/zU/U&#10;HXr4eP3/AIeU2M/U4DszjxK24NelWjSs/cnEECrAzfEbRMEgoPQvvVYQs+9TVoxELfkbK0vqMRk0&#10;6QgW+NNa36ONcC/j8FIBkkEsqI7y+KgYyzQMCECJcMEEeoVgg7HwVDuHOCBE/BAxQRKBOUCBQPkp&#10;URxd0EnwSCO8BUIlAz4IppYhWIQGgQSBZgUoKCAFBOmxkyRjp7x2bKMux+MObUwA/hKTKs0eiQKl&#10;4Olx+cQiLFZzFwgs0+S2UxTIBYM6sMCFe2xltxOapivcQozlgMESgftKWcc9fkVFleW/dvZC/sLY&#10;SfZSnUPnObf/AKVqRdcFTi8mLB/1Lp659U179279guJuO17G+v5VP31ehGpOImQN9V9sW/3l9Dj1&#10;T8s99YXJf5e+Kpb5UrirGILRBlCT/guk9HLnfYzbj/L5KIiYXkg+QIic/gp18WX7JPYz6/2B5GD7&#10;LwEE4bqZ/gud+Kv7FCv9ie44EiFeEmxBMSPzWb8W37E9ijW+zHdUI74CnIZM/wDap/iVfNTrfaju&#10;6lnabj/ckFL8To8wP/xp3cZCEePnKR6GP9ixfj2NzpCv9tu86AJnxdXDox/JYvqrf3UavZ/clP6+&#10;MuA2f9Mn8lm8JirU4HlqIJrWVxBtDTI/MKeIBOxuaZadKQP+yf7E8E0OdGUfqi3m4/gngagaUgHY&#10;t1TwNPGkejp4GmNMtgG6p4Gm2FnOiXnE04g+KmGnjTeYjkTqpYsot3QpUzGMC5b1FJyugbAPPVax&#10;KfapYhbS6kgYwx6K4GMD1dlMCMT8UwIRl1IUsSpCdT+cpOYmiUrmvSJlSqGMjqEsU07mvOZlORlI&#10;5kqYEbifRWRdIVpDFlrBMXZAPpWbAjcQmMYebpIIbrf9UPJWwR225yDJhqPt0ColpChR64HMlZqy&#10;s4HRcXpThmqROBAqYZrFXlucbEkA4PqAuPT08un492gIljr5Ln09nEb9oImUYYiIxlJ81htqUXJc&#10;DAZLNaW8eiimJLrNUxJUWIrUaOM0tUaO4+CzrNTjEaDHVE0QQch0WUQRGQ0RpOMXTE0eAiMGUxdE&#10;wTDU4AHNJFlTYsNofqqqcScHRKNEY+aCzCQ3CKKtUcMSkZq0wIcBbjJMSFULalWEYqNIMXSKhOOa&#10;UBzKzSjUY7S5VjNX4UolpPityMWrUWbyVxDSJBwRYXuRbNEqBqg4A+arFCqXMI6gogEuWpw1DqUx&#10;SvudkI+nJQLjefo1D7cyxPVJEW5VqZkWkG0SK82++HHC57Yt7qA3GxuY1SB/LIGMvzXq9dcPdHg3&#10;HRAnP+UAu/V8F01461qtP/7Rcb5bQfnmB/FXlL9nqH3R5fheX7G7A5aNbffx4+dlebS+32pxjAT6&#10;FxM+S0xXmoAnH3KZ3w1bNMQGZYYIiEpNn+CimcNh8UERqgcdXZAxBGILukESVQnyQMc0DIEgTsgR&#10;koG3IlMX+GqqGE8xjgiwi2CKiZIhCThkD72DKwISJTQ+7qgmJFs0BaUwZAAYnBVK9x+3893YVmSX&#10;2iY8mkjlV6Di8vxoKtORHnFKLNxUAwGAOKgrCoP9KLDGYl8EUt8RkcVUMJjEvoR+D/wQeOfcy79/&#10;umrTd/29OFNxk5G8j4Ga1DcYvB2Ur7lbS0iCZXFanSDZkzltb8V39E/KY++7TgLWFC3tf/gxht8N&#10;mR+BGC69fIc+0bzgLeoJCRwj6lvn5DGK0OFoVjOUSWjgfDout+TYmf6IS7cjseJYZuVZ8u/2ZsVZ&#10;cCJl9wLLc+Tf7J9kxw0QGw+OKv8AkU1GXCwOJgJN4BWe8i3xHBUqdWdWpTiSMnZsei8/t9zci3Lh&#10;KE4y304ykS4LBx81x82+aFU7dtJ/VSiR0ITzjWhntLjZn1WwxzTzhodT7f8AB1IsbaPyB/gs32Q1&#10;RuPtR2xVfdZUiDmDCP8AYk9kPJmXP2T7OnGRPH0SwLD2xn8AtT2Q1zPcP2L7LpATFlGl6XO0bcSv&#10;X6vHr8MddOerfYXtqpTjthOBliGnIfkuv6uWfNnVP8vfEEf06tWLtnJ+ql9HKXtRrf5eKIkTTvJh&#10;v0kOs/40WdqVX/L5fYypXhHhsdZvxYvko1vsH3BEkwuISHjCQKf4q+SlU+xndcQ8dk+jAj5us9fG&#10;PJQr/ZzvKlnQpyGjSL/iud+NTyVKv2t7wpl/2EpDwlH+JCz/AItJ0o1Pt/3bTJ3cdVLahpfkSn+N&#10;V8lWr2n3DTeUuPrtq0E/xqearU4TlIkk2lYAZvArN+PTzAnZ14fVTnHw2yH5hYvosPMP2puxDeeH&#10;8FP1U84b28WOHnl+Cfqp5FsI0B8Vm+ummMH0byU8LDTGBbVMrUMYHzUuqZiyeWfgJm0Wp1oQBKlC&#10;2qT6pSMdNFLyM0kg+C8z1CQOoWosSgcQdVnqHLf4xoxwwJZyuPb08um4+QER7eNU4DVca9nH2dDY&#10;UDEFy8pM46ELDbWoxMcFmtDlRTB8XWaqMiyiwPcTlnqtRpOLvilBYyWUognoCrGKnGbZnJXFlGAV&#10;ka0SEwMi5WsTUhUBLnNSw0QVY4YKYaKKkfJMalTiQcipi6k4idEwFjUyTFWKRxcpYq3SnjgrIzVm&#10;E8WJVZooIfNEOfBKpB1DUTlkrCUOoOhUqgmJ34KKPAjBakSrNvVaO06LUjFWPcAD9FUDnXDOMEFe&#10;d03iiVWqXzOR6W8gjLJr8iTJ9/mEFarcEx3Poc1KRk3PIzxG/EDAaKLinHk6sJAget8DorEsb9hz&#10;Ma1ICR9YwOKkRX7rpm+7b5C0zFWhJtS8WIZd5WO5r5ztqcqc6gIaRO1j4LpK8HcaJapVjazL069M&#10;xLdQRJx8l15YaXbP7W7pclwNVtt1A1rF/wBFaGkemX5qssjjbkcdyUYVB/01Q7ZQl+l9G+KI6vuP&#10;s24ocZR5ewjKvx9QPVnAOIE6lkHKiQI8sARkR1ClCKBRGaBpHRBHcTqkDFUMgXigSBFAz4eOilDE&#10;/NAh5IGIKqGyRUSUDEuiE6BEqBA4pocnoFYHEy7HJUEpSaR/Aqle2/beqJdkU4gj01K2jYbiq41q&#10;05f9dfROLxpS/AqVYod7cvU4nhZX1KO4wlCLeZCi44Wj90agk1SkACP4lEaFt9y+PmB7o2E5oav0&#10;e+uGqlo1B5uqLsO4uLnEkXEXIyf4/wAEHkPcd2LvnL64id0Z157CNYiRAP4LfM1mzWh2Hd07Puzi&#10;rqpA1IULmnVMI4yPtndgPgvqfB9Pn9HP2d+MfWFp957NzOdCpAnAylFyznovo9fwXV+39f7PFPmT&#10;fquR+73D1IkSBBk4cwLFlz/7L3P6/wDhr/L5HsvuX21ClKBrCJmXkSSCf+J1y7/i/Zv0h/l8r/8A&#10;3/25Vt/bjc02IbGYBxXL/t3tl3Gp8rk9PuHh504xhXj6dd0T8Stf4ntn4/8AU/yOasUuVsJjCuH/&#10;ANqK530eyfhue2DU7y3OVYOfELF9fX5i3uX7LFG7gzCqPwWOvXf7E6H/AHlRx6wemSz+trRIXVTq&#10;PgyxeDRI3dUHJY/WanG9qBnGan6zUhenUJ+s1P8AeQIYh1jwpqpe0LW7P9QYf2Lt67eWevqAeMtJ&#10;MfgAV0/d0zhv8DtziBmn+TUsNLt6kcsD1VnyqSBy7bicjj4qz5daN/gEwGByV/ykRPA1NpAAJIVn&#10;yhD/AAKrGOEMQMfNa/yoBw4AGL1KQMjmWCt+TFhS7eo//wDOD1wCn+SoFXteykPVbxP+6P7FZ8jU&#10;UqvZ3Fzzto/L/Qt/uhqrV7C4WYY2sT8B/Yr+2GqFb7XdtVAd1lBz/dH9ifs5NZlf7K9q1n/6KGOb&#10;QH8Ar58ms+v9he1pRYWwji+AZWXk8mZcf5ee3JmXtiUN2TTP/gKdTmr5M+r/AJcrAn01pxGh3f2r&#10;Pjy1O2fc/wCW+Q/5d3UwywiUvr5pe2Vc/wCXfmIyPt3LjT0/mp+jmp+xn1/sF3NTBarCXRh+an+L&#10;FnbNq/ZTvCDtCnIDxk6l+KvmpVftN3jSBl+yMgOhK59fFp5s+v8Ab/uqiN0uOmQHJEcTh5kJ/idL&#10;5OIqxaIXynsRhIkMpVg9EESBGmatXlu2BiSIwDk4A5ZrjXq4ddw9vKNQbI4hnIxxXHp7OI6iyp4g&#10;yDnxXKtroGqiyGnPJStRDc2pUU7vl8VLAnAxHxUZ08SSVW9TdgSrIzoM7gRLgh9fALWM01HkKW15&#10;SfHAHwTDR/34JBBHirIaOLqLD1YhXFlThXdyTnkmLowrRZ3yTDTfuccMAhKPTuIkZ4rNrUqZnIkM&#10;c9UjcokaocMUpq1Tr44lRLVmlV2nFCVahVBxyVKPCpk2PiiDCoAfNEogLhERVixCZDYKVQCS4Ugc&#10;zAVBBWZy7LUqVGfIxjEvIYeKusVSr8zRi4MhgHzRNZHI9z2NtTJqTALPn1VkYtcXy3f0agPsnLBu&#10;q1OWPPGPLu64IMpT9UhgJZpeWb7GjZ93RrAU6pxAADfisXk57WqXLUpyMZT9JGZTxdJ00KNGM6Qq&#10;UpiUv5UrW6u2PH1KUxU2+k/UPFTlK1a9tcm2nADCcZRH+9EhdnPp4X3lYUrG7q1IEBpyhsyYgsuv&#10;EeT2MulUa0o1j9UWx6OV1keW1Wt7qpx3MUbyBwt6gqtk8TIiQH+6tM62u+eNNrydcwxo3AheWsxk&#10;YVRuI+EtwUV3/wBku97G2lHi+aAuOOuY+yYzxhEzwaT/AKdPBZq65DvXgKHB9x3tpaEysDUlOyMs&#10;/amdwifGLsoMCXQYsqItIDPNIGL+aqmJfRkCGRQJAyBonDFUJ3QMXfBCG/E+CikfL5oFuDIGMw2S&#10;JUXOoRDSbRBFAigcZBA6sCGasBISjuD5K0r2b7W1BLs2pF321qrakBnUc63Yxbk7wDB6FGX4SUZY&#10;n3LgZ9o3A6TpSf8A3gjbwyZYlWLhtyqYQkVDBBc1gGEyPIkKiMdMdVvn7VPy6DsqhKpz1LLbASkX&#10;0cbR/wCpfpf4L17Xg+f1k+j1GBkBmPgv2Vj8/wA9fWiAhsfw6qWQ8qt2VjdXJkaNKVSMMTIDBz+l&#10;eb2+3nl29fNq7y/A1OLqwoTqe7cyjuqxgPofFiuHxvdz7PrjPvl5+1UYQqE7TCRmcsMSy79c8T8R&#10;ynXX96mKlzSLCpOmRnFyCFf08X8Rf29T80WhyV9TmTC6rAnpOQ/iud+Jx+ZCfJ6/vVqHcPN0xhd1&#10;R0x/tXLr4Prv4jtPmWflap95c/AhruRbMEArjf4zj+0a5+ffx/X+7oeM7n52tY+9UuYioSwiBkB1&#10;x1Xz/b8LmXMdZ87pcn3dy9tQnVlXpyEImUhiMv8AWuU+Dz1fs3fn/wBwLH7m8nVrQpewN0iIxIln&#10;1d1rv+LkjfPzZW7/AN7cjTcStzIgsNsgV4/+3yt/5Upqn3Mp2kom7oGAzJYHIjopf4y2fRi/NkbF&#10;r3pZV8IwlPb9chEtl4Lz9fA65T/OlWYd2cfKMTKM47g4eMtFxvw+nSfL5W6feHDlgasQRgzrn/hd&#10;/hP8vm/kaHdvDyltFaLjDAjTwUvwu3fn3xZpdxcXUDxrAnxXL/F7n4antlGjy/Hy/wDdixyyU/R3&#10;/Y/ZBY31pLKrH5hZvr6/s1bogrUD/wC5Ev4rF5qxMGmcAR8CFPq1ie2LLO1rxNsGodJ1WfHETRgc&#10;4/gtedMR/bUv5VZ7KYibOif0t5K/sqYibGicwn7b+DEDxtArU93RiEuLpYMFf31LKieKiRgfgys9&#10;9A58TE6g+a3PfWbUP8EMgWx6K/5LpOdDPBzy2OtT5JOLEJ8JNvowWp8ksoEuEwP9LE54Lc+Sk2An&#10;gKGU6Axz9Ofmr/k/6l6fnePVE+C+Q+iVIA1ADks1YPEtLDJ80q8uo4GiZ+3MAEA5My83suPZ6o7n&#10;iKG2kZyDPIsy42vbzGvSAwMcFlrBZTZwjUiM2JwRai0tcExEwSzBSxKY1IxDFnKmOeoisHwVx0Bq&#10;3Eg5OMRo+K1IzaoXV3CNOUyR46BjotyMWswXkgd0jt8H00TE0elfTkQScOiuGtCjdS/XJMWUeXIg&#10;YCQjhmmLoVfuClbmGO4Hq6YavW/JwqR3zltByDsFLyaJT5q1faA5GqzeWpVylyUZwwwGpUkxbTjk&#10;oOzt8lKnksU+TiAHGGhdIsqzT5IEfV+KuNSrVLkAQyjWrlO9yYoLkLiMgC+OqlSrArHaGKsQjXLN&#10;hitVYDOsI5nNZqhSrDN1IK87xiccFRWrXtUgkS9IRjque5Xmq1OBJYAPmVqcsWuR5Luu5lujQkwO&#10;cl0nLFuOW5Hlrq4id1QscydWWpHHrpnwJJckuMnfVa+znfqNCheVZ7qdMyLhsFLScVr2PF8oYk+0&#10;ZF8wGWddOeMdZxnbt5UpxFWDAYknPFYvTpI16PG16EogEliwWL1rpzHQcdCtGAjMbscQVOatjoqM&#10;adWgxgARkT18F6OXH2Pm/wC68JU+6eUtTgaVcVREfyzG7/8AUu/EeL21zdvP3KcaBwIDfEYrq81D&#10;5KEvZpTLuzE+Iy/NEdtztL/E/t725zccJW8qnGXcsz6AJQJ+P5pCua7XrmncSpEMAX6j1BsvmpYk&#10;rq+660ryztq1QvVox2bwT9ODDwyWWo5PxUU0lYREuqqLoFogcZIG6oIgA5qwS0/JBDMoQtVFONUS&#10;hl8OiJphFySgRfFAxwAdAxKB9EDBA+JVgTYjFagnTJEsFSvXvtLMnt68ps+2vI/DamMV0fqHJVC5&#10;ednA59JMs1hmfcIGXZ98AxEYwOPhJRuPB6heX9isUwZUIsiGC1ICRDAHxW4ldf8Ab6hKV9WraQix&#10;+Jcfkv2P8D6/o+L/ACHb0SO0hjiwIX6WvkyJDaBEgaYnos9RncdFwXOC3jZ2QAp0DXjUuKj4kvkf&#10;AMvk/L+N11fKPR6/biz3LztlW5q5lbR3UiQN5xBLMWWPhfG755mufyfboHFcxY0bmFevT3iEZCIZ&#10;8Szkr0e/4/XUyOPPbLv7k3N5Vr4ATPpAGi9Pq4vMxy76Bg50xZdLrPFSDlhqo3bFuwto17gAl2D7&#10;TqAuXu7vMeX2+3rn7NmPD12hKNGft1AGyK8N+RN+rl/lez+3/qHV4y5ANKXuGnJ4mIBxbQrc93P4&#10;L8rq/cOnxn7ZqkJTjVBwZgQfirfb5LPl4sb78FzXfSTsZAnVguWT+zrz/IT+v/sCvazua4nWkZEM&#10;JYYEDw8VvZIx18zW3Qv6tCE6VNmnIuTnlgvJ7PX5XXL/ACLPsPDm5RMXpA+3mX8B/aud+Ov+XVe+&#10;5KrX2wjEwIOIEj6mXX1emT7vL7fl97MYvGGlb31S5uqZJMpbRmy6d+mWfR9n4vy7J9Whf8pZyok0&#10;Y/8AUENAkM3Vc/X8eb9cerv58/DJtru7jcURVualGiZPOUZz08iuvfxeM+yc/N+rqxyNIxh7V7Ui&#10;Kk4whISP6sHz0Xz+vjT+z18fLWKHJ3dYRnSv5xjIylEEwfbuIA9XgFi/G5/s6z5ZXPcPNWVCdcX0&#10;qkYB4x2xxLjok+Fz1cwvzMZ1D7n9xRmxlCoW3EBxmT0K9H/Z+LP6/wDZj/uOf1/8rdL7u8vHOi7Z&#10;g7vzaS49fws/r/6a/wC5T+v/ALXqH3iuSwqWpHiJf2gLj1/B/wBf1G5/Jc/1/wDa7R+8VDcY1bep&#10;EaHA/kuPX8H1+P6/2b/7hzV6j93eGkQJ7oSP6TFcuv4Xt0nzeVyl91O3ZxiZVRAyDgF9Vx6/ifbP&#10;tG/8zlbp/cbtmbPdwB82z81xv8b7p+P/AFanyuV6l3jwNWIlG6ptJxH1DFlyvwvbPw6T381ap9wc&#10;TUDxrxL5Bws34vsn4X9nJ63I2dSBFOvESPiBh81J6evzGOupfsuW9egKcQKsZMM3GK43ivRxfobj&#10;5XBnWncVYzEpf0oBsIh2U75x346i48PBZ+q7yrUK9SpdVqZpbaVNts+rv/YrU/402+r+9FIUv6G1&#10;zUfXoptYnM1+YQkwWXoTosagSgzvMAYMVa1z93Y9rwNWLyJ2xBYLy+17vU7u0pCEPTl0Xnr3crkC&#10;QzLKnMnOKBx6sGdWCe3JgfHVWJQ5z2+CtiKdW5AlmH6qYzVStyIhIgHLNsVZE1Sr8oY0jVYknCMT&#10;gfFbnKXpk3V/UqxMZkiOHp0dakYvQPvVPqIMho61iaLC92h8d2fyWbFlHp8nPa+IJ10UPIGvy8Kc&#10;WlUBkcwyuMddqVzzs5BgBlmU8Wf2IUOfq+2Y7QScicWbzV8VnsWR3DdRMds45ZDD5J4r+0WPct2R&#10;6twgMg2KeJfYMO4ZVpCI3gjqSFm8Nc9r9vzVQSaqdobMHApOW/Jr0OU3bCMAccFmx0nTZtr+OAMi&#10;d2XxWG5WrSuyQG0wLqVqVbpXZGZWatXad44Z1YidW5IxiVdAKl2AcSgqV75spMgo1+TpuRqjNVav&#10;JNAykfSMgryzXJ89yBqxFOIMyQ8pSyDrpHKuVuo1ZycH0jBhgtaxZQ6FqJYVBuIOCeSz162bS1pM&#10;D7IlkwKz107c+p0FjRrDaYW0cdBms+S31tKh++p7iLSYD44YKXpPFcs+dt4VParj2pZNUBDLFp4u&#10;kszQrUwYSBfJSGLgtxEv01W4zV+2zi2XT4LtyzZrwn77WMaHe9WqzRvrSlUEupj6T+S9HDwe2POa&#10;EhG7gJYgyAK7V5ul3kaRNnLBtsztbQZ/wUZdt2NR/wAX+0/dvGR9dxxlSnyVCLYsD/U/8oVHB8ZL&#10;2+UwkwkHBRK7zkbedXhxOI3AAFZsNchlIuGJUx0iGOagRQQVCbBAmLIEgjjkECGBY/MIE4csPiqE&#10;AgbB8VKlQz8kCyQRLoGQI4IGdA4QO6BnKsE6cvUHycfmtJXrH2eqCXGcjTBcirH8YYow6kAjlKRf&#10;Oyk/wqBSpVHvWG/tDkB0ok/JRqPBajbiOjrUaCVQ4QPrgtRKIHwWuZtT8V6D9u7eItq9cgNOQiP9&#10;1/7V+8/huM4fnvm9fV2URJl9i3K+dKlEMVdZtSL4trmompRbbtcu4I+CzWanDAk57nWbWLcE2naN&#10;OjJrF6PGPxI1TUiYwYgP8FHW9TFzixCNc1JYMMPivP75bj5/v7zHS0+bnHb9MRACIAw8sl87r47j&#10;+2rMOblKBJpDxYrhfj1057l+8Vr6+pXNGEacdgMnk+eAI/iu3r9Vleb2WB2MqIqGc9o3x20wwwJA&#10;x/8AKte2VjleNxxEqcvSN7EAkYktiuHj26TvmfhMU+JFSGwg4RAJYuduJKz/AM8b8uaVSysIA7ap&#10;JIeQB6pz1059yMkiJkRASJ3OCeq9XlkeTPq1xwcJilHfETm0qgbADM5eS8l+RXu4v0+4FTt+WA3Q&#10;J/VgQ2gz8l0nyWbt+1Dr8LWowPoJi2MgXB+BWufkbS92flRha0o1PbhEESZ2GL+K7WzE5+b1z9vq&#10;PV4edKUoQpGDxEjILlx7eWv8/wBn9b/7qw4mIlOJpSEJFiOhGnwXSe6fhZ8zu/fQ58NAERNMESBY&#10;kOQ2efmuk9/+rX+XgX+E0pviREBtB5Zrf+R4tf50RPER2ERkXAdwRh/wrX+Rrc+ZKY8bMRlKJ9T4&#10;GORZX9srpPlQOXHXWMgSZgOD11/gr+zlf8z/AFC/w+vBnH0hgc30Wp7OV5+Xv5RqW1cRIY7tOpKz&#10;1ZXfj5f+v+7Yt7i0tZW0bmmZxjRMvSDJ51JA6eC8PfFv2e3n5kn5W6lxxHuD+ntEfVuYgk4tFcp6&#10;a6f5cv5/3c9Uv+QjVNSNSrTEyTERkQBEnLAr28/E46+8jM+Vn5/3XuM5zl6t5RofvatOJI3TJJaI&#10;IcYlcff8L1yfTnn/AKR6vX8r/V1V/wAtytrVtJUeQlGnUE6k4yIxhAGQxPXavm8/G46t3mfT/R07&#10;+VZPul273L3JyNoZwvwawxMCB6Wdhh1Zc/f8P18/hr1fKt/KF99yO5eNvpWorQuDRMRUkxYkh2w6&#10;OxWvV/E+v2zb9C/yHhcv5/r+7pez+7u6eeo1q8KNGFKiRAyLgyO0Esvn/M+J6fVc2vV6/f5fXX59&#10;y9Lg/BfEfYToyG4dUoOw3vr1VrXP3dp2bISlsBxb1DReX2vf6Xf20QIEeOa4V7eRRmsKeMS7ZuiJ&#10;sxw+KsVPadr9M1YlZnIViPTDA5E9FuRFA1JxlMHEuwbHBaxmgTpSmSAAQcSZBPszincWVerWG2Bm&#10;RkASIrUqXk1fiqk5ATwIyiA4x6q2s+KcOBIAM5HwAH5BZ8jxU6vHzE5Sqb6dEYZPL5BXdS8q9xZ3&#10;kqbRpzEB9LDTxTGLGRcWt2CQIsfiStRz6gQtbpxujIgZjacldTFmhYmcZSl7gbL0lmPUJp4pxtJR&#10;lHdHdEM0mIb4K6eFFnTqbTKG1gWdsU08T0p1RUEWaTYkjNZtdOYv0Ldg8g+7wwUdMbtpS9ECxYYL&#10;FjfMacadSOxh+rB82XN0n0alOtOmGBfqs1qUcX2DMX6rLUWba8fMqxVo3UiPSXVFarcVC/VBUqmr&#10;KOId0AZW8hiMXzRmqd9sEdg0yVjNYt/7MKT1iJu22PktSmOfrSlVkQ20A4RjgB8laThas6UQzhyd&#10;VMan0bNrOhTkN0qYA/mI/BXxa83R8byHHwMZSuKcQ4DOE8Wb27DibzjK1SI9yEo5FiDjpmngxe1/&#10;urheGvbQbqdP3WHqjtjLzcLN4XmvPKFe84TkBQuTOpazk1KtoB0PzWLzjVd7xwjcUxMS3RK3GbGn&#10;bUPWAAAxXSJn0eQf5juMqG64K8iP+ZSq282/uESH8V34r5/ujxWLirGWgkF6Hj6dDdUJyoXBiHEK&#10;Uag+bFGXZ/5daYvO5Oa4WoSafJ8Tc0ZQc4yEJNh19SsI8ygJ0eRoiQEJxkBOPQsxifIq4lewcbZx&#10;ue16NQgzApSjOTONwTGa8zr0zGvUjkYyI+Sx1HTmhy/BYWGcfJFMRokC0PVUMCWYjJAigjLyQNIN&#10;l8UCfHBWBEeKCJDApURKgYaoGdAzoHAQIgIGQLBAnVglGO4t8vPP+C0leo/Z2sTT5OloTCY+II/g&#10;jDsZluUtIj9VtWHwEgolVu5hv7Vvxm9tN3Uaj5/rAicvM/mtRoMKoSCQDsrGaLHAg6Aj8139E3uM&#10;dX6V6n2JaxhwVGUhjIyl54r+h/B48eI/N/N6+roSXyde58+dLVjx11eGr7MCfZpyq1JaCMf4uV5/&#10;b8rnj7uvPGrdx2/yttTE6lHbLb7hByiBATO74llx4+bz0vfpv4AlxnI06FKsaMhCqYCB1O/IN1IX&#10;T/J4rlfV0aNndjH2p+k7Tg4EtzMT8Vf38sX01P2JsMNzP8wWOfkn7Yl9eIiEouWfqRiMU85fszeR&#10;GLdfBNY6PH05EpXLr1y/c8q9cAmMsOh1WfGJPTE/3tyYAlgdHxT9cW+mfg8eQr5yaJyLDDIqX1Rw&#10;vx9GjyVSIYRybbgOixfTKt+NglPl6geLFmzKzfRGL8ZIcjRjtIj68GAAbDN1n9DH+NYtU+QpmW/K&#10;OWBxXK+nE6+P0f8AfUgS0mfF9Vf1uP8Aj9DHkdzETaoA27Vj4+K5348qfr6g3+MVt0T75B1cOSsX&#10;40ZzqJVuSrV6TSrE7s8WyU59M5qdcdVGhUMKkZg46jy6rfc2OPPHXLQlzlWVTdOnEs2WOXV15OfQ&#10;3+3qfgaPPUvZA9sRIluLgOVm/Hutft37mnzFA0iZ0QZkT9sbQMWyw6pPT04d9xl3E6c6p2DbACMQ&#10;NCwzXq55+n1cPJoWE+NpYVsaksZTbAAZAea8/snX4ej19xbhb8VOnE0zD+o5EScT18lynfcrret+&#10;wNDj+NlCURU2TMtshuAABBIbd5aLV9vTP1Vr+wt7emJQm/qHp0eQdvkQu3q9ltcu+uuWbGMX3Eep&#10;l6tcZ8jso04MzMGGWeCmuk+V2UqbjMalWVrn5vf90TQpGm5AMh4Jeuvw9PHzejTtqLiUQBIdAnlb&#10;93afyNn5/r/qlP1UhGZ3bYSpwEsQIy+oeRUnMlb/AO6/6/1/1S48ytdwt5+1KURGRj0GIHwWPbzL&#10;93p+P/Jz+v8A7Uq3FioZyjKW+cjKRbEklyfHxXXj2Tn6Yvfzuert/r/dr8HyXL8NZV7LjrgRjc/q&#10;iPpkczE9V4vk/F9fsu2PZ6/5WSZP6/3fGtw+/HPM9F+Kfv0aZ2l1KsWBJ4+azWuXX9kuLgeIXD2P&#10;d6XotOZ2gZLy17YPFCDQgWdFEEB0xUEKsgYbRg3RWCpO3EiQQSDqtygZtZOAI5ZEprNgn7eMYZB/&#10;NXTkxFOLk5DRmTWsVzTp1C0A3kFLUsNXtqsgBGRYaDL4hWJiVvaCE971KpGYGDKp1BqlqakGf230&#10;ltB+eqbWcU6vG8fSk9WbT6lmKaTjQf8AEeLoTLSExl6f4rUq/rDlzVliIUpSIzIwwVtP1Ay5S0JF&#10;SdCR6bsVPI/WH7/EV5+qmIyPUMml5jQoUOOJEjThP+U4KWniti2tJxxhFh9I6LOmJ0aFOEvSAB0C&#10;a1IssDJyMkaSpUahO7c40CzUWPadsnWKsGhGQGpUaixHcQwz8VVq1a2e4nfqM1WaJVsIjBnDYIM6&#10;7iLeEpSIAGhQc7c3ES8jkMQpauOav60q1QthBb5mlsjKveSjZRcw3E4RHiu04cOvax6/cXJVpmNM&#10;imGZohdJw8nfvv8AcC2rXdzUlGpWkCAZFycW0wXScRz/AHX+70PtfgeJNGlcXkZxt65FOmarxlUq&#10;iJJlTA0xGal4Se2/3WLvtTuW1uJz4yU6lGR304iXqAbT/Ss3l35930Pad5c7xNWNty9Gq85OfecH&#10;YxyWLy9Pp613fGXdh3FxZlOEdsZAAu5ywzXLqOnP3ro+3bGVtD2zjAH0+S4tV0EaTYgZpbWXnP39&#10;sPc7XsLyMXla3Qc9I1ImJXs9VeP3cvnGpTEapGgm3gwYL0R8+urtI76FaIi8p2NUxHUxdbZdN/ll&#10;rex93bAEN7lOrCXXcQC34LK45D7j2EeN7/5y0jEQp2/K3cQGYAC4nKIAHgwVlZsfRH287csrr7H3&#10;VaMHvLa8rSlM+qQiDFo45Agha1mvnbmKBo39zEhmqyBGoc4Yp1Fijk+rYLi2ieiKYpAxLKhsdUCL&#10;oGxQMQM+iBbizt5IIvqR5oEcdMFKI/FWJTFaSGKzVMoEqEgSBKwMUEouwbNWM9PSfs7P/q+RpvnS&#10;pkfAyRh3VZoclYSdnFxH4bQWQR5mAn2/eR/+RUBHXArMafPNQPMuuioHa2CgQAREhmukjNFgAZAH&#10;zXr+Lxvsjn7L/wAa9l7bthQ4e0pMf+VElhrKIJ/Nf0P0zOI/J/J9m9Vo7CAejYErrv2eWdfV1HaH&#10;M2HG0b0XIEzcxjERkHDQBltI/vFl8j+S+P13ZeX0vV7OZFvnO5f8Rta9tSETK9uTCch//wA8G2j/&#10;AHifwXl9Xwup/wCUb69/LoP3vCzu4SqyiYU6u6nHBhsj7FKPw9UvgF5L6vZP7vRz1xZ+D0Rw0aUZ&#10;VTCNCNarXMXbf6pVAS2YJ2hLfZP76z+vlZ4/j+FjZRMNhNOnHcZFyZmBqzJ641ohcb7vZv5L6+P9&#10;AP8Atzjrs0qAAjbUqwhKUvqlClD1yfP1zMYrc+Z7Of765z0c1GPZ3Gzt6u324VLirLZIjGMZ1Pbg&#10;zZAB5LX/AHD2T+7PPxOa5nunirK0/aTtoGELgVZAEMdkJCMSR1JdfV/j/kX2bv4x875XpnFmOeJA&#10;wbD+1fSjxwmxbQKup5Rd+nRGajKMjJ3yTU2pBgGKNSnBP0tj1Uq0YFogDPVYrF05pkjEuVHPCBAL&#10;sXOD+SYZCJOjpiXnm/g8atSJfEnRS8QnM/skalQYmci2IxcqeManHP8AaFO7rHEyIyxGGXkpPXGO&#10;vVzfwmL6sQAQOvip+tyvxpfwkOSqg7jkB6SM3U/Uzfhz+0T/AMVnGW0Q3E4P0wCl9OuPfwp+ImOT&#10;Ei5BEY5g9VL8dz/wqLR5SlKoDEBwMHDZYlc+vjpfjdQUclRBAnUMXJLAnXH+Kz+n/Ri+jpMXNKY9&#10;VQsS5fHEAAfgn68/DHXxuqQrQMXBAPiU8a4X4fR943BpAtkQU8WL8XuG3h8PirjE9HSRmJMwwKmN&#10;9erogBj45ujneOjM2Og0CM+N/scxAcOxwJ6KOnPV5/CW9h4YKVr9lpB4kSBcOT/rSrPZY+PqofEf&#10;NfgH9rCBSAtOeIHipYvNdj2PKJvhGROGQC4e17fTXopjtmGyLLx17+F2MckbWYDJEKRZQDlTeTjV&#10;WCL4BzlkrVQnuqHAlugwUQjF4sGHRXUiH7MSxmwAz1JTVE2UoACLgDUKor3nJWdtAzqMANSQD/pW&#10;ojAuu57iuZUrOlHZLAVMC3kytFWcuYuGhUuKgp9IPH8lDEhxU6ZNSpg+ciVqTSXDx4+jM/8AOiNp&#10;DhxqtTlfNOdnb0Z7J3UNxYh5DI+a1OF/ZidO2pSBEakJxByEhr5LN5Tz0G5sACNobNiA6zIs+oVG&#10;VejUBjKTeOSlXGpQ5CZwZZMHhd1P5s0MW6F7iBL5pWWlbVoy0wWKLMNp81Fi1GiCH1KjUShT9YGT&#10;dEWtSzp7tMDgE1lr0uPhsM5DBlYOK5ylO5uKlOAOyJYfxVHK8vEW0NpfoNUzWow6dOVeu0mEANMl&#10;14mOfcYndltKnWoERamQcR8F3lePrlkRiIxIA64rpK8ffIva3JWHG9w2d9ydCV1YUKu+4twW9wAF&#10;ov5lb1ictq25PkOa7r4+rTFSQlcCVGzJeNGnuJ2wPQRWb06z1voujQhClH0g7Y4xP/j+9ks2nhXH&#10;/c2ys+TveNsqdqY1Lal/VkACSZMxw0wyXO19X4vr+jF4fjuQ4S6jTtKsrm1m0pW8gYtI546rj1XT&#10;MtepcBVnWpRkQx1HQrjUroIQLeSVly33R47992JytMDdKlGFaI//AGcgT+C7erpz93P0fJ9zBqtT&#10;BgJMHXuj5HX3dfwFE1qttD9U7O4A/wCEFbYaP+X+v7P3e4QyzqViCfPD+Cw6cxH/ADC2f7T7qdwE&#10;REYyvBWAAZzUjCZfz3LUY6j6J+zVGIp8/wBvTH9OvSpVqQ0O+kHLKudfNHeNpUocvylKf/s3mxj4&#10;xK7Xn6LHPEM7+GHwXj/LaOePzVUmKQRkGVC0CBkCQR1QM0gcMkDOXIKBeGilESOisSmYrSREgus1&#10;SZQJUJAmQJlYGOiBwrEr0L7Q1G5i8ps5nQBHwP8ApVZx6DdGQv8Ajv8A9rWj86ZURO8G7i7mJH/t&#10;1AXy+krEWPnWuCKhBz8F2VDBMEgMkxDgYrpzGVqxoyq3NOlEOasowDZuZD+xfR+BP+bzfJucve6X&#10;H+zAQy24ADLDBfuJ3nMfh/ke3/mkKBLgDPBmWvJznsVatGXv3EzIxo29MSAGG6oTtgG/2i659+yP&#10;b6bemxLtmvAUpCrE1p7Y+3gfU3qL9CSvP/lS/wDk9d9WRRjQqwv69uJxn+3MYAgltSG8sV2nXFm1&#10;5Ou+pfo1f8G5jYAN0hs2gbicMPTj1Zcb7fVS+z2Q1OfMipK19ypEzkIikJEndgXd8gILPU9V+v8A&#10;7Mz3exdFz3E9QGpWEwXMNoiC0hJn1EjmuH6/VXfn29yJw7h5mFYe/Nmk8olz/OAzdXcrP+N66vHy&#10;O4o8peXN9ce9cH1QiKYAdgB/pXr9Hq543xeL3e+9X6s722dzlkvVK4Ts5AMg+artO0JQcbk1L0fY&#10;wwOeqamo7S4JJIHRVqVNiMsz1UXUwZZYKVi9J5B2WWPMqjyYD82SFuojcCAcQhIkI+racB1TWogx&#10;My+mSq02u1sNXTTyMHxPwdU8v7GZ8Aqs05Zx1P8ABRcp47SZCWuZUus2USJG4NgY4BtHWakn90pQ&#10;wJLFTUshOIhhi+vmn3T6QzEg4P1+CYmw8JShB4kg6A5KeKyc37kLicKjxkSTn0TwT9fFPG8u4vL3&#10;N3QaBP1xq+jkhfVw/q3R/vDFP1RzvxeanHkakcXHgpfSz/h8pz5iRO0xBfULP6Gb8LlOnym4jdBm&#10;+nIg+bqX0s/9vl+39f7CDlKJJlsYk4gvp5LP6axf4/8Ar+o+TYeqLPkv50/qoVSDFIlKmWkClWOl&#10;7Srzp8nTALCZYlcfa9Xov1eo7jvifBvkvF0+r6/s0qZBjH8VlaOHwRDyy/NWCBwVUt8B6gBilEdx&#10;01yUCjujlh1RKhOsXYA+KsTGTy/LC0pkAA1P0jz6rcSuZhSvL2fu3NQ1CSeoiB4RVxavwlYWsHqT&#10;EdgxJVnOszuT7s287qFI7rUbaf8AMf1FbnDh17oweS7m5O8G0NTjrtfFbnDl37mbC8vRUxqyx+ou&#10;QSy3OHC++/3a3G2vI1rmkZR96VWB9gVJDGWgxcrc5W+2vVrD7aUK8eNjGuachRNa/qRMpNMDcKUR&#10;+rEYp4Mz3X+7I5vhb7i6ghG4F3SEKZMjExO4x9Q2+BXPv1vV6veoRlSLwlFj0K4dc4+hx1LDRo/y&#10;MPisRRRCcWwSpRqcZxDyWWV+yuCCIy+ClMatOoHDLFJGrbESAdZakWo0nOGaNY1uOpsACpEsdDGi&#10;9oTqy6MVxF3b7K1Ul33FyqrjOYsb8VSYEVKW4yG4OW6I3IwLi2uxWJo0/apnEgYLpzUvKtecTXv7&#10;b25FpR+mR0W7XHv1awa/bPL0wREe6BgNuBLrfPTz9fHodHtDna0wIWc4EjAyLDDPJbvbn/j16T9t&#10;OyqXC3J5nl6oN5B4W9CIwgCMSp5Ok9Nd3ectWMNlEiIw9Zx+PmpenTj1MgW1e4ryq03qVqh9dxPG&#10;TahziufVe3m+MdRYcJKEaRkHjhtK49VxvWunsrMQAYYrDNq8KRbFElU+TtoVuPvKM47o1KNSBiQ4&#10;O6JDLr6/uz7Ps+M7+k17dU5O8K04sf7pIXu5r5nsjre0jTN7YGeQoV8BmfSMHXVwG+0NtUtfud27&#10;eTJhA3AOzXbtJJ+Gaxa3y0f8zN5Z333E5S5tIj2vdp0pVYlxKdCnGnOQ/wB6mysYr3r7F1ZX/OV7&#10;+UWiOMtcf70gI/lFW/ZbI8Q+81raUu8u442xaEb0YZh2OXzXrs//ABaxjzmTdXPgvBPs0G3mqpEs&#10;3RAxi4zyQMwADYoG6qCKoSB0EWdA0nDBndENtL4fFUwmAGaCBiQhTMpUhNirFJsVQtVBE5oEA6CQ&#10;IViV3X2kqGPc046St5v8CFUekXmFzYSf/wCr2n/ehJRkerGM7KtEnONQMfGJWGo+d7qAhcVIYekk&#10;LrKUEMy3EOBiqlKKvKdOm7B4433dPG0Npk9aM5AdIeo/gF9X4M/5a+Z87q+D6L/wOeRiXct881+h&#10;vyPo/GfqvldI8IdIF3zSfJY/V1qvPtx5EyiMXPjgtf5EdeZ3z+aYcNWcSjKUBHInPDoUnt5/tHb9&#10;vf5tQo8GbdzDCUiZElL7ZWL1V+FS/pjCp9P6pB1zvPNT91gdnUr2d1GuaTzjultOLmbYv8E79c6m&#10;Jx8nL9WzT7gnIx3WhiMHIK8f+Pf7vdz8zn+wkuZsZRaVDBzucDpgk9PX92e/k859HLVLedacpkEG&#10;pLeQ2Ac5L6frvjHzO/ZtVjZMS4YvmcBh5Lv+xx8gpWk9xJHky1O43e6Y2stM2Oavmn7KiaE/SNow&#10;bJJ0vPdOaZ9RI9L5JrpPajKjjmz/AEjP5p5F9pGjiAY/EZK+SeejC2O1tzFsHWL0aUqEjUIAZjgp&#10;5JOiqwkQzOysrd7RlF5Btc30VlJ7A5xnvO0YKyteaLT3YfFa2J5EIFsequtc0zCLsDicSizvCMNw&#10;bRNdL1qJjhtTWb/4pxkxAjnqs1i9YmYyzaRloBiPis2ppF9oGAk75dEjPRmJDbf1PI6YrRKW0HcW&#10;2kZAYIqEssT8OhKsblhiPTiMMGfHJaW1Hc4eJdjkjcNJyScvJIfU+2TsdMyrrchpxER9LjRTXSfQ&#10;jN8x+KsiWvmKIaZiv5c/fHrUyDgiUEAus2rGrwlyKF5QqHKMwT82XL2PR6b9XrNCtKcxF8R/EOvH&#10;0+r679GvRkNrjJZaWwoJAA5qiRpxOTfMpqh+wSSwAAS0L2R0yU0NtA0VgqXVSQidoxWoYwa9iK0p&#10;SrH1HLXJbhinyF0bC390vKMSInDHEhbkTpzW685ObuRvlGMIjDCTLtzHh9taXdfAfsLOjUEZA7jG&#10;T4h2iukeW6532oyg83fKIC0z1KqchKNPaQzRAc9T0bxWo4WV1fC90cJxnZ8YW05U+75XJhCtOhvp&#10;UbVvq3yOEujK63I9M+0nN87yPH3Uq95UqkVdsq5wJBGAZhtHxTW7w7LkuOsp0JicBL0CGZwIc+kD&#10;LVY76X1S64WpwPEVp3u+VOFQUzOmak/bYZExk7uOi83d19f0/ZxtbZRpzlOuPQRtB+og9AFyx3lG&#10;4i8uKz+5DdAn0yZsFKlalTE7WUiRKmBEjqs1caltIkB1joka1nPJZbka1uMii41LHMFSJY6a2EZU&#10;W0ZdHLtznKWD1JGIzJVSOfvbcRiQYuOisblYV5GhISIhjl4q63KxqlMCREfS6a3EIWsy7Ek5unkZ&#10;F6hQ5GMd1N5DB/LxV80vMa1CjfykPckwqM8WOSebFkbdtx0YmO474jJ3TySN7j7KkJAiIHkprPVb&#10;9vQiACo5LkSBkpiWrEGMcFcOVW6wMhoQx8lrhrqfR8f942hsu8OatmMfbvKoET0J3D/1L2cV833R&#10;e4S4FKVlJz6aNbLxiF115WrxtrdVatlyXG1fZubfClUgQ9ORH1N5OudrWsL7hzpwtba3lM1bomVS&#10;pMl5NL+bzkSWW+U6ey/a/u2vwUuP2VDTN1aRgR1MYsF0s+jlennHfNedfl+dqH6pXe+RPUzxX0Lz&#10;/wDh/wDJJ244y1wfw8l8r8Ou6iJOcT8EUw8RmgeTAeJQRAYKUMzugYDNwkDMqEzIExKBEkZKwM56&#10;si4ZkQ2136olQILZZJUhSGOCRSbUrQYjTVXA23FZoTKBbfmrErtPtZU291Uh/PRqD5AKo9O5H/nW&#10;p2/TeU8sM4lEWoCU6VaPjIMM8XXNqPnjkIkXlcF3FSYL+EiuiVXEcFZUOQwK6RKUA7YOt8w6eq/5&#10;fuGN73t70gdlra1aj9DIxgP/AFL6Px+vGWvm/K53I+nDxAIy8R8Vvn5OvldfEkqEuIiB9JVnvrF+&#10;LIH/AISGcAHxW576xfjIHhsPoYFa/wAhi/FClwMdYP8AwWp8lm/FQnwsSGMTJX/JrHXxZ+QpcHHC&#10;WxxHQ4lanya534kDqcDjhH055EnHyW58rHLv4v8AYI8Czy2Hb0II/NanynK/HoU+ElIM3pOPxWp8&#10;lm/HwAcPh6qbh2IbN10/yHL9KMuDd4gEEYA6K/5Ld9P0VqnDmOEwW6gMtz5Lh+r6mlwrjD6h9PRa&#10;/wAh0vqCPEEAenB8QASfwWp8hi+sD/CjIs20E/qcFb/exeKUuNqRiQIuXYeSv7lkxGXHTjFg0nz8&#10;FZ7VtR/ZmM9xGYxL4q/scvJA2VQHHCBdjr8VZ7C9Bys6kS0vpLFx5hansJUJW5eRL+rAfAlXyXyQ&#10;laTGWHitTtfJH9vLaQIkxGcgBi6vm1z7MRlQmIFg4I+KvmeerVjwt1eSqC3p4RbE5Zrj7fkzjNen&#10;183r7Hn2/wAgJin7EjuOwSDZklz/AMIKzPmct31dA1OJvIkbqEo1BjNg7fBbnyuWf1X8hytatPGp&#10;CcdQWIfXTyW57ZUvOK86sN20yAHQ6a/xXWMZp5TptqxwA8UxZylCECBiNw1z/NSteKMmA9QfHFsF&#10;YWBmL4CWBOS1KkQMJRBwYPn1V12hoRG8xL9XSrynKMjp4Fymt+SG2WpwyZFl1GcWH055OtRjqvme&#10;5if+ZHB8V/L39CMDOQ6qUDmMT4LKxOhIg4ZjIfF1Oo6cX6vWeKuIVLahVck1IRkST4MvB7I+t6r9&#10;HQUKgMAxdc5XaReiWZVLBYYnBSpBgrFOIkpQjTIOOShgNVhgAhGfXBc4LUaUakJaYkrcWRRurU1q&#10;ZpTANIkGWDkrcqWMidnbUq4na+k05AgHL0q+eOPXrlalzcUeVsKlrekwnLGnMfSJ6YLrz283fpcT&#10;Gpe8LycKntU5VKBOyFaArUpkhnlCQMSPNdL0899VU7qhCsHNYCRkTOmzYkv8GdTyZ/TQeP42vdXk&#10;LW1iJ1aktkSH2jdrKXQJe2pxZ+HvXbV9xHbHb1Lj4SlXrxjuuZDESq649Ff2N8+i9KXJ91cryG+n&#10;aiNCmT6YwiN3/FouN717PV8acfdz1ThalZ/3DAn4n4rn1XpkgltwFtEgYYYknxXPTpo0bS2oR2wL&#10;dSprKvV2GZbFtUIUIvIYKVWjQDELFa5alvhIMsuufRsW2IBVZaVqWMUSuksao2geC1HPqBclbbpO&#10;BmH+a1rDBvuPdztUpGBd8Q8iYxZ81XXmsyrws3xC1I6aVPh6oyi3kpTWjbWN3GIGDDQh1mpa07eh&#10;d7h6QG1UYrWtLSqW3RCsRtW1sIgPgFty6q2GGEcgqzokcUFylA7S3RRmqt3GJIJDtmPw/irw3fs+&#10;WPvFaSt/uRyzj03HtVon/apAH8Qvb63z/kMOzrmH7fBxGhVJbyC28NW7CFUUIyt6xo7wC0R1CeJe&#10;hqfacb+vCdzWlIGW6XiSunMPJ0t5fwocrYiMvajQhEQIZgACQG8Vrr7M3Kx+YnG6tucv6e4wFegN&#10;xxxnViHf+8y9t6//AAuHP3cqGyOYGa+V+Hsn2IwGJ1ZBERJbySCUgGBOioYRBxUoiQBFBFIEOqod&#10;kEWLlAiCgZmQIqwR2ElEOBm6ULbHoopGA1TRGQOGCuh9r54KaiO1yrA4pk4DMrUSur+25NPu6yGW&#10;4VIf8Uf9CMPUOaO3ZJsIXdvPNsHZY0XLbbOpWEc4zb54qxqPAuao7OWuw3/vVP8A1FaVSZkEZ5Lf&#10;LNSpfT/40xXTn7ufVfRP+VjiPdq87fmJJgKNvTkcnJlUkPwC9Plkeb286+jI2QI6/DxXDzx57wUr&#10;IAE4AtgW/wDGqv7E8HPRt7mFpbVZSMSRKRgzmUq1RoD4RIXpnsiX1tupY7YACOZAfwK4T2fVn9bL&#10;u7mFvdSpGBkIAykQMNoG0DzlKQZdpdjN9QkK1GWwSZ3lvloBEGUiP+FLbGf0jClQ3McCzn4qeVc+&#10;vSUbW3m7EONSl7sc76TG1pxnGH6qg9IT9jF9P+iMuPoTxAG0h4n+6cXVntrN+NqH+FU9wYB2wHh1&#10;Wv31xvxA5cQBFhi5xWv8hjr41iB4dn3B49Ff8hz/AEZ+Ajw0SfTEgDRanyWevToU+CBLkMeq3PlO&#10;d+ODLhBi8QR81ufJT9ClV7fYkyJJcEbcGXXn5Lx9+i6hHgpgTdpD9AbFb/yT9FD/AMBcAyHqJZ8w&#10;Atf5LF9ANXgwxEhqwOh+C1PkOXXooR4GUYhwZgZghlufJT9NVjw8gTGUJMJOfIuuk+R/qfqoJ4Wo&#10;QBDGUAxJxLdS63PkRL6qHLiqoixgNpw3DVlqe+MXiwGrxU4UxHOUn2+QZ1ue+My2LlhVvbCFQU6e&#10;ZBbEgtkzZOuPuk7ez1fI8VwcvdTr0KtSlAUqe4yixfdIbXO7oJFea/H/ANXo5+XBxz1MkGVv9chG&#10;UsiA2OXTayzfjX+7tz8zj8hctzNlXtalG3oGFzVBeptDRHUHwAPzV9Hq6nX1v0c+/k81w3H2FKtz&#10;G+8iTbGZkXjgdo9L+eTL7Pu9mczx+6/H65troKfH9v12IYTJeEXAA1xB8cF4b7u9+76HPHF/sc9t&#10;8LKM5QrnAsPUGJJYfMstT5Xc/Df6uP8ARXj2pa1KZqQu9tI7iJEj6Xd/+Fitz5nW/Zz9vo5z6OOl&#10;WnuenJ4uzHPMt+DL63HWzbHzr68qzaQva8ZypwE6cMZE4ZOsddyV254Rtqt1VqU6UKRnWqEQpww9&#10;Uy+0A/BO++eZta49e1s8vwfK8VCjK+gxrt6cCxzw+EV5PR8r1+25zT5XovP1VY0zGMfS8pYhuhcr&#10;te5v0cvKZ9GtwHa1/wA3M07WB9MRKc/n/YvJ8n+R59X3e743w72+SwBUo7dY4fJfgn7UChUaW1lK&#10;h60Q5I1UaDpnbIF2Uq79Y9I7WrCtw1uSTuo7qZJLvi/8V4vbPq+v8e/R1ljN4xcuvPXq5jVByTUs&#10;FpnFGR4jFagKDglWIykcnUXFaZ3SKLIDOjuzWouAyoAZBW1ZFedsCCwY6YJKlU6XF0zsEqe4gEyk&#10;dVfuzuFHj6lSU9sYxo5RwxVifQGrwQrRPuW4qBjFiNNcludM3iK8+2uLjMA2NOVSWcSJFiteSfri&#10;5Y8PToA0qVvGkBkIR2gupa3xxz+VyfG1CAJYMGjFswud6dLxJ9lqnaQpRGhbGKazN/IdQyc4YJoB&#10;OM8GBxUrNoVeUoxbVQNQpTkX6qLFynQaIfErNouUqLs2iy1y0aFPJR1/DSoHEdFUjRtzkhY2LGu0&#10;mdWOfUa9QipTDZhNc7FOtbCeBDrURUqcUDjtHyW4vkpVuI2Y7X6rcizoGFtT3MzMpYvksU7am+Sx&#10;Ysq1StYFmwKmJau0qAgwRjVjLBajHVTDBWs8jUxijTStYPTLqVms69O2UgPl+CvDd+z51/zB2ft9&#10;5WdxGJiLuzpueppkxP5r2et4ffHAQcUqu3OlazY9N7DBd+Y+f26u0sYnaAGiIxDDDIMt4xfqNfX1&#10;OygREkSGTZ4JiY5G+5OVS7NUv4fAK37UdHx8I/8A4x5W6J9VxyNvTHRoy3t/5V3vX/4nLn7uV2Eh&#10;8Ay8M+0eyfY4BbRMDEHMKBsSWBwRSES6Bmyc9VcEdvpz/BRCERqUCPggiHLoHIwQMQEDMysQ/wAU&#10;DMlDsops/wCCBxEsgdiiUjEOHVgbcAcM/BUdd2BxXKS7htL8UDC2o7pGc3DgxI/is2s49XqWNvWP&#10;9c7zuhIRcs8fp/FZ0kRqG0sjMmqKUpneRIhyVZW5Hm3K9jQu7utcW1czlUkajBiPVitwsYF52Ry9&#10;ISMY7o6MqzjFveMvLSANalKMQWJPXRb5ZoNvEnaGzz8HLLpz93Pp9b/5XuP9nsWvdmLSvb2pMHUi&#10;nEUx+IK6ez7Ode1xj6V5qzYarH0Fg/gms+IHsRMobqf0sQM2IxC35LOB5UgTHzfJc/JbwrVbK2qT&#10;lKpT9UpAkt/JjH5LrPZYzeYAOGszTMYx2hiGyDEAfkGV/dWfGFU4ijUlMiofW74l2IYY+GLJ+1PC&#10;B1eEMoyjTqbAch09RP8AED4Kz3f3L6hbnjq26M6B9QhtBOYYFk59k/LN9MU6nFX0ImFKTACnT3HF&#10;oU4mRb/bnIDyC1PbEnpRNG/pVqlUU90Y7vapakgRp04v0lMyJTzlcr6aekLqkIe8DKnb0JVa8xiZ&#10;yEmAHntf4q3qH6f7pUBd1P28KgarOUvfHQQAEm+JCeUYvx5UpV4mrWjAOISjCJGspERfyBKk6c+v&#10;jLFOiJ1akIj/AJe0SJ6kO3yZTzT/ABLUzYE5h0/al+DUJce/6Vf2uXX8fQzx+OSs9zlfgVCXHDPa&#10;tz3Od+DQZ8W5cxcLU9znfg1CXFDH05rU9zlfg0GpxFOWJhjk+S1PfXO/DqEuHi5wcEMdfzWp8hi/&#10;DqvV4WiwjGAi2DAABbnyK49/FsBlwgAERAMAQDlnn+S3PkVzvxQK3ARlt2iIMc8Oi3Pk1yvxaBdc&#10;FV9TjfCYxaIBDeK3z8rGL8egS4AQiAIu49WD5rc+W5300CfBxEnlGQAAEQ5Zx4Lrz8hP12Kg4Yb5&#10;gQcBiwGTuV1/yW/X1eQ58O0x/T9BLA+OaT3R0nyuoBV4WJBpEFi08Bgxy/Jbnvjr/mdAS4GLEPLb&#10;tkBAfSIkNLDxBW78nPw635XVjOl2yJEt6Ykjb18165836OM9/wBfqVLt+9pUa1CjWHtzzYer4FY/&#10;yubZa9HPv+huK4y647kLW8pjfOhUFb2yGBEcI/HEp8j28+zi838unq+RJ00+7uW5Pnbu3kaXtWts&#10;+2BJxJZyV5vg/G49O20+d8yWYzY202EREgYgZ4YYMvX5c/WvDx7Ms/1epfamxFHjrusYCJqVBAeU&#10;B/8A3L8l/Le3e37f+JkvL8+aZEakgcpBwvmPrhVIbaglHAaoJzMZMw80UFvV/wCOig7nsitI2VaB&#10;OEKjt/tRH9i8vtj6Xx+nbWRkAH0yXkr3xr05PEFQWIEOFYDRlj5qghJ6YKVYgSTg2OiimhBh6gMd&#10;VYH9vHBXRE08S4TQKdIPkmgXsMGGATUqUHhgzsmpiQmwIMHVnSw4nFwdgBV81whViMWY6YJOjExv&#10;qZDDV0ClbHMpalDNuNB81NQOdPbE4eSWpYpmznVk5xHRRYu29gYhwCGUq0cWx3YZLKLVG2CjXK1C&#10;mIhGtGhgxWuYmrdOoRklalaVpWO4LNXHRWUt9JiMVqOPQ0YZrccxqdKEsD+K6RkqtmGw1zVSVlXv&#10;GtImA80rcqjKlKBx0WK3KLSmAQ4USr1OYKiQTfEFjiiWCRYrUrFg8IuqNClVjTpFvq0VMY9zUMqz&#10;5l3I0Ziry08R/wAxtDbyvAVz+q3rUz/uzH9q9fLx/I+zyqmJGleRGZo0qYb+/UZdeXzp9XpHbtjC&#10;7JlgYg4NgdV1lY6+7B+4FpGzu4QgGeG4vqlR59WrS9x9egUakd/Tp+x9nLUyGNzyzxH+xTmSu3V/&#10;445zn6uVIxIGX9uP8V4noJlQwBShBsxgoHxJQMQQeiBHGJxyRYiMsceiFNtdEIxZULRVCwLEugjL&#10;NxkECixKlDmLnoykDkDDVUIB0wSES/gpgHuYsWJ0GJPwAVwbXD9n85yoFSNP9vb/APxKgYt4BS0d&#10;3w/294fjzGpXiLq4BfdMvH4RKzo6yjSjT2whEQiAGAAA/BAW4r07ehVr1SfapRlUqAZmMQSfyUWO&#10;N7b4irz9qed5acpVryU5W9sCdlOkCRHDLFagPd9t3Vsfcsapg2MY5OtShrHnJRqRtuQgadQFtzek&#10;qpXPfcyrSjZcfSpsDUnOpKUT9QgBn/xLXDDhbbDR8GwzfArvyxX259i+OFl9teEpmLGpSlWPX+rO&#10;U/4p7K516HEYLizUorJycBG4ltUawtgKHgXtjJkJwb9vDpn/AATV/WQoRGQTTwI0ick8k8C9qT5p&#10;p4U4pgaBNWcEaUW+kfJPIvriPswd9uI18/8AUrrP6wxZ2+AFMRES4YDq/wCZTyP1walb0qZmYxxn&#10;LdLxLAfkFnXTniCbY9E1q8w2yPRNTwiJpR6JKzfXP7G9mHRXyT9U/sY0KfRPKp+jm/gxtqZyAV86&#10;xfi8oGyh4Kz2MX4cqBsI9Fr9jnfhRCXHROjqz2uXXwJfwgeNHRlr9rlf46f2DlxgZmdWe1y6/jv9&#10;AZcZ0itz3OHX8d/ogeNP8q1+5wv8df7AVeOJ/SunPuefv+Pv9gf8MAzi5Oq1+5x/wLPwBU4iGQG3&#10;F8Fue5y6+F/oFV4iBb0kYMwwDBanucr8O/2DPDwY7oODgt/vT/HsC/wZi4AAGAYOVr/IP0f6K9Xg&#10;zuEidXg2BB+C3PkufXpqr/g89pHtAy3EMRoun+RKzPVQ6vC7ZAGIEdYgOfmtz5Dn16t+4NThZBpS&#10;iREF4nMfJa/yJhfXfo77tHjzZ8JSi/rqk1CRq6/PfL78un73+O9Vnolfm27xjPUYLzvpnqx3Q6ti&#10;6KjRG4HwQDqhioldX2ROXu3NPOEqYkQ+oOf4ry+17/j13llPV2xZl5K+ly2qBwAd/NRVj1OG/BBY&#10;gpoLucAKrD5fHVGi259EQ4jgpofaMtU0RNJNDSonqmpUI2hcl01Ev23VX7rDm1CYolOzwcgfEKz6&#10;AooxGDK6GlSxwCJQ5wGuiqK0qe6XUKLItULKMQ7ItixKkGYYLNZQjQAzUBtrAMinyVw1MFWLBaUi&#10;/gFK1F62qEGJ6rNbjpONuAwxWuXPuL7NJdHCpxntK3GVmNeLMVpgOrtnopWpWbdWwzWK3KoikxOj&#10;KNQSMtrYo1IOK0VGbBYVw6qYsRuIxZjmmpiFa9kzZeSa1OQYy3SBd8cfmt806jyT/MTCM6XAVTn7&#10;laL+BALfgvVw8Hv+zxCN1KlKeLPUpP4iEgV35fOjpeD7wPG0KmO6Zy1xyJW4xfupc53NV5q496rg&#10;Yw2RjlgFLVcvKMp1SdHIf4FWK7u75KFXsLhuMhIb6F7c1KkR02xhEn/jVtWcsHaw82PzXBopYFhq&#10;qIsfkpQmZAkDFtUEYgF2RYltRKjGLjFEOANvXxVESHyVgdENIOiogMVKJKQIj5qhtzYAb5aQi7/g&#10;mjoOH7H53lDGoYftbY51Kjux6BNMegcJ2Dw3GCM50zc3Ef8A3KgBBPgCparo6dKAYABgFm1TygCX&#10;KkSpRpgHBVAOYt5VeJvKcX3TozjFuu0qLGd2Wd/bNjDWlT9uQ6EaLUGtVgX6hKMvk+GoXkJRMGkQ&#10;+7Ja5SvJ+9re5teSoWteZnGnRBpjoJyP/wDSuvLDHtISlUEYu8vSG6nBduWa+/8As6xFh27x1mA3&#10;7e2pU26bYAFZ9jlW8FyZp4rJyko3Eglb5p1GtSila5Oo0SBKYEqEgSJCRSYJQsFNCVCQJAlNCQMq&#10;EiHQJFLBDDMFKmFtHQJ9UshjCHRa1PCVCVCmdFfNi+nlA2sDkFf2OXXxpUDZRWv2Vzvw4hKwh0V/&#10;ZWL8KBy48aBantcOvgQGXGrU9rh1/Hf2Clxj4tktz3PP1/HVH/Dzjgtftc/+3UKXHSGis9rh1/H0&#10;M8a/1RDAEZdVr9xPg5NrYt61KlbwpgNsDANgvH3Nr9D8f3zn1SPzMgHlKBOeI8CQucfRSi5p9Mx8&#10;lQGkTGbDVSiVyMuqg2O0bj2+VpROPuCUG6khx+MVw9sej0dfV6NanQB8i/4LxY+vzfo2bae5sGSt&#10;xephiWOaxWliAxUB2YKwhHHNGoeIfDRFxIA5aKMiCIGIzVjJxB8TmqJiD6MpRL2wQzIpeyMgGKsQ&#10;8aLDH8VWakArE0+1VZ0hPDFRqK04byw16Io1GhAZhBYgIsoGkATkyUR2h1GacgNgMVYiJyRqGFQ5&#10;BFTgcc81G4uUZHQ5KV0bfF1cA+anLPUb5eQjIarq81hSJCus4cVmzVlSxIVBLEYLWpiMyCMSosin&#10;Vo4uEbiuYEZBStagdw0WWi9yQxOihYcXB3A6DRCQ06pnJ9OiLizblgunLl28v/zBRH+E8JVOUbiq&#10;PnTdejivH759HzzUqkzl5kr08vmT7o+6cSSrqYlTrESBHkij0jEDFjqQfN00x6p9tPtRddzds0+Y&#10;ub/9pb1a9SFvTjESMowIEpOSP1LPXTUjsaX2J4GD+7f3NTr6oRy6NBc/JbEp/ZDtceqNe5OGtUfl&#10;sV80Z119leHGNG9uIku4JhIfjBPLRgcn9pORoU5Ts7qFZv01I7f/ADAz/wDSrKY4vkuF5HjK3tXd&#10;CVKWQJ9UD5TDg/NUUjEgYu/QoIsyBOiEyQMQRlpoqGY59dFYEzIhFAwiX6qUMC8tsQZyOAgAS/yU&#10;HT8H9vuc5SUZ1wbG3LESmPXIHpHRDHoPCdjcHxIEqdH3rjB69RjJx55ZqVW/7YizIqWzX5qUIRZZ&#10;C2AqwTjAKoJOlGUdpxcM3mg5bt6X+HcrecVP0UalSVa2focwPBUdJOLx8SgEYO24OAXPwxV5SvFv&#10;uJXlV7ruov6aAp0gHyMacSfxK9HLnQezbE3/AHLxdmBu9+7oQlHNwagBC7SOfT78sacYUoxGQC49&#10;udWlzRWrVq8KoEYkw1ZakZtSjcVMTKJEcW6qWNS1YozM4CRDPosV15FUbSipW+To0SBIEgSJhKVS&#10;QJAlQkCQJAkCQJAkCQJAkCQJAkCQJAkCQJgiYTDohiJhHoieMMacOius3iGNGGoCvkz+qf2RNvDJ&#10;lZ0zfRL+EP2g0Zk82L8aPzFJaUZnItj+CkepMBpSifMKgE47ZuNFKHMd43/gsg/F3BoX9GqDt2TB&#10;BWO59HX1X6vVbWpGQjIZSAIbAZLxdR9f1X6NayMhnlosV2jSpaMstLVOWSYDukgkxOiuNRKETi6l&#10;jQsI+GCJYeNMZnF0ZwUU49EMSEEqUaEOqglsDqxDGAOCM03txGeiJmoSGPhorrU5BmDIo3OT06bE&#10;FFwaIDIlKLPgiInNUNIjRMZqJkwQgb4k6I3IgcSpSiU8go3F2kfSpXSNTi6jSb/WpydR01rPfTEX&#10;xGS6vL1DknVGcV6lXbqzZurFkMLuJOCL4jQqxOSsZ6mJSY5qpAZwAyCLQJghSxqUhTBiScjmsVbQ&#10;p0Q3pLhFiIiwUrSxSLRW+a49vMf8wsiO2eImRldTD+dIr0+t4/f9nzpUJ3FtXXq5+z5k+6DnIqon&#10;DRFHuCYU8Mzp5YrNqvrzsXizw3ZHB8YRtqUbOnKvHJqtX+pP4vJceq3I1JVAHKwtitVrsM0MVKta&#10;JKpitOT5FalXFDk+3LXuCzuLKrTBMqcjCoAHjIfqdb5rNfPMoSBY5j6vPVaZRKIiQECASBicVQxB&#10;VgTdSgjHfOoKdOMqk5YRjEGUifABKjq+F+2/N8htqXh/Y25YkH1TIPgsWmPQuF7M4PiYxNvQEq8c&#10;60sZk+J0SK3No+eaofapQ+xAmQOIupiaYxLosIOgnvwxLK8jnu6LScjT5C19N1bsfEx1WsFnhuct&#10;76hEGW2tD0zicDuUo1TtcAjPokSvn3uO5/c8/wAhXJ3GpXnJ/B2H4L0cuddn9i+NF99yeEizijUn&#10;cS//AMUJEfIsV2n2c+n23bj0Yrh250U5LCBmsH+kq4hCrSJAOZySxuQeIWK6RNRpKKlb5OjRIEgR&#10;QCnVMZttcdUZvR/dj1RJ2kJxORdXDyOCFGpdOikgSBIEgSBIEgSBIEgSBIEgSBIEgSBIEgSBIEpo&#10;SBkwfmTcWINrUlSLiiSBgYkxiWjJjiCwWxVcGnCoC+h6ohq8QQ4zwQQpl6chq6lVGnuBLjLFY6i8&#10;X6vS+Bu5V7ChMfSAIn4LxeyPq+muoszuZslzeuNGk8cc0FmmcVFizEhWNROMi+Cq6IA7KUtEBZZT&#10;U6ZBDhVoYZIJDLJEpwT8dAiyJAnUMi3kjLojF5QMyiZhmfNQRES+SsaiYhtzVU4IGCJUSWJREXRK&#10;hItoyMhSkpW+YhKWCjRgckKJAkYIsWqU2ICVuVftZGNQEfFYLXV8ZOBMSdQuvLzdLFeO2RGnVdMc&#10;9ZXIy2v0WK68qtC5G3HAqOmLVGuCc2Vc7FqnU3DPJWM2CkYZqpAp/ViHTGjE4Ms2Ae3PRQ0PaSVV&#10;0WGBbRWM9PLf8yExDtfho9byT/8A+or1+p4vf9nz5ToVKsjsxIJwXePmc/dOrxt7Tj7k6RECHdUV&#10;4CRmG6oOj7Q4KfP94cTxAD061eJuHyFGHrqv/uhZ6b5fW1xcw3kBogYbRkuNbZ1a6AcAqKp1Llxn&#10;gE1VeVYHEnLogsWljfXkxG3omQOcpYRD6kpIza6/jeApcbaV5SkK91VpShKYHpAkMRFdOWLXyNyV&#10;P2L+4oEf8urUhjn6ZGP8FtNU5AOgGUQ+iCJLMwcnVVCpU6teYpUKc61QlhGmHOKK7Dg/thy98IVO&#10;Tqfs6JP/ACBjUMfE6KaY9C4XtbheHgI2dvETyNaQEqhb+8cUqtba2QUQhEkIJbSgfadEEtjDFUPK&#10;A0DIEIYIHEFKHEB0QOacSMQrBWr2kKkSCzEMX6LWjkuU7XvKFaV3xtQxk5Jh1KhVaPeF/wAfbVY8&#10;lby306czEh3lIRwxVkYrySchKZJGJL5ucepXXhh7Z/lf433+9bm7I9NnZTIPSVScQPwBC737MdPr&#10;KGAb/wAZrz1zEGKzQmBzUmhe3F3bFXWoJFZbiSjcSCjcOikgSBIGIHRMSm2wOYSRMhtkNAmnhC2Y&#10;MCQkpOcSIOhZFMd4GGKB47m9SKdAkCQJAkCQJAkCQJAkCQJAkCQJAkCQJAkCQJkH5r3lzaW9n7MJ&#10;CVaTRaOg1daGJTAadMdXHwRDg7oeWCAVI7Znoc1mrEqhYjDzVsSX6u37KuCbP2jJxE5ea8fuj6Xx&#10;67awkYgP8lxx7pfo1qR3AdFKsWYYFZWCiQdGhaUhuyTQeLNggkA6iwaIADdFY0cFAQEYYolTABOG&#10;aNQ8i2BxRqEwMeiJajt6Ks0tp1dMTEgIqiNQkDoihmY6uolRMwMUQOcwzhAE1PFAOVVSrETVUU9O&#10;YJViUaJLYK4kqxSdwSmLa0LY5Lnjeuj42foj1XWOPTXug9OM9GW3JlchbmpRJgcRmsV0jAFSUZt0&#10;Ud5FqlXwGLlWJYN+5nH+DKxmxdoXW+AfNaYsGMnyzTUQ9WpyWeqHBdZCIVZqURkrE6ryT/MtP/7J&#10;wlIZyuqkv+Gn/pXr9Txe6/R4PbVpU5OGBXePnc/d0Nvezubf2Z4ghi4wZaisKlavezpwbZGRxcsw&#10;1dSo9q+wvaNzC3vu6a1IA3RNrxu7AinFzOYfqwxXK1rl6jVtr+RO0Bjp0WWtBHD8jUJeUANcSVmT&#10;VlFpduGR/q18NRFXxXWpacDxlIg+37h1Mju/NWRNbVvTEBGMAIQGQjh+S1IzauyDwOuGK3jGvj3v&#10;C3NDuflaWsLusPnMy/8A1IaxSAixAgZj+xA9tQubqsKNpSnc1ThspAn8SqO24P7V8hcmFTl6wt6Z&#10;xNtT+sjpI6IY7/ie2+I4mG2xto0pjCU2BmfOWalVp7MPzCzokI4BEPtKoYRKBxAlBJm0SCTDqqGL&#10;tigeOSB2UocBBJsEETEHNNA5QGaalc331St6PbXI3RpiVSNJqRIH1TIgP/UunLNeEweVRohw4JPx&#10;crtzGH0p/lR49rfnOQMfrNCgC2e0Skf/AFhdevsx0+jI/NeauZ5Fok5MkAo16h/S/iFfEEjXxYxy&#10;UvLUGpzEhgsWNwQKNxIKNwkUkCQMUGVPl9k5xlGQYsCQVm+zG/DU48rSIHqbrgsz3T8p16as0r6j&#10;MgbgPMrX7Oaz4VYjKJDiQPkrplSBTQkCVCQJAkCQJAkCQJAkCQJAkCQJAkCQJAkCQJAkCQfmF7cY&#10;lwGZbRCZIIkMAD+CCMRtlKIyOI+KgBLCSlFggGmCUWN3s6723NSgBhUiCPDaf9K4e6PV8fr6vRrK&#10;oDJnx/0leOvq37Ne3mQwKaq7Aus2guizrUFhLoirMQNqCVMgEqxYKtNHGagmIMFQgC6AkASiWiAF&#10;scUQtiLCZkUiyCFRmVAC3RBWq1QHUFWpcxLAFEoRrEeaEiHuvmjchRmSVEsWKIB1VjFWYBsFRYpj&#10;EFSrF2hIgsstOh4skxC3y59t2R3WwB0XSOKltDY46MljpGJy1kKUzUh9Bz8Fix25qjTkAwA+KzGq&#10;tRyBzVYqzRmAWVRbhJGaI+BUZKGRPREOSCMFBOGnmunLPX2eKf5laxkOAtol5AV6kv8Ayh16vU+f&#10;8i/Z4fCQEn0w/Jd48VdBwkpOdokZBy4xLdFqMx0faHYl33Jy9S3pn2rOct19dM3t0hiQBluOWCx0&#10;0+jbO0trK0oWVrTFG1t4Clb0Q3ohEMBhrr8Vzag5KKnAnBJEokTiVUWaRdkGhQA3BaiLOO0ga5rQ&#10;+T/uhQjb9981Ty/6gSI09VOJUHL2dhf8jWNGwt53NV8qYLfEnBB3HA/aatV21ubuNkSAZWlHx0M8&#10;0HoPF8HxfF0RRsbaFGEWDxAct1lmUqr21QLapQ4iiFtQLaxQPtUokI4KwRMVQmZAigTdFAg6CXRB&#10;Jy3VBDzQMR+OCDjPutd+x2pKn+uvXpQHlHdM/wDpXXlmvF6Qxw0GA+C6xzr66/yy8f8At+wRcEY3&#10;t3Wqgn+WLU2/8i6dfZz6ezxAZeW1iK3JQrTtvbokic5wi40jvG//AMrrUpVexq3MZ0aVVxviZSDZ&#10;OS3kwZXqEGrV9lzU3nZSpUfcqyGjvj4sIqRoK15GsJxp16ftzEYSqa7Z1HIp+O0M5SzVlxbrchb0&#10;7iFCUvWYynLpGMQ5JWfFvyGtLmFcPFxhGTHMCQcOp1Mb5qwstkgSBFDQ5RpyzAKnjE80DZ20s4Ar&#10;N9cv4bnsoMuLtD+lj4LH6V86GeKiP+XVnH4krHXrs/LXmcWl7D6K7+YWfDr+55Q//wB0hrGY+Sb3&#10;z/qf8acXl3H66HxBdP3d/wBjwhf4nAFqkJx+C1z77+Yl9SY5G0P6288Fue6J+qjQuaMspg/Fansl&#10;S8UQSByLrcrOHVCQJAkCQJAkCQMQXHTVA6BIEgSBIEgSBIEg/MWrjqtoCTgQlENzCJ6KAdWOKlD0&#10;6hI2EYdUWL3BXBtuYoSiWiZbS+TFY7n0dvVc6eoWVRpwlmCPivD3H15fo2reRlF1jHRo0ZYBZvKD&#10;5pI1BKYcYK4q1SJZiWUqUT4JCVOOS03EgoowaUcc1qCJjjhirgNGOGSlSpgKIRLIsNjqoqPwdWAc&#10;szoqK1aW1zu+aDKr3MjIjMIKxni+qgnDcc0akE9p+rlGpEhSlEY65MiUe3ikc+lqIYqoNTGOalWL&#10;1KLkfiVlpucXLAA4Fb5Y7dFSEDSI8F0jgqRifxWmrQru3FWhKDPqFixvmuXq0506hHQrDtyPQqaS&#10;CFizSIdwqzVyGToxRgWCjNJ+mCIT6KBp1tsSBouvDPTxj72ijd87xVCZepC2nLaSzCVQh/wXq9b5&#10;vyfw8av7KdpfGjIFneJIbA5LtHlbnbcYmqQScMW8sVUsfTXY/H2Nn2NxgoQEatekK1aow3SnLF5H&#10;Uh1z6o0oyxHTRYjUFBdVRI5hWJRCAiLFE5Ii/RLELUFpw2OQYnyCtHiXdn2+seX7yvOWv6k/ZqmD&#10;W0fSJNAYyI6rOq17DiuO4+iKFnbwt6YDbIAfidU0WdhPkMk0SFN3S0N7ZdTQjHFuiIfadAqFsJQP&#10;t06IFtOilDmBYMcTmrA2w5KhpQwQNIB1KEECZwgRBZBIDBAxA6uggc264BB5n957prbjLUE+udSt&#10;LHSIjH/9RXXlmvLaMgJxMiQHAfzP+lduXOvrv7Hd28RR7AsLejLeLGiZ3tQYRhOZlVqOT03LveNj&#10;n09OsO8eBvIRnSuYmMsXBBGbZ+a83XpqctGN/aV4CVKvCQ/mBCk5sLBIn0vExkcncZKM1Iw3xaUQ&#10;dzbgwxAUTUZW9KVT3DF5gv8AEJqB1uNo15zmQ0p05U5Eaio25/8AhCeTpzFiytjRnXnI+qtISbQR&#10;jERiPwWOrrvzFtZbJAkEZvtwVjPQPqwVx56QlIH8lLF88EjN81Mrpz2mGKjrp1UMVDKb5KL9S2xO&#10;YCl537m1CVvROcI/JZvri+dCPH2si4gx8EnEansolG2hSJMTLHQkstyYzetGC0hIEgSBIEgSBIEg&#10;SBIEgSBIEgSBIEg/MSpFifxW2YCQyjSGfp66oGn6mOuRHkiGpkRmHyQPKRp1oTH6ZCQ+Cz01zfq9&#10;T4mtGrb0KoIaUASfHovD7H1/VdjoLaWDaHJc47StGkWHipWosQkf7VmrViiGLvgkFiBOWuq0JEgh&#10;wo1EokgYKqNTLqggLEKxYIA+IUqiB8FEqWiIbVFhpEvqooUpsTiQrEoUplVFK7kerKVYyJS9UnJK&#10;KHEvJkWLtGOQKw6LlOlEnJarGjGjAhhmolqQpANgrGbRBTwyVQSEQNEWLlHNlF1p2NRiBqtRnpt0&#10;roxj4rUrlYl70PnotahpVQxbNZrUY13bGUjLLwUx0lUtsonoVGpVuixASFWqTkeAVYowGqId2UZo&#10;VSoXw0WpEClVYEn/AMNitcpv0eK/d2mbrvKgx9Vta0wWz9UjLHrmvX63yfkXayvvTxvDcZdcDY2k&#10;Hv48dSuOSu5SO6c62MItpsjH8V0cK5ntCYN/TiQwluB/4SP4rUR9K9vcgP8ABbS3pwApxpQhFsht&#10;DYLj0rTickag9MuUUakrEojIg1IiLSkQIjN0BjyFCmAX3GMN0oxYsAcSfgqiieZr3dKpGlENGttl&#10;E4f04RMiX89oQYnLSjK9Mhi0IgH4IqmznH5qULH/AEIJAHySLD7SqUhAajFGUhEoEYpAwiqpxFEI&#10;xQNtQMYopjFKhmYOoI5RxRSwfyQIHrlopREsxZAxZ2dicAfMMrB43947uNTn7W2Egf29sN4Gkpkl&#10;v+ERXWM1wMJHeNuMndszgukuMWOz4n7k8lxnaV521a0oU6F6T7lfHcBIje4/vRjt8l259jF5Et+/&#10;alvwUeOtIzpVIUoUadSLxlHHfVmJRIO6R181q9kmPQKH3Ko23anC8ZY8jUjyEBOfJXE5Skd8w7PL&#10;cWG9vgtcyVLGlbfd3kaFEzo8jTr+1B9s5MSQPILp+uOVPxf+ZXuCmB+5473A/wD7U90mHQFZvpiO&#10;p43/ADO8HJhfW1egR9W+Dsf91cuvQO84L7tdu8nxVXlaMxGyozEKlaTwBkSAwfXFcL6a6y43bTvr&#10;ty4b27qLEsMRm5zxUvorU7a1HmeNqj03MCej4rnfXW52tQr0ZfTMS8is3mr5RNxm6jWomYBAOqsm&#10;sXo2+mS2CuVPKHGw9FD6UtkVFnJCI0Kat5qQB6pqyE0kUgOqB0CQJAkCQJAlAlUwkUnQJAkCQJAk&#10;CQJAkCQJAkEZyaLonVfmNP6itpAJyY9VFoe78wiafUosClmgO39MEnAqVZ93ddn3Ma3HQBwMSQvF&#10;7J9X1fTfo66xqYM+XVcXeVp0qhLKVtbjIDXRYqrVKQYNkQrBapkbX1WiiRAbJlFlOIeHzVjUTA2j&#10;DDyKqiwkCrFg9N9chkpVT8VEpnKIYPiiw0sVFQlAHzViUGfpDOqijckl2UqxmTpycooQYTDosaNG&#10;LsWWHRoUKfp81qudWY0YDo6jNqMqbHN1rlm1KIDYrWJqcI65hSrKJGTHBQ1Yo1iJAuxCK1KV1KQB&#10;WpUsElXkfoDyyV1nFqhCcKYE57p5lkiU86YmGIyyWsTVCvaEFwHWbGp0FGEgcslG5ViFQDA4IlGE&#10;sM3GiIUp4IlVzMOVYxQpyBBfLVa5+7Mv0eF/cC4q3Pe/IxpSBjSlToRDOSYRESP/ADL1+p8r3fcL&#10;76Wtah3ltqAgGys9ktCI0RAt8YldHFyHa9XbyVEnEbw/zA/itRH0f2sR/htIaweOGWa49NOgpOQE&#10;VagGCKLDAKxKjd1KkLOvOn9cKcpRPiAURSjfUqk7CdWputxbylWxI/qyiCDLwiIy+KCvA2+4Yk1b&#10;mUpz2B5RpEn24Dz24hUdJZcbTlxwpmBpGsN1WJPqxOIPmyI57m4wHI1IxHpg0YjoAEVQYeKB2VEm&#10;LKCUYEjBEtSEDr+CJKcU0VIUo5PiM0gXs9FQ3tEYoEaWBKIhsLZIsNsJfDJFR2lKhEYKCExgioN6&#10;kDk4oAVrmjSD1ZxgOsiAqMrku6+CsaUqte7hsiDuES5wGQZIPAud5apy3MXXIVAQbmZnASzFP6YD&#10;5RXSM1SoVIU6hMsiGHmtVlc/d2xgIbcs0S1IytZfUB4fj/arKzQ7g06NMGnIgyybzddJ7MTAoX91&#10;DEVCRqDj+a6z3s3kePL3AAEvU2T4Lc97PisU+ckAQYgBiBrjmPxCv7VzHUcb9zLq27XpduR2ws41&#10;xcTkQ4nM4ncNQ6zOotgXK91UuTp2tGE/2/sPOp7ciJTqEuS48l2llcsxOx7p7itC9nzNzSxcRNQy&#10;b/iKn65V10PH/eD7i2pG3kY3LZCrAaeMf4p+mflZ07nsf7/d033N2/G8jC3pUy8q9wahiBGIdmkW&#10;9WS431c2unk6ft/7+VOd52pxdjZ1ZikajV5GG0wgWE/98sB5rrPiRy66dHbfeLiJTmKgOyMjD3BG&#10;TExkY/mFjr4rOtrjfuZ2zd091K7hKL7SYyBYjMFcOvjVeesdBa908JWA23UMcnIXHr4/Ud+fYv07&#10;+zqfRWifIhc76uo6ecHE4nIgjTFZxZUlFJUJAkCQJAkCQIohipKtuMq67i4+3vJ2tSZjVgI7sMPW&#10;WiAfgu09Vs15+vdlakS+K42ZXfm7ElVJAkCJADnIYoECCHGRxQJAkCQJAkCQVr+uKNpWrSLRpwlM&#10;n/ZDq8za5eyvzOkHlIrTavWHr+CAUgpVxIHEHTVQQkMSoC0TvoygQ+3EdVqDpuybiT3Ftlt9Ueq8&#10;fuj6Px67y2lh+TZrg9caVCWTKVqLtAvqs1poUjuDMMFFixHAMqdDQxCILEYqxdSkC2DKtwwYI2sw&#10;PpZGNTfBRslEIKw1CRbFUgcpAlwhQKiIrSALlFipUjHooqjWgRLAKg9peQjLbM7eiYavVeUhRpkx&#10;YnqpYlZB53kJ1X3iMNArIzY0aXNSEQamI1VxirVHlbaqWfa/Upiau0riG1gX8Uw0aJiXIKvisokH&#10;cHJPFrWhRlgMfNanDNq5RlGDS16q3lnVuFUEYMEw1MVA+KJp5bTopU8lapRi7j4rManSIjADFSt6&#10;QkI5ZKLajKoSjFoEpHarGbVeVUBycv1HQBnJ/Bb5Y7uR4PwHclpU7vq8jc0BeSvLupKnRmHiTOq0&#10;SQcCwXq4fL9t+r0b7+ds1eU4W25+3gZ1uOHs3Yjj/SOIP+5L8F0jk8J4ScYX1GYJEdwZ+hbNbiPo&#10;/s6YPHyjqKh/EBcumnUUX2hYixbjktKJHNWJUyAYmPUN8wQiKFt29S2iF3M1SwG0lo5lBtWXH2lu&#10;4pU4xOpGaI0Mo4FUcZy5MuSuD/eRVQAqwSMJMgJCkSccEE/ZYhslUTEQNFBIwQN7Yd8kEhTwwUDN&#10;oqFtfBAxggbYgHKkQpRWuKtC3pmpVqRhAZykQAPmrIOI7i+6nBcfKVGzBva8cAIZP4lbkS1ycPvF&#10;ycPcnXtx6smA9I8uql5WVuWPL949xWsbmkRxlnMNCRDzkP5j0UzFG/7T9wve39e56jdIA/imhjwH&#10;EUATStBOTGO6XqIcZuUHjV/OEr6vKAEYGpIwEcAxODMtxzqvI4rbKKIcFA+7BAt+HiUxYeMy2JdF&#10;JXUsOSQxV0OJf6FZ3YzeUoVJAvEkHVbntv8AdPAaF5cxdqsvAOSFv9t/unib91XMzLf6zrknmY1u&#10;C7q5LhalStZ1Z0qs4iEpxbIHdEY/3l29Xvxnrlr23f8AdwpxpSmDCLuJQBOTZxXX90rneV7h+9be&#10;2tqdtKnCUPUDISMZbqhDy9WrKzqVmyuipd/WkpxnD3qJiJGIhMM8jFnb+4MPErWQ+pc390e4Le6n&#10;W4fkT+zpgCEagckRGoOspn5LHs5jXOu/svudz9rZcVE31K6vriHuX0oy206fpfa2hM5xiPiuH6pf&#10;w1546O3+8PK0q1OnOnKYOBm4LRjHEkf7QZW/Fn9j9ta1l97LWVH3rq3nSpbDUeYY7Y+Wua5X4jU9&#10;rftfuv21VnKnOr7c4/UCcgevyXO/Erc9rZtO8+Au4iVG7hIHIgg/gCufXxuo1+2NOlydlUbbWiXD&#10;s4Bx8Fzvp6jX7IswqQkHiXByIKxZjU6hwsqdNTDFUwxyUkPwypDhbu72y9upWjMYYE74O3yXf/lI&#10;8k8eumrp0XGvXfokimdY8gnWsojVcwIGZw+eCv1VTvTyMalKVptNKJHuQOZHgmLMXo5ePRRk6QIl&#10;UMCDkgdAipRzf3Av42HZvM3Rls9uzr7ZOzSMDEfiV3+Jx5dSOPsfnSfTMgl2LFslh0CrY4gIQAlS&#10;qcNsMdcGUDSBUDUpGNQeOCsG52zXFtz1Hd9NV4npj1XH28/R6/R19XpFA+ptMnXjfRrTo4QA1Gql&#10;JVukXmFGtX6BYJiyrcC6Yo8EwFBGWqqU5ZupRrmngCUdNHBRz1J1K3p3wQ02PVIlqMswNNVVlDkw&#10;foEUCeKAUo4IsVakUVVr4B1YlUq0CXIwVxNVKtOoNSyuGq+yYxxVkZvSUKlR8S4Wsc+uhI7pB3I6&#10;JjOrVvyFxR9IJICn2JWlbcxKRYjFNabljWNSLvj0VlLWzbQLCUiMVqVi0csDhkrU0aFRo+SyaMK3&#10;RlKlSFeSzUw0pZ7vgsxeaCZBStymlLDBRrQxKWSJaHVkAGfEKs1zfe3Lni+1+TvYkRqU6JjRHWpU&#10;/pwH/FJ119ccfdfo8K4CvR4+dpe1ae6FtVhVMf8AZO5evHzLfq+gr/n7HuH7f81WtKkZwuLGqTTB&#10;eUTKBViPmHjS1WEhi5BB/L8luI+iOyrkytJnAbjGQA8Yj+xc+2nb2+MInNc+VW4rSpjMKxKLElsN&#10;UQWBKIuUcggOSDgg429AleViXxkWKqmFIHL8kiJxpkYM6oIKZSCXtlUIUzigkIYIFsUoW06KBbcc&#10;QrA0gBiMOpz+Coxea7q4Xh6go3VUyup/8u1pPUqH4D+Kgzh3jcF5S4yvCnm8wxY5ZIuGn3txe2X7&#10;gytREPKVQNGPiSmI8Z7872vOd5WsbStKHFQJhbQBIEojOR67lqRHKidSYaMfKMdVqfRK6Ttvsbku&#10;VuoVK0DC2gROZIzAOSl6WParLi/boxgSQIARhHpADALFrS3GzpxYEYFTRz/fHJUuF7cvLsAGsY+x&#10;bDX3KuGHlFyrEr5+cgEPiMz46rpGKiSS2K2wd0CJ1QDnVEJMUCFeJxGCLE/cidUVLcBi6VKYlsCV&#10;NEhJgkJScnVSrpAyGDqypUnVTDmREvLJPqYQOmnRanVjNOZF8Cyt9l/DOaQqEP6mJ1Cs9nR4CG7r&#10;SbdUlNi+JfEZHFdOfbfyeK3S5u7gfqBfPcMS6s9+MX16vUO7OQphjOeESAYzMWfa+HjtHyXafJjP&#10;6a1//wAkctUjsqVvTEwIgYwkDKmd0XcdQuk98qX11dh3/TnG6NSNM1bgEGp6oEekRjicMIxW57Yn&#10;jgPa/K2NHuzj69zXn+xjWFS5EJyYwcgRwIiXZytSypdekcp9zbS85avXseQq2Vqfap2kS4jsgHlN&#10;v/mSmQOm1Tr1SnNqxY/d7uOPI0rO0v6Na0hTMpViSZGT+mAGGO5gSuPXx9dJ7MdlafejnrT+lc0I&#10;3M6cYzrGMmIFRxFsJO+1/B1xvxG/3Nyy++ljKBleWtSlGETOpP0kCMQ8i0STgFzvxG57Wnw330+3&#10;/KyEaPJUxUIBjCR2EkgFtssdVyvxr+HSeyOsod1cHXeNO7huiwkCcvNc/wBVibsV7HiOIhfwvKVS&#10;JlGU6gaWBNRsfwWutx5fVznVb0dpxBfyK4vb0fFT6KQJbFTqyTRQrc3YUaphUntkCy+f3/I+uXLc&#10;/wDOf+4JDluNmWFxB+hLLpx8v1df/wBc/wCsNWI1aRHokCNCCF6OfZz+Lv8A5paICOq35aQ6uKYg&#10;HMOqGhGAfaB4lBJAipR5j/mD5Q2X205KEZGNS6MKECOspOfwivf8Cf8ALXm7r4YvDD9xUEQBHcdo&#10;GgcsPkvI9AWx4oAzt5DEIIGBixPxUDSGLHzCAZDHyUFm3uDTnTrD6qcgX8iufcdvTfq9W4yqK1CE&#10;xjGQEh8QvF1MfVl+jYpH0hZaizRPqB1UaaFAghirBaplhmrQeMyMlFFpuTj8EE4gbkagkCAHdFog&#10;IKMpHLJFR3F1BIkKhYFAKqWHgjUAMwRgFYUCrKT4OPJaZ1XnLzWbDyCYSB/Iq8w1VrxxOvgFo1Tk&#10;7sQlS0vYEgVqVAqdhJzicUtZsX6HHTIYDAAvgmrgde2L5NHqoxoVGlKFX1IsrpeJgZs2QRfu37eE&#10;4nqFqONWRJ4grUUxmwKlChWOhWQSFfJRRJTGZKz0A+482+Sw3EpPkjRvpxRmqtaYdtXxPmWRivMP&#10;vhy0aXG8dxMSDVvKpr1B/LCkNscPEyXq9UeX29OG7c4WrydxRsq9eUaVUevYA+0BpMvU8Vem2VhZ&#10;8FwV5Y8ZD2qNWlOEtx3yl6SMZHFcx4RYPSqQBxEf7F0c7H0B2DY3d5Z1p2nqFOFIy/4Ss9R0keh2&#10;dCrTpf1AdwzHRco1V2P0gqolFVKmMCEINDRNLVynorqalXqwpUZVJsIwDkksrz9UvTlYkzJOOMjm&#10;tWGjRonNSRRY0x0QOaZQOYIG2JAjFVC2qVTMyBOzk5Aa5IOW7s7ouLSvT4XhKQvO4rthTpv6KEDn&#10;WqEYYaBUG7b7OtOHhK6uKhv+ZrnfeX9XGZnj6YA/TEPgyDUuJQlEgsTntIcKjz37p8XVvOE9uzpg&#10;TnVh+4kBj7QPqZlVcTHge0q8YRlXlQlIiOyQaTMGJfVNMdFY/bbtuoI1LW+IkMQ8wAW801MXYQue&#10;NkKdtyUaoiW9s4j88Vii9DuflKIeqKVYA4yi4wUkWCf/AJA4mEo07o+zMj6S2PirhXC/dvuawv7X&#10;jrW0q+5sqTrVduQaIjDL/aKvMYteYmemjDD4YrbJtwVgnufJUL4v1QBqUzKToEKYUoUokMyBv6iQ&#10;OJ1BmHVDirJ8Qgl74fHRBL34FA4qjQqiQn4umpTiZBfRNQ5L4hAzsqHBDoU+uCmIcTIVgW5xgVdM&#10;LczHXFm8f9avlUsTEzm7aBlr9t/uz4xOF3cQ+irKOLs5zWp8iz8peFmnyt3E+qoJR6SET+a6T5VT&#10;wW6HdHIW5eEzAu59uUoErrz8jWbw0T3vf1aM6FatUlRqQNOYLSLSzc+S1+6J41Pt7uLj+M5GF6ac&#10;asaM4yp05ZNHAYZarXPfNXK7Wl9yLK5N2akAK91VNTdCpEyEZmJwDfpitePNTa6Kw+4vFxDwvK9v&#10;KOk95EREkAHa4S+nmpGxT+6l/aW0qtnzEbicBto05n6pGQiMwCcJOsX4srp+x0Np93+57fjad1dR&#10;pViaUatSMc3mMIjHRwuXfwov7lb/APmm4mhGUL7jq9OqXEdjTxAAyeLLw/I+P/xsdOfZrNtf8wHa&#10;l7U33FY285Ek++DBn64fkv5//IfxXvvezb/1b1s2n3G7W5E76N/SO8N6ZjMeeK+dfR8j1/i/7mty&#10;z7gtpwPsXLR24GJbPB3JTn5nyOP/AO6f9V1qQ7kvoB6Ny+kQS+ADLtz/ADPu5+/l/v8A+66vW/d3&#10;JsQWntGJZ/yXp9X/AOxdz77/AF/5jRt+76syIzoAls4khvmvd6v/ANn5+1n9f/5GL9v3BbzkIGnM&#10;SkWywxX0/j/zXr9tz+v/AFStE3tCL75bWzfBfV693PM+tJRIVYVIboSEonIhb3Z9FteC/wCa7lhS&#10;7c4vjxJpXFadcgH9NODD8Zr6nwfo81+75BlMyIMsT1XgelOMwM0EhIF8UVCYjKMgddVBXOEYnWOB&#10;REZx+ZUpUaTgEZ9VnqL679XpHZd2bniqYJ9dM7D8Oq8ftmV9T1dbHU0yWC5O0q3TBZ1GtXaMiGVi&#10;atQl1Wl1YhN5AMGTF0eDNgSFKSpg+OKjUqdN3ZGhwJa4IiaKb4IIEncgYyAdzggBUqbsNNEWB+5E&#10;YAKxLVerN3Ctc7QJnaBixVkTVerVYDHNaw1ERfHqoaRpOMvihqX7SX6dVLTRo2sokMGbNYvTXP1b&#10;XGWgnAvqFuVqxW5bjTANHGOgV6c5NUTx89wJDYBTW5w2+LtxQiNwODZJq+OOioxozpnIHRWVw6gN&#10;SGwELelV5EsfFS1ATPbr5rOh4VuhU1RhVcMTnkpQqeM83WW4sao0FWnojNVpeJzOL9E/Ln19nlX3&#10;qFL9jaXEacRcVK/tCtnIU4RJ2vmxJyXv9XP0fO9vX1WuwePsf+3LG9pUom5nA+5VIBk5zD5rq5N+&#10;tCU6cqZxMg3z0XMfP9OJhdGJwEZyB+ZC6M2vePtZ3FHjYbKk4ilXoxB3dQ/9qdQ8nqw5O0uIHaxJ&#10;GBC4tc9aaIG0EaoqUUSiBUgsWDKNbPyhdcvY2NIzuq8acRiHIf4AL0+v068/s90jjeT7wqc1eUbO&#10;z9Fl7g3HHdUA/IL0fo8Y88986v0b9CmZAOG8PBeTr7vVz9luNLqliypimBko0RgpQ21QIwVggYlV&#10;EDgio1KsICUpGIiBmSB+auDj+S7vvuRuJ8V2nSFzeD01uTm4t7fqxP1SGKmDT7Z7WtODt6k95u+R&#10;uTuvb+qPXUlqz4iOOAQa83YMFBUqCRcMmjPuIRk4nEGJwY5Kq5XuPsPieZIqMKVaL7ZwO0vrkg4L&#10;neyud4KyrVrbkakqAwlT3SdpdGKajgv3FWNUy3zjIYbiS/mrIi3S5zlacRCldTjHQEkx+Idaw0C8&#10;vbi8re/cS3zI2k6YeCuM2qs3J6qWIFOPj5oIKwSYgKh4ybRAQGJzQIgMgiYpgW10CNNBHbogYxAG&#10;SCOyJDgpaG2KaF63GialITmmiXvTCsQ4uDqqJ+9Bs8UqpRqAjNTTC39CkphxIK6YluRLDDNTDDvg&#10;OpVwO+HRPoHJL5pv9kphNiwTyqJbzgRmNVZ1fwlmkJy1K3Pb1GbyJSuK0B/TnKOTbSRkuvPvpzws&#10;w5e/jiKpmRrIbmwbF10nyaz161mj3Je0wdzSBzb0j5fBbny/xWP1UDkeZq3piG2bR1d3Xn+R7Hbj&#10;hS96WB3OvLeec+zpUo15O+vXVcr6ub+EaHHczdWtxTkLutSpOPcFOco+kEPkfgFx6+D6e/8A+Un+&#10;xr1v7ad32/K9wXlHk+aNnY06QFlCsYx3l/UXlrGP44rz9fwno6/E/wBv/Y8mtxXffL3/ACHN1rO5&#10;pDgOMlUFGvMEzn7eJOB+nbArze3/APW/VZ9J/wCn/wDy1OnQcX3zzI4y1vLm2AndRjIUKc47v6kt&#10;tOOOO4ksvle3/wDU7uz+v/8AVfJ2fcndFLs23oX3N1fbpSqCkBGBLzIMizfyrPq//X/Z67s/H/j/&#10;AOzHXSVD7p8Ff2pMarirETEidDiMNHXt9vq9nVz/ANyV3PFdwcPPiqM6VxBjAekSDgn+1foPjenq&#10;cyU6r5j/AM0/clte9y2fH0awqCztYmrCOUZVi+3z2xC+nP8AhEx8+AgrwR2SVokFAxJ6IITgXkCM&#10;w4+CBgAYgnEsixARIlhgDn8FmkdT9vrqVPkLi2MyI1I74gnBwdF5vdHs9FekU6bBvi/i5Xle6DU5&#10;MWKqxcoy6fioq1GQwfNEo0HBf5Ki1CYZkaTiPUGUWCEB/FF0amSyqamXKLpYsWKiymcZn4otVa03&#10;JxwRAoyJIHyVkNKUXHirjNqtLXwVjNodQE6LcQE0yTiHVqUWMIxDkOsVYJCluBO1YtbxapUIj1SO&#10;WLKE5V73kLegTGR0fBnUx29fJ+N7jt4s7xCfVq8LtXuGwnhIv0DOtSpOAanOWYDiG5uodXV8VC85&#10;m9rn+kPbgMmwUqzn+6Fr3Hf2k8T7gOBHTxVjV9c/s2rPu61qU/68hCYwaWC1Hn79eDz7g48Qkffh&#10;gHOKlY8GBdd5cf7xjGoTHQsc1k8Fvj+doVwJCfwU1m8tejdGbEEMpKcxo2cjLEqrViRYIivUI3Yp&#10;IdVAULiuJ+xTnU2B5bA5Dr0ccPJ7e3mn3s4+oOBtqpjKEqNx6ozBGE4tjoF6uY8Xd0D7R3cLnt6p&#10;bEn3LeoQAcfTLF0rLtf2gMhg0SQMOhwdZxK+eeTt5WvOX1vOOFK4nEA9N/8ApW+WXZ8TTrV+Ntxb&#10;yPuRiT6WBwJXp9UlcfbbI2uL717h4+UYmW8xJBjU6fBerr4s6+0eG/KvF+rq7P7ryjSpivamVRvX&#10;tOC5X+Pt/r/4an8lJ/X/AMrv/wCWbMM9lPFTn+M6/r/6av8AL8T8f1/1Crfdqrj7Fi3SUsW+C7c/&#10;x1n3/r/Zy6/l5/b+v+rOuvuF3FdAxhUFGMstgAPyK7c/x8/P9f7OHs/k7Z9P6/3ULePLctdM1S4n&#10;hicg/lgu19fHrn4eTnv2ey/evQO2u1ZWLV7lpXBbbHSK+d8j3eWY+z8b0eM+rp6duIjqR0Xjr28w&#10;UUwxUbIQxCCEhipQzMshsNVYKl9yFnaU/cua0KUB/PIBUcrdd+0a9U23A2lTlbhyBOAMKAP96pJB&#10;W/7W5rmpir3Lff8ATu/+GWkjCl4iUj6pJo6mxsrGztYW1lRhQt4YRp047Y/6SgsZnHEopjFERNIH&#10;wUFO4tARglGTdWlUAmJ6qKwOVpXE6MoVY76Z+oHoFYPIu67vh4ValtbUozuHaUwzRHmtxm1zQO0Y&#10;HLILcZ0z4uMzmFUTjKlTifcDyOSzVitKQJLBgclAS3t/fmYxYGIJJOCAbNg+KIf2pbRJnj1QR2n+&#10;xA+IWoHdULeyBxN0CwOKJSLHL4qIW2OWCzFhjBslcUtpUsEduL9UCMU0R2BNEfaCBbJNgUDCM8cU&#10;CFSYzCCXvSPwVgl75DK6Je7E6olS92OToiW4HVAn6KhxLqppT7lZUM6oXjqoHfrigQLFS/X7his6&#10;pAkZJoRJKiU4kdcdS6SsjUr65o0Z0aVWcKVSJhUpxkRGUTnEgYEFdOOqsX7TunnLarQnTvKoNCpT&#10;q0QZSmBUoy3UyIkt6TiAunnf7lanc/3J7n7opW1Plbgzjbb5CMdzGdT0ylKILAgR+Cnkzi5b/c/k&#10;6dEW9W1ozpf04FnjL26ZhtAPQiJHxTnnifiKlz/3FuOVo2tOzonjJQqCpVqUahjuAi0RgQwxdvFd&#10;r7OVcfyF7c3V1Ur3FWdWtMjfUnIykSIiOJOOi59+zRQDRljkvNHYYUg3VWql7Y0CgiTEDDNAOe+T&#10;SIO0ZnwRBKNCTypkHc26I8DkjUBMQJRBwOrrNSLvB3kLPmLetI+kTAk2W0rl3Hq9NexUQdsT+k4j&#10;yOK8fUe7mpsAQRmstcjU5OQjS5A4BGasU5gqqPFsFFo8Tg6EowkDFC0QADJU0+5yhqUidjI1oJkR&#10;FvmotqrOTlENFwXW+WeqlKWC1jFobBSpppB8GdJV1GFAEs+Oq0gvtQgMWKzW4HX5GytaJlKQEhht&#10;fqsV1kY91zkrgShTAiMn1UdueWeaQnP+rMyPV3WpHXME9yjScAt/FXFiM+Rt6YeZEZdHTxWxEc1Z&#10;xjulUiAOpTxQOjzsK1XZAGXhEf2qzlK06dldXMR6fbEsifq+AWpFvWRfo9k0ZDfXqydgX3EH5K44&#10;9daJX7c47YIU6JMjhvOL/NZsZ1Yp9oWsbZ5x3SH6cf4Ln0lrOqcOLebxiQBiM/4rFrna0bKrOO2O&#10;ikqN60uGiwV1KtmZIWoyr1ZtGUjoPNdOI5916J2lw8LLhxOptN3d/wBSs4DiJ+iPwxXu9fDwe7pm&#10;/cvt235zsfluNFATuZ0TK3k2IqQG6LfELv4vNr5X+0vJVLHuqHG1RsjevQMCcqgwHx0XLqNPerjj&#10;qttUMKlNjBnDaDxUwr5y+4dqbPvnk6Ug26rvAPSUQVZGXW/a4xr8la0KhBhIVABn+klb49mJ1xse&#10;o3nZHG3bmrSAIcCW3H8F658rHh9nxPJh1ftXGWFG5nH+UFiu3PzHn6/j/wCv6hofai8Ib94wGbxG&#10;K7f52OP/AG7+v6i5b/aaAINS8l4iMR+axfn/ANf1XTn+On9f/Td4/wC3PB20gZUzXmc/dlIjDwXD&#10;v5vV+zv6/g8T7/1/s6W04u1tYCNGkKUR+mIYLz9fI6v3enj4vM+y9TpRAdmAyXG16ZyUww81i1rA&#10;iQ7HAHVIKd9y/HcfEzvLinQiAfVOUY/hmqOdr/cftuMj7E53R09mBkCdcQpTGfV+4HKV3jYcLWJP&#10;0yq+kfiouASvO/8Akg3uUeNpnM0xKcw/ifSPikD0OxbWtUjV5SrV5Oq+4+/J6b+EB6fwVR01tZU7&#10;emKdCkKMBgIQAiMPJBahQLEsgl7eqB4xD5YopbcSiGI/BACrIB1mjOr1aYEpSIjGIJJLAAAZl8ME&#10;V4x9wfuRSuIz43g5n2n23F8MNxBYwpkYh1rlLXmWJmepxPx6nUrpI52pwjKctsQ8tEqRGpGrSkRI&#10;erxU1QpTlI4jFFEtoURuqViRGGUWzKARkTIkekS6fkrAe0s613WEIemLeqpg0QFcQqtU0ybeEgYU&#10;yQCNUwAjIme1nfAAJgs3AoCRAiYyjgQVYAR9UhADMsCgnVoGBbDDAoIAE5fBApAjPNBFlmmFiElE&#10;hI6q6H3KWhCQUDgxObKBGIVEREIEY9EEREhAjFBExGTZoGMY5FBEwDhlYlMYl1UJ5ZvklDipJ36q&#10;aqQrEaKUSFV9VZTBBMHVaMOJvghhPi6GGMmWaYQm6yETigQLF0QjJy6GECrKshxJXUsNu06ZfFNS&#10;QjKQY6MzeGSmtYRn+OJU+qYYlzk75qmHe2uQ1Oe2XSWBfxUdBrWQDUqvpk7bncFFWqthU2nYRMdQ&#10;RggBa2NKdY/uq9KjTGpkAiVp/uO1KVGUJ3m8kGJhRpzmTgdZxjH80WOo7f7d4m97Ln3JdW9SncxM&#10;re0gKjxlCH65D/aJHwWaseccjM/uJjaAAWYJEVNxwAw/8OrY1zbr2DtHlhf8RQqmT1QNlUDMGOAX&#10;h9s+r6nq62N5vV1C4tp02AdFWqcwQhRYSYhEWXcAgosWISDYlWKM7xYK1RKcmABWQTVAigr1SixV&#10;J9SMm93FlrlipGWCtApVWwcA6dfxUXGbW7j4q1Gyrcw9yOYMhu/BG5yoV+++ODilGc5D+WBD/ErU&#10;b8GXfd48lcyP7e3NKLeky1dXG+eGPO75urP+qQ5Lh8Ux08cFpXPKRO0gF8yc0xuLQqcuWJMRLw6J&#10;i0SFnyNw0p1Cw0CqwQ9rzuiK1UykIY4pjWrFpwdAQIMHY4AhMTY2LTjBAiQiImOTBMS9Ok4uydpz&#10;y0JC1I5dVqVKkZSEQQwwC1Y5kKYcOxXOxpahTcORkMPiuXbPVUbq1hKJJ1zWHOsqdKVOo0RgpjFr&#10;TtC0RotSM2rZqen8PiVqRm1t9o8KOT5CVWrEysrSQlVP80/0x8Q4xXr9XDh7e3oNSmDPdBoyliR0&#10;GTfgvZy+facbZ/06ny66LSPj77x9qXfZX3Kld2b07evVF7YzGERMyecQR/eLrFWPo/tDk+L7z7Ss&#10;eYpkGpVpxjWiM4zGBdTFfOv+YLgqnF/cHeS8b21p13HUExI/BEC+1N0IdxWdM5e63/EFmrK+kJW0&#10;BM4fgFEL2Y5smmJe3FsMFdSxIUwwTUxMADPBNMOwCaqTtFipVgdapER0Da9PFFcF3l3ve0b2nwHb&#10;9MV+cuxulI40rWkc6lQ9egQVeL7ApVDG65mvPlL4nfOtWJ2bj/JTLiIQdJbdu2NEARpCA0AAb8EF&#10;ynx1vEOIB+rICihScelmyQSEQDgikyB0DEBkIicA6KiZoUCrWABPREZfK8ra2NtVu7qqKNtTDzqS&#10;IAH9p8FLB4P379y73np1LDjpSt+JBxIDVKzaybIdFZGbXCOQenh0HRaYtEowlUntjmqyedveUpbx&#10;EltRkjUV6lWpOTzzyRUYmIkDIEgaBBbvLyjWhGnCn7ZjI7jrgzIKYiCTlif9L/grBpXNCNpaNSr+&#10;qWEgwxLDczaOVUZg3CUQMjgFRoWu2yjKpXovXP8AygcvAkIKU6kq1SVSp9ZJMvNAawtJV6uMhThD&#10;GUzoEEbmUJVZikSaZOEzmW1QDpTlGoGBkGIERqSoDXdKpRnCFRt5juI6PkCgeyhazEzcSIER6QNS&#10;gHUgBJnwOXkpRKnQnUpznH6YZk/koBAdf/BQLbLNsEDIp3PVAhJs1BISfJELAIFggRA0QNtQMYKi&#10;OxNCMMESlsDZIhto6IsQMI4opvbOYKsCEZjEFXQ/uVB4qWhxW6qB/ej5IJCrHqoJbwcigcEIGcDE&#10;oHJGmqBwQyIg4xQJsfHR1RMMPNQZRDMUaSFWoMpFujoEatU/qLdHQRLnMoEMj/41QfRnbvFwuPs9&#10;xVMx3CVCcyAMQTUkXWa3Hg/MUTRvasGIaRViM86fJKmuw+3fMRt76dhVkBSuMYyyacXb5uvN7eXu&#10;9Hb1CG/Y5wOvmvG9tFDaKkPGRGSLVmmTIeSMrNEnVAYFWGjwngrVlFjJQ0YTBCinDFAG4jhgixUn&#10;BnRFcyxL/NIyrXnKUbeiS+4jBlqNSOVv6nL8iDKpWNOk5ApUvS0fFs3WsdOeWPHj40qpEIgg5lsc&#10;FcdeeWhSgABEREfFk+zpORKgYD0DzV8lTpQEpOQD0wyTUtWo0XL5IsW6drEkEnHRGo1La2pyiI7X&#10;I/ihWpb0qdKhKAGBGKRkGnQjE5eTK4LlGnEghnOisSxbhUnGmIksB4qXpPEej7cRlulo+Knml5xZ&#10;oQc7pYPosXtiruUW0WN1ztVqtOJfHzTGLVCrSiHf4JjFpUsMgrIzauWtvXubinQoRMqtQiMAP5jg&#10;D5DVdfXHLuvVuG42hxnGUbSmA8A9Wes6n6pHrjkvoccfR4u+xqxAmFuOVFNKM45tg7ojzD79dmz7&#10;h7OqXFGj7l/xYNxbAAPKMYtOOY/SEo8r/wAt/fY4jmKvbN9U22l+N1tuwEKuezM6Y+amGrP+a8W1&#10;LuzhaMGNcWBnXILn11Ttf4BSrryztTmp8dyVGvAOYzg51GOYWKPq/hOWteV42hfW5EoVYuW0IwUW&#10;ReJwwRcIHDFRMOCE0Nu64poTlNCMjqUHM98d02/b/B3N/XAnOI2WtAnGrWl9EA2OaowPt52vdWtr&#10;U5Xlv6nO8nL37+pIeqO5yKQ8IhB3IiIhmQJA+hQRQIIpjmgbVAkRCcwAgq1KwD4tq/8AoQYPc3dH&#10;F8Fx073kauykzQpht85HKMQNSg+fO8++eU7mvJG4ejZQLUbOJO2I6z0MsFWbXNB9+GS1IzaLQpe8&#10;TAFmcmRyCVIhVpVraQkZDdLGJGqNYf8Af3JDSaQ8UADMnPPVBYsKtpTuBO5iZ0wxMR4EE/ggHczj&#10;VqyrbRE1CZGIyBJJb4IHs7Sd1cCnGQgD9Ujkwx/MBWAVenGncTpQlujTJiJdQFUNSMxVG2JmXdvL&#10;FUWb26rVqz3EWkI7dugGf8UFYYywyGnh0+SDQvDYxtY07UkyOE5E4MOo1cugzyMfqwyHklF2z321&#10;P94YRlAHbSEs9/X4KCrWr1a1WVSqSZyPqJ6oCWduK1bbKQhFiST4IGrmjvMaZeMMBLU6fwUoHGdS&#10;MTSBJiTuMRkWyUFi4tKtO2hc1fR7hOymcygVK6pwt/alTBqk/WehQV5SG4iPqAzw06oo9OjSNsas&#10;pNIloRGJLoBSgBIxOYUKmLeqQDEO4yCIEYsdcOqBMT5IFGTFj8FYH3Yq4FuUoW8A5IHcZ9UDEjoi&#10;4kAGRETB3QR2IGMSmhbW0QRMcsGQMab5/BBAwUCET1QLdMBBOnKZzQGOiBFnJOSJTM2SIcuyBMis&#10;vEo0TFA7ABAwGClDt1yRX1R9q/avftrxdESjLZSnSltxykc/mjTyT7pdl3VheVLu3pGVEl8BhjmV&#10;SvN9pxbRKg9hUlSuac4FpRkC4wK5dz6O/qv1ezdu8nDkLKE5S3VABGTnHBeO8voc9bGxt8GHisNy&#10;piKh1U44IwPTmxSKsU5grUoNEh8FoSjUxZMag0JtjopYowlEj8kDECbjohqtWpBiHYrNGXdnbgCz&#10;rIxbq2NUtL1BzgrG4NRs4imIszDALVrfIFXiwSSRiprpKqyszEkAM3grK3KYW7jEO3gtGCU6RfAI&#10;YswoyLPgpa1FynSAGavLpFyjLazZ9VosXY3FMRY4IziP7qnAvmjNpfv55hogeKE6kMLsyIeRxyAy&#10;WaxfZGraVTszcrnXO9tKhJ2JUYtXAXCRlCYDHBVjpRqxclgmfVjfolGAH/jJbvN6uRmWczalwHe3&#10;H8NzP9anvb0Cq307nBZfW9Pwr46+V7vmc69X43k7LkbeNW0rRqAgNF8Vq+rrlieydC3QIZhiM1L0&#10;14jwkJQB0bJa2MZTzhSqU5U6oenIbZR6g4N+KxFr49+8HZt12V3571k9K0uav7vjqgwiJO84gj6W&#10;/IpSOS757u5LuzuKfL35/rSpUqMIDKNOlFogfi/isVplWLwmJB9zsCOig96+0POVKNKlx1aof29Y&#10;GNB9JZ/xUV6sXxcupSUyipugWCIQUA61QU6cpSO0RD7jkG8/BUeWWUZd+d6y5GYMu2u3pGnYviK1&#10;yDjUxz0Y+CD0yFL24RgA20N8R/oZWB1QjkpQzEhQJkC0RSYMgiWCoHOoAEFWtX+WoOA83/gg47vb&#10;v/ie2rYiqf3HITiTQs4n1E/zTb6YB1Yz0+fu4O4uW57kJXnIVt88fbpxcQgDpEZN46qsMtsccgrA&#10;ajCFV/UIsqoEwYTkIybxCUR3VKknYyZQRd3JwPRA4IQFs420qw987aYd218ECuDSlUlKlHbA5Dy1&#10;QDoUq1SrGnSczmdsQ/VWB7m2q21eVCq2+GBAyVQ9tdG1qGoACREgP1KqU9xce/WlMs/T4IsRt4Qq&#10;V4xnLbBw5yZFTuadA1SKP/LjhHyCICHEgRidfJBZq07ulRgKkT7QwiCWAfPDr1QVicRgWBZBao1q&#10;NO2qQ2bq8iGmWYAIK+2ADnE9VKD2lpVrb5U2eIDA6yJw/IqYHu51alSp7stxgWgxcM2iYKbyOnwV&#10;F+rK1t7QQoy33NQf1ZHARjqEFGLRxBH90joMkB7W1q3G7aNoGNSocgOqKJQ5CrSJwEgxAwyTBXlO&#10;Up7iMZaKVBxKh7MIsYz2vMnVZFcyiJNoFqA8LYmmKhyP0hUBkMSFKG2noopASGfwRDoE56qB95Hi&#10;gW59EUnVCcIGOKIZgfggYwBQMaWKBGLKBUxg6AhI1QOJdEC3F0DuDmiUizYYeKDKDP5o0RcFAhkU&#10;EgMFKsIggFB9MfYipI9hUQf+WLivEf8AEjTsO4eBtuStJUqlOMtwIY9EHzr379vL/ga9SvSpSNnI&#10;uGDt8kpXD0gYzcZAqWLxXV9tc1O1qx2nX6dPFeTuPd6unqXGXdK7to1Y/q0JcuuVjtq2YEKYullm&#10;mAlOQbAKWKs0zgNFZyCb2OC1iVPa+Iz1RZUxIgBKupxq4hQ0bfjhqhoVeQjEy1WaaxriZnUOGAyW&#10;asAFF3KsbicYiJwVq6P7QId1GpUJ2o0DkqytzoMWwBxi3VXV8zGhTGisWdomnHDBKX2JtEDJOSe5&#10;GU5s8Qtl9xSq1M2Rm+5ETqzcZDwRm+1OnRkZMctUc77NXaFIhm01Waz5Na0BzKwutOkSSAExLV+l&#10;AmDapSVOVIbVGOqpzjESL4+C1yxKzuTvY0HpgD3G0X2f434fndfG/k/neExxvIe6axqRIIdz4L9N&#10;z6pJj8z++9XV/ge6ORsLqFWzrygx+gyO0t4eK83u+NK9Pp+XZXsXbH3G4zk6UbbkmpXRGFQMASvl&#10;e342Pr+v5Xk6qtWo0KcJxmJ05MQQXXmsx6J1qdOvCpHdEgHQeKJXEfeXsKHd/adanRiByFmPetJa&#10;7gGkP96LhZqx8Y3cK0Kko1ImFSMts4kMRLMgj4qNJ2peWOmSYPReyuYlRuuLAIeNzAePqkI/xUqv&#10;pG6ozo1jCYYusUgaikgTohEgBycMlBwf3Q5+9t+Jo8Txx/8AuXM1hZUNpYxhPCc3GWBZ/FUb/anB&#10;WnC8Ha8fbBqdCIBkzGU/1TPjJBsTOSCBQMgWOigTFUMSEUxOCQCnUDFUVKtZtfhr8ESvOfuF907X&#10;gvc4/jDG45YjGf1U6AOsmzkia8Jv728v7updXlaVe5qndUqTzL5eQ6LUZquzIhSchAPYQVdUtp8y&#10;gnb15UgREfVmgiZwLlsUBLKh+4r06RkIe5IR3nKPifgg2O5OC4vjIUjbXUq9Sv640wAdkMMSf72P&#10;ki1h0aNSrUIgCR+OCIkJVrepui4lHXV1YIyqSqTMpkmZxJOKqI0JU414Sqh4iQJHUBVKsXV1SrzE&#10;oUxTiNOrosVs3b4eaC5eWMraNMmsJTnGJYY/BBViTTqRk25pDH4oLF1fV7qnT93cYQJMWGDk4n8A&#10;gBg7nLPHIlBeqU+Mjaf0wfdgBHHWR+uX+7ggoyhHN3wDePj8UBqMLoR3UnERjIgsw6oAbps+1gcc&#10;UoJa14UawqTgKm0ExiQ4MtpAf5qAJiGcnHr4tigQjkczp8ig0a9Crb2E4wrDZU2xlEZkzD7fwQrN&#10;G7XLTw8PgjOrVlCnKt/Wf24jdIjw0/FSrArqvCtWMojbAYQiNAMAooTjIa6qwWYxqRpiUpt0i6oB&#10;KRMidVKlFoXAA2yhuD56qJprmZNT0wEB0RYlRjGbuQGRTVqcIB3fokEQNxwzOiuBSgYsSD4qVTHy&#10;QMgTsiGfogcHqgTh0EKhO0gKCMZyAZAQVARiUC3jQoJb4lA4kNESnBOT4IMttVGkiXHipVIZMgRw&#10;DIUpfUOmqsH0p9gjGfYhpH1CF1VDvkcD/FVXpNKTSNGf1jKXUIKvLcPaX9vUoXVOM6c4kbTkfNZq&#10;x4N9wPs/dcbUqchxANS2ljK3Dnaf7qiyPN6cqttX2yBpyiWlGQIIKnXMandjsO2e5J0ZxpSLxJxx&#10;Xl65e71da9Dsb6lXiJRIL54rNjti6NpGTKIQBforFHjI6oJbkSpCZAzREo1VKsEBdioC7wBipVV7&#10;moZRYLIzpwOIfFF1KMWijUpzDAYI1okHyGiKmCQcUU5zJ6rSAVYEZBaAgZdEDiJKInGkemCsEv24&#10;kcQFUTjaxGLZIg1OhAnAFSmLdG0nOQEcIjNZo06FqQwbDqsq0be3gGP4ozVqH17QMAjNpVp5xCsY&#10;Qs7Gpd3kKNPDcfVLQR1XTj121nruSJdyfb0xhK846UpTZpQkXdl+m+D7+eJj8x/Iei93XlncFK4s&#10;xOlUpmnVk49QYL6n7pXx+fTZqlxVCcAJu4ZiF1l1yvOVoDkQbsUo/TFvUOq59eqX7x049vU+1dx2&#10;x3lUoV/2V1OVWiI4TzY+ZXzfk/G/tH1vjfMl+lr0qyvqdURnCWBxBDL5V4vN+r6sssatC6dwZbgY&#10;kSj1HRQx8uf5g+wZcL3F/jVtTIsOSl7lQCPphWljJ2/m3KWDyalHbL1YnIt1UV0/ZEK933Jw1jbw&#10;JqV76hAAY/8AuRL/AAZMJX2Py9pKtKVQMZB8vN1mxqMQDrnqFmrT6KITIAXE2i4yGf4KDzfvISo9&#10;z8Hytcb7SzNWFbDI1AwJ+SsHoNlXo17aNWlIVIHESBGOOKAxZsPNAxUDFUNqgYyGT4oGM4tjifBA&#10;GrWYMGxVgp17mMIkyLAB3cD5k6IPHvuB93DurcV2/UBOMK/IDIHWNLxHVWQrySczKcpEmVQndKUi&#10;8iT+o+JVZCwxbXH4olJyzaohtFqBwNVcCMTmMEwIRwyBQNsAUwpjSimIaUCcTipYsPTr1aUnhgio&#10;mpKRMj9RQRjiXOaIfZE4uxWuQ4ph1QxiXwwZA5qTJxz6qBmxc+fw1VGlX5WE7CFpSpCmINGUyzls&#10;X+LoM6oIywGZLNo2qovWHFwuLepUnXjSbEPpEfVP4IKJHUMc9unmgNC6rmmaERhU9O2IxPggDIhg&#10;zvliGwGSgtcf+xjVM7sGUYxO2A/UUFe4jSNWRpjbD9EfBANp6ByPpHjkFAW5hdW9U0ax9cGMoguA&#10;SOqoC5zI/wBSlFu35CNC2NGMMZEmUziT0+WKyKpG5yS5JfNBKjQnUkIxGDhzm3iVYI1gY1JQcyEc&#10;AT/BURiJEoD2s6dKXuThuEcnDh9EA6taVSZnIMZaIIjPMBBbFhKVKNQVHJ/SUDftLulPfGIlEIHq&#10;XkmAqUWkHxOWKCr7j+JQHoxoTg8iB1JzUoCDDHzzWRKMDM7aYcsSfgkEC6qkxOSIYxLMc0DGOCCO&#10;xlAgC6JSILoHBkqmaIDM4AOh41njQrLokz4hShAKKdgiUiHK1B9G/wCX6nL/ALFqzjj/ANXVLeLB&#10;VK9PnCNSmDEtMYgjQ6hE0qVQECnUwmNSpWuSr24nAuxPQpjceb98faTjeZE7i0H7W9xkJxiNpJ6g&#10;eSYtmvFea7Z53tu5lTv6M6cAfRXAMhL5LHXDpx3jY4Dn9hjCczEgDXN15e493Heu1sOahUiPdI2a&#10;SGaw22YVIyAlEiY0ILqxE/cj0Yqpp9+SCeiBg6zViW46lQSEiFKITkWWUV2xRdPpn/BGpUpE4ADy&#10;KLqcZM3VFlTzCNmWoFmtCBg2iBCJ6JQenSkysQYUsFUqYpxEcQgsULcSZlKzWjQtgJY6LNTV2lTi&#10;3gsrqxTMYxwRm0XeGfXRIzaCTmT1GavP3Ovs2+3Y06IM5B95z1Ze71/R4PZdrpxXpSt33Db/ACkr&#10;vxbHHvLMYvJ9ocRzrQu6EduZqFvSOoXs9fy8+7w+z4e/Z5/3B9uK9rGUeHnGpCU2hCcjuMR0OP5L&#10;6Xq+dHg9nwK4/wD7S7jtK851rGZaTboYiI69S/ku/wDlzr7PP38O8z6rljSgHEhjlLQ4dQvR4zqP&#10;Dl4uug7a7qFlcftriT0Nwi5zC+X8r4763xfm+X0em2d3ZSlH2q8SSASAXzXy+ucr7Hr78oB3t2vb&#10;d29tXXE3QMt8TKhMHGNUD0yUrT4x5LiLrjr24s7qBFe3qGnUDbSTEnIeOGKyPYP8sv295C97k/7v&#10;voGPE8TujZymABWuZekGI1jT3HHqyFfRFzKVOrsMTtI9J8OnzUsWVj31tsl7kBhLNc+mlMggqBHE&#10;dFKIVKYMOpUGFzXExuaUqdWO+nNxKJyIVg5mPBc3xk/d4i6MKA/9ioN0Pnmqo/8Aj/fFHA2VCv8A&#10;3oTb81KH/wC7O64YVOGMn1E4/wBoQZncH3Q5niLSFarwtUbpiJmTEgDXASVkRkWv394+VSMLq0nT&#10;IHqYEsOpYq4MDub768tdXW3hKEbezjlUqF5S8WizfFMS1Stvvb3NTb34QnHrGRD/AAkmJrd4n74U&#10;7i5p0uRo+xCZ9VYttDaenUqU1zP3A+6V5zk5cfxpla8WzVDlUq+ZGi3zDXn8snGDZA9BktWJajGR&#10;Bz+GimJpicSpQgSFAiSVqB+iockDBAh4IEYlNSmOaaJM6lqGMVk0zOixDZ1VUvbL4FXkNtqA4LQR&#10;lIYHVKHcAeKgcGJDdcCrA0qcTiUDMNG81Q4M4uHwkGPkgYmWWnVSi1xt7TtK/vGG+cYnZ4Eg4+am&#10;hX13TuawlTiIU4REYgBtHJ+JKQVhCUpARcyOTKgla0lTjEmTk6dGQB3VKcxKJYjJQOa06kiZOSS5&#10;Ya9VYIgv5eKzRYlSo0aAlJpVagYRbIdVBXENCcsHQTpTrRMoU/1jacNFYIThOB2kZYP5KhgWIfDx&#10;QWa9WiKcaNPGIxlL+Yn+xBWIidUE6NCVWTAt1loAgjuqU5kU5FtC6Akb67jHbvBHkgatWqVyDLIY&#10;eaA1ibUTP7gHazB8vEoLHvcZbVhXhTFWXt1GgW2icokRkQcxE+pkFD23kYP6nYlwThq/4fBSwKFW&#10;rbGeyQG6JiTq3VRKHiHxwGD9UTRbepCMx7oYFFhqlSBqHZ9OiKaJ3S2gYlBKrRMCAcFAKQ6ZolJj&#10;u8dURIAvirGpW92nwh5TkPbluEAHJGizasrkwhDhStHUCQLT8AtQfSv2CHtdiQJDRrXVeQ+BAVSv&#10;SJD2pPD6TmNEQ9SjTrAEHHSWroqEa1SnLZVGIw3aFDRjGMgwHqOualXVC+4bj72jOjdUYVacwxiQ&#10;FFleV91/ZWiZm64KqLeq7mifoYZjDJ1jrjXbj2Y4StDnOFn7HKUJ0aeHrAMoEea4det6uPZrVseY&#10;qQgJUKhAGO36onpiVznOO263bLuW3qmMbkClUODjIrTWNilVjU+mUSM4kF3UrmLvk2HxWaFvJUDb&#10;5Os1UvcOv4KBbgfggiUDMDnihqQbAMiwSMScVY3KlNwAytalMAdVF1MQVhqYp6dVTUowAcMqRYp0&#10;sEKL7RYYKsWnjTcscFU1etqUIxBOmqgsb2OCiUWjU9TJYRZeI0USm9wDNSudDnMGQCvMa6+zd46r&#10;CNKIfIL1cvF1FukDcVgNzRGmi782uVjSvbyrZ2xpwaRkAD1VuJ9WFPkZVK1OlGmQQWTyTG7YyshM&#10;RqxaZwHgunHdn5Y755v3jI7t+3tpckX/AB4FO4OMhEARmehA1PVfU+N838Wvj/K+Hv1keScvx15Y&#10;XppV6Jo1jj7cw7Y9TmvqTvnr7vjX09cX6Om7AqCXLmlVlKUakHDkljHp818r5vpk+sfZ/j/fb9LX&#10;rNn6R9XgAV4Nj7NjxH/MX9vJtHu3joGLgR5GnAYkM0amH8ss/BZqLH+XD7g0avHS7TvNtOvab5WT&#10;4CUZSJZvAkhQe230SaYkM4n59SiqtSlCrBjiCMPNZ6ixi3FCdKZEstFzsUInDAeayEA4UDTiCMVY&#10;Ktaypn1AepVVaVo2IzRFarTqxyQZt61SO2rATHSSsVzPNcHwFxQqGdjS93ZIU5yjE7ZEZhxmtDxP&#10;ku1+Tta1Rob4biRIeQVSxjVaVeiSJwMZjQq4wlQt69WUY0oSnPNgCtTlm9I1betSmYziYtmCDgni&#10;ToJTF1Hw6rNC8BnqoQgSQ+SKcAlQSiPTjimhlqJTuyqHBwUphiCkMOMEphncrKk7LUQndUMM1YH1&#10;QIhygY04nMII+2NEDe3LqgiYz1VC3EYHJBIEMBopQ+yGYz6rOCAg8gPIBCLNShcWpEyxwwCiq8qk&#10;neTk5koGM3xJwVgPCvGnT2xDmWZyVACHfR0DwoVKkgAXJwc9FKHrUfbqGAluA1UDRqSg7a4P0Vgg&#10;Jvic1Q7BwXyyQIxBL5oEIgaKg1E1SJU6Y+sYt4II7Jh3iRtwdBCWAzUolRAJ9WTg4KQW7yFKoxiB&#10;GADZAKikIjcW+B6lBcuuMq0LeFYzBlPExiccc0FD1EmJzLj4KUPAESiQDKMSHLYYKGJ1qoqzM2bw&#10;QCABOGAQSlDaBISx6qBGVQyG4k/FWB2VocDFZE4wlKQEQ5OCaPXft9wkbOxjXnFq1ZszkA7fN1i1&#10;K8PAIK01EipWiCgdAnIYjqtQfUX2UogfbbjD+qUq0j8ahVK7yEhUjtP1D6giIQ3UZNnT69EBzGFS&#10;JcAwKAP7epSL0y4OUeqJTU7lyac4tMZg5YpiyiGAJDBj+CLmqHI8NZXcJU7mjGcTnuAIx81mx056&#10;seddxfaSgYzr8TUNvUfd7QxifhoufXDtz7scFyXF8rxVY0763nsGIqt6T5rl1w9PPs01jy1zQmJU&#10;arj+Ukt5BYxt0Fl3bRnKMK8WOstFLB0FvdUK8AaU4z3ZB8lMSilsiGIWbE0wCmGpDVMNRIKYaZiE&#10;w1IZealWUSOACRuVPHU4K1qVIAHLFlDUm+KsNSDAeapqcCCrFlHjM4AYEIlowJMSBL1H8FYzanEC&#10;OBLnUqposKm0gO4Uqwf3YyDDBCp05AEYqVINKv4syiVH3d3wVZOJxAJOa1zG7Pov0Y3IpQlA7ozw&#10;B6L1cR4u59V2nf1LWDyj4P4rbnYVTlzUiTUfcmpIjYXdv7u9/UMclFxtcdVhO7FeoQToFZWOuXR2&#10;1QkFjmXEdGWuJZdY7ssxnc/27wnLk/vbaJrmO2nUkwMejSzC93q+Tn0eL2fEljjuP7F5DgObp3Uq&#10;hrWcSQAfqG4HBxmMF0+R8ryjh8f4vjXY2txCbE4S/wBC8L6Xlq7c8fb8lx9eyu6ca1C4hKnKEgCC&#10;JAhi+jaLQ+Q+8u3+Z+2/fEa9lKQpUqnv2NfH10jJ5Uz4uW+KWD6d7C7w43u/tq3v7aYNWVMe/S1j&#10;MOCOuBDKK1ZipRG0ealFW9gKkASPUs2Gs6cJx8lzqxGOSypi5VgYgqqgYA+aIrVKQIxxZBRubWBf&#10;BTRh33GgwkWcjED+K1KrzTv++4/iI+3Iire1cadvHP8A2pdB4LQ8+4mx/wAb5aFK5uI0Kc5f1KjD&#10;DwDrrzHHqvW+A4Lt7jaWzj4RrzGEq8jvnhiW6Lp9nP7q3cHA9uG3nccptoxxAlhGciMMNVLWpHjP&#10;IfszdVBZuKAkRFy5YLFrUVpA7VzqkHCiltLPogcnP8AoFoMGQPEElWEOPELS4cDErPVMOw1UlMQz&#10;J8FUpwyiFg61EpjmqErEJA4yKBAoEWQIIEAHVVHaDogYUx5II+2RqmB4iUDujmFLCJ1bmvVAFQ7h&#10;HJTFBlISwIYdUsFugLOVMRmXJzwZkkFerTpiZ2vti7FWgcQ6gs2v7kzNOhDdOQLEZgDMhSgBMhIx&#10;lnHAvn8lAxPhhqrBKnGMpCIz6qi97FpTsZe6BO4lJoYsAis6YZhHAZY4ohASGOaoJRuKlGe8Byxw&#10;IZAeXIidLZ7bTOZdBVx1AWaL3tWVS0AojdcQ9dSRwAiNPikFGQ/RuOOeJVFijZV6lGdaBAhTzB8E&#10;EKN0YRmJR3yMTtJOAdALHe5Dl8gpRp21WkePNARjucncWfFZGbcxhTmYRL9SFRCUQwUEdsvggnEH&#10;M/BUTiPB1oO3qyUwb3afCy5Lk6YnH+jEgz0wGjrHaV7XxtnCnTjGAEYxAAi+QC5aPmUDqujZ0CZQ&#10;IAqwSECcBnotyD6g+y1Tb9vOKxcSNYOcgY1Zf2pSu5nSlu92H16tqFEFhKFSGAeOoObqwQJnRlh6&#10;qX5KizCpCY9ORQRq0Kc8JBzoUFaUKtE5bodDipWonGvCeGXgVlTypnQs/RErO5HhbS7hKFxSjMS/&#10;mAKY3O7Py89577V0JynXsR7U3JO3AB+rLN4ldefbfzXDcp2zzfGykalP36AyrUwfxiuXXD08+yVQ&#10;t76tRmPZqmM4/pxDfArjeca8m7Y933NKQ/ex9ykMCY/V8OqmK6Ww5jjr6D29UPrCeEg6YWLrhSxD&#10;MNEglGIIxSxYcQD45LONRMMCmKmCEsXSEmKmGp7gtSJp3jLL4qtQouC6Fo9Oemp1UTUpyIGaaG96&#10;RHkmpUhWlgrKg9OqpTRRcDT4lZw3EzWdh+KYzogqYMM1fs1zNNdVZU7SrUOG2Jk/knF+rp1Po0+3&#10;uWFzxtIggiM8S+T/AOpe7m/R4fZG/wAha058ZUlAAyB3ErThWBO7A2kgHDEJjcSsbynDc8BiUZ6b&#10;trfWUqsXgItHFtUjE1t2d1DZvpzwGLHoFuVixclXjWmKj+lnHmqkB5yuacLe1p4jGpM+JZaZAtSD&#10;IPFKRr27CPUdFYrkvuj2Da939vVrbYBe0gatrWYPGYyxzYrQ+cvt53hyf267vqWnI7o2lSqKN5Qk&#10;CBGWQqRHTFSj6pt7u1v7Kle2lSNWjViDCUTgQs1YhOUZjbgXyUVQlhUMZDBZsWA1IAScZFZsAyVA&#10;xJRUS2bsUQGcgEFSrNz5qChcSYg6guAzjDFUfOv3A4LkrbuK7uK8p1o15GcaheRAOO1+gda5K5MC&#10;pDJ30XSVixp8Z3VzHG4UK0i3Vv4rWsYq8pzXI8pW9y8qyqaiJPpHwCzaqhJ1m1ohliVEpvgrEhYK&#10;qfBZqUwGKixJlYp9rDBLQ4BHxUWE5dRSxKodogYqxmmwbJaYMEDeasDOyoToECoHQpIJFmdGiH/h&#10;kCyxb5olNmiEUDIpjEHNBCUHyQN7cjmUDEEeSC/ZclC2xjFpSiYEtoVLDVCpJ5FgwUwSgIsxxcgM&#10;rCL1vw5NvVr1Ze3GmHiAcSTl+SqqEpVjFpTMtSCpRHFnZyoJCRGO0tHF1RePIWlRoypgB2cZFBSl&#10;KJmZAMHwCA9tQozhVnM+qIHtxGsi/wCCAL16QlF2EsD4gIGp0a1WTQiTLNBM3FzSgaJJjHWILBBX&#10;xlhog0OPq2VOX9eHuEho+ZKlAbugYiNctGFV5RgNA7KIrRBOID9H8UIPVlSlCmIRbbH1E5kqKCQS&#10;QNFRMjQKwS24hWglKjKpVjCIxlglo9b7M4CNlY05GJ96qBKr4dAuFq2O7taO0AZeAWaj5W2B8F2x&#10;ojHFMCATA4YeWXzVkFqzt51aNzUjEmNOPqqsdsXy+J0WpB9GfY6tTuPt9aWwl6qNSvFuj1DJ/kVO&#10;ivQ7eqSNk3Eohg+oGqyhVIGExVplsPVFs1YLFOpCcfA5gqgc6M4H3KUv93RA9G5jMtP0nRwgORHp&#10;8UUCraQniAAeqmGhNXpEbhugmJanCrCoCAXPQ4JiynNE9B80azVC94m1rxlugN5zIUpO7HFc99t7&#10;C8MpmkYyllOB9SxeNdv2uG5T7e87ZiUrYC7pRyc7Z/Jc+vW68+xzlWnd2lbbcUalvVjk8SPlILne&#10;cdp1rb4zuy7thGFRq9MZ7gH+axYrobDubjrs7N/tTzMZf2rNStdsBIF4kPE4Y/JIunhiMfgrjWnB&#10;bL8Uw1KMv5sFMNORhgfimGmEgzHNDRKREQiyiGUenySrUqZaTnJREpyD+BVzV0MzwYJ4s2lGcwrO&#10;U0WNQ6fFLDR6ZL+BUiUaMsB4LN6dOONHp4lc709HPGJ8tQ9/hbykDtM6MgCM8xl4rpwz08++2Pd0&#10;6dS44u9JciEqBPgcXfXFennp5fZy9z4mQuLa4pSOIBLEYsXZdZXj6jEu7HdEyhiIrZKytxpybVFx&#10;o8bV3V4iWoICJjWoGqN8ASwB1Vjn1F2ncVjawmZE7MCPJarGL9cSuKNKuJY5SJWolgtp7oqO7hKj&#10;aoNtfI9FYC554PgcHwWoPF/vv9r4cxYz7g4qiP8AELeP/UwjiatEfVh1DYKUcb9i/uhLjbv/ALZ5&#10;uqf2dQSFnVm4MDkKcnyIWase4URUjKR3Ax3PAgu4KiiTEZSJOeqKHKESGClgrEEEgrFEQc1FDkUQ&#10;GpF8vigq1h6UGZe5Fz5IOY5i2oV4SFWmJv1Csajzvn+3LGc5e3SjAjLT5MtSpY4694OpAy9sFhoy&#10;1rnYzJWlxAtKB9KzasgEzIFjFvgoUwbQ56Ks07YlWJC2qqfMZLPSUohQiQRpCRk+GSlE4yfNIsPg&#10;qpIF5qxmmWmYdmGCNYWDYoYhtJdNTDMVYlIDN0Q7lCpDI6oGcdCjRw5wDgoHMmDHPVEqDohIHCBi&#10;ECwZAmQJuqBsAqIsDgmKYwMSDEsQhBZ3NyY7ZSeJUUPZJnI8kDRkAfUdo6oNGpc2tLjqttTiJV6s&#10;gTUPSOg6ZpRlyEdMMXUFyysJ3hmItERi5PiSIx/GSAUvctq09ktxhIiJ8Hb83QQqzlUlumzgMB0C&#10;AlrfVbckwADj6iHZsUE7uVDOEvcnMPOXicf4oB21OE5xjL0iRzQWeQsadOrH9s+0QBNQ6yxf5KUq&#10;hOU5NuL7Qw6MFGUXOgViw+/DxTFSiHDqyCQipRMDqWZIOm7K4OV9yEalQPSjjjkT0XPrpY9l4+2E&#10;IgZEM4CyNijS1APwUqPk1dlMSlIThRU6FGrXrU6NCO+rUkIU4DEmUiwCD3it2Ra9u/bS646Mfc5C&#10;vGFzeVBi9Smd23/ZgHDefVbgwPtP3N/hV9VsJzEbetPfHQCUh6gr1Gde5Uqsa9KNSnN5gYN0WcFy&#10;hV3xY+mYzUqw5pmJ3wxGsVFGo1YzjjgeiB61ITGOmuqAANalgfVT06qwHp1qchm3gqqefRkMBnaU&#10;5OY+kjUYIB7qtHCWMeuqG4LCrTlkc9ENhSoxOeXREtVbnjKNUEiO2WhQ2sXlO2LS5pSp3NGNWMs9&#10;wf8AJZvMrr6/ZY4Tl/tPRqmdTjq37eWlMuY/IrnfW78+1yPJdndzcWDKrbGrTy9ykNNS2i5X1us9&#10;koFj3ByVhMREiSPT7NQHIZZrHi1LrqeJ7stLpqdcCjUOGOTp4rjdp7akN8C8dJDEFMQ+3NMNPEEB&#10;ZsTUTHFQ8ktswzHzTGp0NA4Yq41OhBjgE8UtPKPpbNWRi9I7TotL9xIUiWd1Ks5GjRAc5LFrU4pE&#10;7cisdV049efcwqgarnXaRZtqwJzdSRpoP7lvOIxMhtA81qVLHgXJQr2HMyq0JNOnVkC2GUiW/Bd4&#10;83se79jd529/RlM7jWqUobgMRgMV24rx98uk42r+5pVwaZiYSLCXQrtHFj8paGlMVGZy6rUqFpKU&#10;DGYzEvwVWuioCPvREsd4d/NI59LgpGMK1EYBtwPktsLfHj3rCpSdjTL/AAVSrNrA7jtk+KMte3fI&#10;jEKg+r69UShVaAqRIljEhj/BWI+bPvZ9pq/FXNXuLiKZFrVn7l1Qp4SpVP8A4kdqWLGl9pPuoL6j&#10;DhOYqAXtIAUa0sBUjoX64YrFjceuzkREHPcH6/iooIkXd8eioaqHDnArPQEYMFkR25oBSjmgBUou&#10;gp1rV8xmgybzjDIHBVWDfduCoSZRJKDn7/tOJdoHUoMC97Un/wDDfVyERiXnapD/ANPHPJDGRV7e&#10;lDERIGeKJijV4iqHI/BExWna1ojGJLJoFIED6SDqrEsNop+Q4VqwmBUSnEUSIkFFIOVFhw6KdwFZ&#10;Wei3RJAOCpCIHyUaLwQMYjLIrXKWGbqMlrWLCzLIhbQ6BDNFiRRUESkiEgWiBaIEM0WHKLTIySEM&#10;W+KBiCc0Eo4eaKQxdA2wE46IGNOL4fFCGMM2RTRnUpgiJIJ6eCCO/AAhAt0Ti+KlBpUB7Qqbg4yC&#10;yAxi7nAEqwTlGVOcTCWOBBHVUTqXtzKHtnLqgeztJXBMAdrB3OSB6lhXhHdEDbrqpUquIDdhjtzQ&#10;EzywVhCyOKlVYt6M61WFKIJlMgAdVi0ey9ocKLGwpQMSJS9Ux4jIfiuI7C3pgDAEDXzK2i/Rhg35&#10;qVY+RHLrprRiSqEH+WKD1z7MdkUsO7OTi9vbyI46nN47qgce42rPgrB6lyMZXdhdx+qpcU6kAZYP&#10;ugQ7LrzGbXzsata2ugYnZOEmHV44fwWrGY9o+3ve8by1hQqT/rRAjJz0XOxp6JSqxmI1qJG5sRoV&#10;zqxfoTjUiJRJ8QeqKlKhjuiWkEE6dUHCfpn+CAhjuwGPVWEVqttGRePpKqhxq1aRaY3DQhAenXhP&#10;IjxBQEcfBDEKlCMsjtPUImBb61ItIGcXYEIYNCtCYYS8DEoh5QGodNMVqthTm8o+k+GCL9VSrayg&#10;WqQFSJBxUs1fKxhct2PwfKxlvpCMyMZRwIWLy7ce5xHLfaW/oky4+4emXIhUwy8QufXLtPew4Uu7&#10;OBk1SlU9mJYgPKmVnG53rTs+86NUiN1SMDkZRdsPNSxrGxb8px9xESp1w3Q4FZsMXRKEw0ZRI6x/&#10;0LOM2Ce1EFj8D/rTFkMWiWnKMRo6sakTFakMI+rxCutzkoicpYYP1xWO+sX9WrdO2bPHywWP2Nz1&#10;4KIxiMAnnrc4BqzZZtbkxRq1pOcVnWr9QDWb/WpSQa3uyJiLs/ipFrZtq1SUfq2R66/BajNeS912&#10;EKPLXgYj1mYicSH1dejmOHUWvt/3HPir6VrUA2VZNTIz8l1jzdx7n2pdSuK9QVTulUhjjkzt+a68&#10;PL7PoucxYRlbncDuGRWmZWKaJgDHRlW41LCruhTJPqiGPwSMdNyOO2ZyIIK3GDcQYxvKtGX0zBwV&#10;StChbiFRgcfNGWrbmWEZD4qg4DBEpSLfHA+SsRVu7e2u6M7avTjUpVAROEhgQRkqPlj7vfbC67P5&#10;OPL8QZx42pP3KVSDj2apLtLb+kqWNa7/AO1P3Lpc7Yx47kKgjydACEhLAyzaQ8CyxWo9DIYgjEjo&#10;inFSOEZ/F8SpQ04iLEfSclMA5M2AUoBIMfNQKUMUEDDwQBnbgugr1LGJ0+SCnV4qMnYYoM+44WMs&#10;4g6IMy47cpkH0DHPVUZN52rTkSdmA0AQYd12hEiTRIH6WQYlz2jOLtElBjXfbNSMiDTYeSsSxkV+&#10;ElCWFMgeSn5RTnxlaGhHmrSK8reqDkT1USoeoYN5okPgimw0RYchXFRMUZ6R9su50UIk/wAUaJ0C&#10;eIzVgfApqWFtA+KamG24pphAvFNDFymobbitRKWZ8lULBAigZkDHBFiTglkapEMjBkITBAkDjPqg&#10;WuTIECxQInHJFhbSimEQTigaUIugj7cdQgbZo5bopgiRIFAe3rwpk76e98vBACcnmTocggmJEBhJ&#10;kE5XlwKewTcZMeiJUIDaGzOZKYiUcD5qrDiLnLLFZquw7A4b91dm6qxOyGMcMARkufSx7DYWogBi&#10;SXdckatOAADZarZFqAxzZStSPjxbUkR0fYXatXubuW142I/oY1bqZyFKGJx8clpH0t+yoUaFGhQg&#10;IWtCMY21EYbQNWW+YjE5e9rU7mNtblqkiN9X6hEZAN4utcpXhfOW06PK3VGR9VOrKJ/4iV3k1mH4&#10;nkrri7iNelPaBiRoVjrhdex9ld+211TpwlUIqBtwJ6rlecalej2tenWjGrRqYnRZrUq9Sr7vTPCf&#10;XRSFGnShIMcT1VQN6tE5boanopVEFSFSPpkx6FBEwDMceqQV6lpHOGB8FQONW4pFpjdHQoLFO5hP&#10;DIoaODlr5oBVLWE5PE7JnEEIgZncUi0hviNQpVFhWpzHTwKgltDY4gqxAallCbbfSR0wVApU6tAY&#10;gSifmmQ0P9jaXA9cIl8wVix157YnKfbzgr4Tl7Pt1Jfrgdpx8s1PF1nuxzV59oLunHdx93vIfbTm&#10;GH/EsXl3590YN12x3JxsiLi1qCAONWAlOOHiFy64rtPZzStJEyY1pYHFsCPMaLGVuWVq28CwO3d1&#10;Mli1uSNGkwA/SD0Kz5tzP7LMBEEMVz661bVmLNmpqIz6jRWUU69QMXwKozrmoBlmoKsqnkcs0blE&#10;tdvvCUpAgPh0RWxSvhEe2M2O1sVYzXCd37f8WA9O2qACcc/EZLpzXPqOavrWtZ1v3NE+ukd0JRPT&#10;NdZXHrl6r9tO7qd1UoylPdMx21BIsxXfivP7OHr0fbu7SRDHBdHj6+jEurQxaRGBVWVXspSp1pQO&#10;pzQrpKAM7d9Bl5rXLIRl7F7SrgYEgErSNqMIe6ZRyl6gfNErQoAgY5aFVB9EiBycqqEacnB+Soqc&#10;xwlny3H1rK9pCtbVYmM4Hx6OoPlPvnsjnft93GLyxMjZmpusrmLsA7mlI/FSrHrf2++4lr3Fx8Iz&#10;Oy9p+mtAljuGbBYrUdpOUZAHIlSLTbSRm60hbMGKgHUiAOqYK0rjZP25ZqUFjMELIcwGuDoImkCM&#10;MUEDSHRypRA24/lZ0AJ2cZHEKwAq8dTzZBSq8TCWLYKjPueBg27aC6Ky7rtqlNzs/ikSse87ShJ2&#10;phhngqjFuuzzt3RpknIAqWkYl52rVALU2bNFxi3PbdSJP9M+aJjMuOEMScwURUqcZWhiNGwVAfZl&#10;GnOUgRKJwHVALeNQVYhxIEIFh5Kh2BQMYg6ZKVLTGPRZahi4VhSBlqtIcAIEcD+aIcjIhIGZvmFQ&#10;xb8SiUzfJELXwQI55OgceSLCkiIoQkCAQPlh1UCyKBM5QLJVYeRdkUw6oEz4oGlIsiUw8UCOaEMw&#10;WappRBHkpoXt4ZpAo08QXWxM+IQNq6CzZ21S5uIUacd0pkBli0e2dr8LTsePpUjFpAPLxK5VXV21&#10;MOG6Bys4i8IgMBkqD0wwWaj43K6OiQGWLYjHNvP4LUR9CfY3tocd23U5OtAxuuUl6BINIUIkiPix&#10;zW5B3fJmpSoynCPrA2U8NdMFply06E7afuVJbrmZeUnIY54JyzXlHfVtKl3FcSIAjXaq8f7y9XH2&#10;ZrBEfT1C2mi21zcW1UVKUzCYyliyz1xprvO1PuhcWFWnRvnlTOHuD+xcOvW1OnsHC9zcZy1KnKnW&#10;iZHEMR+S5WY3G7SuDBoy9UTkRooq3GUSMMQUEJ20SQYYS0KuKGKk6Zarl1CiCxNOWMZOOiBGES4Z&#10;wgrztYnGHpl4IIRq16R/qB46HNBYpXNOoAxx+SA4ODIBStYSLxO2SuKi9emdshuiNXUQamYTGBAb&#10;MICCAP8AFDNQlZUpFw8ZdRgrIYj7VWkcRuiPil5SjUpxIByPRTxWWrQEZw2yiJROhyUvLpO7GZyP&#10;Z3A326crcU6hB9UMMT5LneNdeffjm777Z3cI7rO5JiWGyeOC59el6vV8qflz972/y/HuatKZALGU&#10;Q4YeC8/Xqenn3c1XjcmmCZguMCC4z8Cuf63Tyl+w1LkoSiAAZEYFYvIP++pAbZfUf5VgUbm6oSk8&#10;iYjQNifiukFKvT2wlUqy2xYyfRtB8VqxGTXvTKtAxi8GBBbJ+qmNRZjAy2GM8c5OWClai3aXNKdX&#10;2vd2gFpTLfxSJWP3YaMjSO4Ex3bXIOTYsFuMdVzsagqkwnJwfoBGuq6SuXXTPseVueB5ilWif6cp&#10;+oaN1XXmuV+r6N7H7np8haxEJDbKIbHN125rx+zl00qca1sSz7Sy6VzjGr0fbuYtg5UStjjKkvbl&#10;Slrktcs0S6iDQBOEgVoafG1hWsoSkPUJbfkkStejGQAfEH8FUEl00SCLKh2wQRcaoMTu7trj+4eI&#10;q8fe0xUpVIkaODoQT0TEfKXP8Hz/ANvu5d1PeacZE0qwcRqUwcpEah1mxqV7t2T3bYdy8PSr284+&#10;8ICNSGR3DPBRpvxnKJYhgFAUSBxfNUQkGkNQgqcjTGz3YgboqVKhGrEUhN82UxNRjfSFXYQSPFSr&#10;FmlWpzDCTEaFRRGUoRCCJg6QRNMeaogaMTogFKgDhp0QClZxOiCrW42EtFNFKtw8Wfaroz7jgKcn&#10;eA+SDJuu2aUn9P4KlYt32iJCREM8BgiMW77Qm59GXggxbvtarF2j+CpjHuu3yJMYHDwViYzq3DSi&#10;TsB8c1UU6nH1of6UADTrRfDzZEIzLAKUpAh/NZWH1Vi0lpDFgeiBpSdmKIeLKqYnNENoiU+iIUh0&#10;QJsH+aBifkiwkQyEIgugdi2CVYfaGBk7jQKNYlKmYjEMDiNShiICGIyAwViEECCBIEUSmRCwRYXy&#10;WaqL44rIaMsFYJAjqrQjIKaEDGWBkwA0V0dh2FaWhu5XVxKMdh/pgtifisdVY9Z4+7sdgIrRJIG7&#10;GOaxCtijc2xZqkG8JBVF2FWmciCNC4TFixCUQMHPyWbFx8cAOukhXS9gdsT7i7ntLEg/thL3LqTO&#10;BThiQf8AayWpGX1RaW1KjRpUoR2whHbSiA22AAAHwWjSuqJncQDu0T/BErF5XjokTqM5Z3PgtRHl&#10;PenD3l5GV7EA+0WMS4OwdF05qWODAYAxzbAeL4P8l6JWXWdtdscbW4o8tzFarC2qVTQtKFCJnUqS&#10;DbpYCWETJZvWGKncnblPj5Ubm0qGvYXH/InIASGAJEsTiHZamVLGdxnKX/G1I1LOvKiYs4BGJBOb&#10;rHXqOesel9q/eWMGtubpmAZv3ES8HJADgZLh163TdercXzNpfUY17G4hXpHH0EEYaNoueNz6Nalc&#10;CpHHA9EBhASGIBCUAq2hDyp+mWgUEPeqwLVY/FAWJhIPEjFA8qZZjiCgr1LKmcYemQy6IIRqV6J9&#10;YcdUF2lVp1MpDyQGYYADBAOdtCZwJiUEP69El/XEdEB6danNsWPQqgwGPh4K6FO1pyxyKaI7a1L1&#10;R9UdQm6JQuhgJgwKC1GsAMMeiz0sEahVj/WiJPk6z4tTq/3Y/J9o8LyDmdIAn9TsX8GWb65XTn39&#10;c/ly/Kfb25owl/h1diMoyD/+bNcuvj69PHy/7uWv+2+ZtbiJnRMYkeurHEE+C4d/Hserj5XPSncU&#10;TClOVSJ2UmM4j6jj11dc/Cxrz1n3Mb2+EIMKVGZBFI4tEE4kKWNT6KYtK0DWiRvpgsZfkyeK+QRr&#10;Dc1EtIAxc5BZvLU6WuPlCEoZVCHMs8+qsMBu7f8Acxr1akfdD4VQxGrRZbmVOuXM1baVCVOsIEyJ&#10;xjoH8VucvP1FbkreN5QchqkSXI+C3JjNbP2t7wrcfyUeOrkyBl/Si7H0vgHXbl5u4+ie3eQnc29R&#10;oiTnF+uIyXVwsH5Wyl7dOq4EgXLLTFNZCQuYgnA9FUWryDylBzhiqLPb1WMt9CZyxH4pEro6YEY9&#10;QcQqiRLhEIaIhjmrFiJCKFOMjhmPFUcr3z2Zxvc/EVbO6g8iHpVABuhIZSB8FB83R/7i+23dBjUE&#10;jSBeURhCpAF940cDNSrr33tvn+P7h4yle2NSNSUoiUobg7nEuBksVY04iIICkU8trhaEK0KdQGHU&#10;YIM22iZUpU5YmEsvJEpSlH92KUYMRFyVKityVOYiJ0P+bHIBZw1Gx5K/2tVpHNiVLFjVo3dGZYnH&#10;UZKKMCCAQgWCBbQUDbIoGNPogj7T5oISox1CAUraGqCvKypyzj+CCrU4yBKaKNfh4F3DqyjNueAp&#10;SH0t8FRk3fa9M4CO3xGqJWNd9pCRJ2tmwZNGJd9ozcsCFZSRkXPbFSG4mPkmrjIuu35jDZjoyWs2&#10;M+twtSJyY9MlExTq2NeDYP5OmlBMKkTiCE1ETLFWVKWGqahz9OCsWHjkqplKlJTSFNwAVrlrCPy6&#10;Ks0xZEhtVAtVQ46OpVglClOrUEIeqUiAI6knJZ1p10e05W1pE1o768huw0fRTVxXq9vycb8JRaUw&#10;OjFghjIvuPqQjGMYtsHqkqM+NCoQ+wtorEQMJA6+TKoZi+aLIfDJFxEkAYqxLApVogdVKiBuJ6Ar&#10;IialY5BFM1U6sgWyprIoGMfFEJizB0FrjbK4u7qnRpgk1JCJ8HUo9MsvtluhEG7lCcWLxwDlZXBr&#10;vsC3sqRqVuXqUBnjW2uRjkSrCuR5XkK9lWMOP5WtWL7g1QTDdMclWT2ndneEZf0LmpUAYiMhuz8s&#10;ljFjorD7jd5UG96292IGLbo/kni1rynFnGmPXyC6SFfRv2a7Qhw3b0b24gY3/JtWkCGlGjnTgddS&#10;6rNeiUpbqjP6RgEQ0HlczkMBEM6JQr+m9Eh2fBagxL7h6FW3MDB3iQYnI9UtweQ969j1uMqyvrKJ&#10;NlLOAGMJMWDdF6OKY6r7eXkYduWVxQtp3VXiZ14V7ekY+7trlxOAJHqbAJ3DF3leEoclxVKPIQla&#10;U5zuuRqUwYRnRtxu2xIBIEnmCR4K8VLHmlLtXl7jjafJ0beU7avOpCmYEGZ9vGUtoyiAvTenPxZJ&#10;oyxkRhh12vng652a1Po0eB7h5XgboXNjVMMfXTI3QkSdYnD4rj3xjXm+guye8LDuTj/dpHbcUjtu&#10;KRLSjJtBqMFwsaldTCtUhn6o6HwWG1mnVjLX4IiRpCQL4jV0AJ2QGNORidBoggK9SnIRqh/EDBBY&#10;iYVMIyCCXtO6AU7KJ9US00DwqVof8wPEZMgs061OeMSzaFUGjtYhs0UKdnSliAx6hEDEq1A/zjR8&#10;EwWKVeM3JYHomA0cRoysgapRhUDEB+qCuaNSkfQXURKNyHapgRm+SYaPCoP0SBB0Cl38NTBYVJvj&#10;8FPquQYWVncD+rCMz4pmnljB5bsDibzGMJUCSXMD6ceoWL6td+PkY4/kPtty9nVq17SYuqcvS0cC&#10;Ih8PxXLv41v2ejj5ccRy1ne20xQqUp02HqwOB81xvosenj3c1hSomlUx+qRwdYvNn3ddl+yEaczv&#10;nL0wi5mdW6YYpONavWRr29C9/wAMlc1B7NpRMadIyGM5zLRgAcXOp6L0ej41614vb82cff8ALHr2&#10;dSVqYQqCqI1DhHTE7iPivV18SyOfPy+embOxrQ37cNMcF5Lxeb9Xo2X7Oc5O2qWleFxEmNSEhJ2w&#10;cEF1vl5/ZHun2n7xpX1H2dz1Ijb57Q2S7PN09YiYXFi59R2/itRzqvbxInCXw+S0g1+dlanP9MnB&#10;QC4eezk2OEZOPmkSuvjhHqMgqyQxVhUyAyqIdUWI4PioqMzjkgDOJZwMOio5Dv3sXje5uLnRrU9t&#10;aLmjWDCUJtm+bdVMSvnqyuu5vtx3IadaEjQ3H3KYJjCrH+aJGRZZsWV7j2/3ZxvcFlTvbKrGRkGn&#10;TfEHMgjwdZajZjVpy2kDN3HkqppVIe4zJBTqQjSu5GI+sOB4j/WqlVhNq1xXf6Gpx/3Ax/FSokJi&#10;lCNergKhEI6l5dB8EwGI3xMmEAS7ass2LAJ06U6rUvjIqYpTq1rfIu2YTAWjycJNvG1MF2NWnIOC&#10;CDkylEgB0UD6IF0QMQHQMRHUIIGAKCHs5ugFKgCogf7WJcJor1rCB0dWKp1uMiQXDqilW4SEs4Og&#10;zLrt6mQfR+CDKuu2IScmOXgpVYt52nE/pzfFsVNGLedqGIyOC1KljGuu3Jgn0nb8lUxlXPAGJJ2F&#10;hkolihW4epDBi+gTUxVqWVaA6eBWuQExqR0fqtIbf1DKVKW4LKxJwQtctEclpmogYozCAwUUmxVS&#10;pRGLdc2zWa1Grwtf9hewvKlLeI/TE4t4rJa7qh3txVciNaO2TByRqoaui54m8xhUHQiTYg6Pmq1G&#10;PyfE0by8p8ZaSjP0mrdTBYwp6DD9R0RUanbAgxERlj0B8FqIz77g6FKMpGJOGnVUxg8lxfsURUcR&#10;J/Sc0TcV6XDXk6XuCBEcwWzQ8lWrY3AkRKB+SsTdV/Y2jGOIWaIlvBRTbkES5QLFAhAdEDxgxAAx&#10;KiO87C4aMT+/rBhD6Do51LqVY3Oa75q0qn7Dh4e/ck7ZVWBjGUsMBqoB2PYPcPN1RdczdzjGby9t&#10;3ABxGAVSuv4r7adv2UIk0Pdmw9RbFvBS0dBQ7c4uk3t20Q4xOGmSkpq1HiLJv+VAtlgFfI186/a/&#10;tSPcPc9CnXiTxtr/AF7zxjDER+MgtwfTsSadMSIaQDCI8VWaPRgIUz/xEohWsJEGbNucosCuoiU4&#10;UjJnxOKqp/trUjaZPlq6lSs7kOMsbiYoz9VMg74n6SPFb5o4LnOyuV4S5qcl2fcToVCCalkCJPFj&#10;9LiQI8F256Sub7f7j3S5fje5LyrSnylKNCd0Ykyos+BgBECPq0WsR6P25R4G44y3o8fU/ccbSgLO&#10;lVhugak2PvGLBxuGqfWNRyFDk+A7mv6/b1xxFLjqkpmnY1baAE4SidpE5R6RG7xWp0lZHJ/ba7N5&#10;fVOPmI8VZgxN5eH2hOoPrp02xk0sAfxV3WZF3ge3uW7av7G5/wATo2/J3Md9PjS/rpnIGWWOn5lc&#10;eo3Hs3A85b8lQcf86Hpr0CfVGQ0bouHUbjTNuc6cmkccFEqcLox9NQHzGAUpFmFSMh6S6NJ7IyDS&#10;G4KwAnYAEypHbI5Ih4Va1JhUi7ahBZoypzG4HEqqIaYII0QV5WMC+wkTUERKvQwm8hqQrAelXpzy&#10;w8CpQcRGuSkA61rCXqGB0ZbiAj93RYEboqg9O6pSLZHV0B3GLH5KCJpQmGkB5oK87WcC9ObKUS96&#10;pE7ZAnqdEFuhVGG0t4ILtOsJsZB/FAUilLIMdFZVkZ/J8HYX1GULqjCo4IiSBuHktM+Vn5eZd3/b&#10;aibuj/hoJLgGJkBIA5nFL6p1+HT/AC+uP9VSy+3PMUzTahRhM+qdatMS2tl6QCMVefTHPv53sv4/&#10;9WnL7e9wckLf9zWt5CmTUMN08KkwYiWQyC93onPP4fN9/Xfs+t2Y8l5ChPiOVvLKgROFtVNMSg+0&#10;iObE6O6+pPVOp9ninybzc2jWd7aXctl3TA/kkMMQvD7vgTr8f1/0fR+P/IXn73+v+qnzvDvaVDGJ&#10;rQ+oSh6iHXy/b8Drivsev5nHcxy/bnO3XbXP0q0ako28pNVGLtL8mXH6/wBjr15+X0/2dz9LkLIC&#10;E98JREonqFdcry3LYbhNsduIHmrGT8j67eJB+gglUU5VPbuKdWPUM3iVmpW1xPPwqclc8XXkI14E&#10;TtzLAShMaeTLpIzW8AWBZuqREhPQoInMosQOb9EVGePxQqEmz+SqK9YuDE/ScSpRyvefZHFdy8fO&#10;jc0v6oBlSqRbdCQH1D+Kivna8te6vt7zkxHeKM5bonH2qkRiSDpJlmrK9e7C73su4KYmJRp1ohp0&#10;5YYlzl1UadXOcTVcDBFp61IVJQkMCMzqEZrNqGmbkWgLCUiZn4uVWKnONL3xeVcadu8Lamcn1k3X&#10;JGoFKu5LHEnIYHFRVmnD2aXqLyOKAMoiWJ10QCnbxkPJBKAqU2EXwUqjwv50/TUGCyLlK6pVBmMc&#10;goQVFOiUkCQMwKCJgMUETTxyUDe3qqBzoxOYwQQlbw0CAM7WB0QVqvHwlooKVbiYEFx5YIKFfhaZ&#10;wMcD4IrMr8BAudvwZBk3nbNOY+nE45dEGNedpxO6W3EZYIjEvO2SDjBtHZalSsm57fnj6S4cMPBX&#10;UxlXHBkY7SD0ZNTFGpxFWIcFvBk0VqttWhJsSE0DIkB6gQrKGkdqtqYYSB1WdDvoE0EozEJAyxZB&#10;fPJUiREgAeKKPTq2dWm0gBPwOCIb2Y7waNY05u4IkRl5IotG85WxnKpQqmUpn1EnNssfitQadLvq&#10;/otC5pPEBpEYpUtPe95wvBTt7ajESkQTVkWbzUalT4yxsb3kKla7u5VKNvDbAHASqa+IAwVhY6Wp&#10;RtNgjDaQwYRYgfEqs2Mm84+0lPBn1AzRHM83x0qdSMKVNp1jthAY+Z+Domqw7ZqAYvuGbKVYrVeD&#10;uIAyYiOmCyKdayq0g8slVgJiXyw0VgkI4OrgucbZzurqFOOpyCxR11xd3dWtR7f4gtUm0alSLuHz&#10;AbN1hp6J2n2VacNCMpRjUus51jhLd0w6KDroU2Af4BASIwRlMBs0iRLbgqrifs72tU4ftyNzXpbb&#10;3kj7tQaxp/oj4dV0hXoZjEyiBlHMZ+arJ7iYFPYxBngCiCwjtjESOAwRYCKcKlacyMBgCqqFxQEQ&#10;ZxO0AFRKp2tHe9SqSScB5Joe9hSp0TsHql6R8VZ0jlOd7F4TlKL1KZo3R/8AqKYG7HrH9Q81157H&#10;nfKcB3J2pe07uhUMqVCW+hcQLwfJjDQkdF1l8kv0b3E/dycJ1K3J8ZRlXjSl+2NrTAmapzMzIJeV&#10;jZ5P9j3rW4WP+Lft7erQlKtZ0ZYQrwDx9GL4+Ck+hT29jdcsK/G81YVaF/xsT+05baYbowHonuch&#10;yI5OpVihw/Px4/jz3HezlbT/AHH7aFWiSZXIg4BnCRbqsWNa9T7Y7m4/nbCF1aExE3aE/STtzIfR&#10;c7BuRjCY2n6SsxrEP204EmjI+SuIJTu5QaNUMTqyKsxnTm205oDe3ExYhxqgDKyEXNEmJOgyREI1&#10;6tHCtEyGhUVZp1YTA2nPTVUT2PmHClAJ2cSSYeklIIQqXNHCY3x66pRYpXFOoM281qAzBnzCqBzt&#10;4zzGAQQ9utSxgd0f5SoQ8bqAG2oNkh4IotMxmHGI0SoLtBwMXCgjK2gHkAx0ZBKmalGHrxigLRuY&#10;SOBYauguC4hTpVKs5AQpwlOUj0iCSrq2OIrXda7uq9Yhp1ZmXlAn0xHwV8q5ap89zsuHsJXdSG+A&#10;aAjk7r1en1Xpw9vyvH8OMvfuRy86Zp2xFrGQ2b23ECWfxX1vT8Wz7vl+/wDkpfp/X/q5apRt5xkH&#10;JkSfVLMmRcyXu55yPld9Xq6hDjbXeBCbAAY+OqWb9ie2tClAUKYAngXHwOanXHNn1a9fye+b9KyO&#10;c7SsuXoTlSalXiGExkfML5/t+DzfrH1/j/yXX26/r/cf7Y9z33B8z/gnJ/0nenQmcm0x8V8n3ejx&#10;r63q+R5R7pxV7GVzICQIqQcF1wsx0lXqmNGrHM4soaz5AyoRk/qj/DD+KLFXu2wrT46z5iwJ/wAU&#10;sTtpQgRATZjITl/LtfDqukhXW9r9y2fN2Yq0SI1oemrTJBYgeClZbDhwPi/moGcPiggZByhqBnj5&#10;IBVJ9FVQbcMVKQ/tjXJRWH3T2jxPcHG1bO8oipGQcTYbonqCdUHzb3X2n3J2BzJurWUv2hkPaucT&#10;GQH6Jjr4qLK9K+3X3Dt+4NlpcD276Ixj5fmpWnfFhEg59VErBuIRjylUxPqP0jRzh+arNQubndcS&#10;phpUaR2xOjsHPzdFglkKdSqa0naOAdRRalUmTROGgQSiSQxQSYDIoJRclAG5AiDI4+CmJprOlIx9&#10;zqcEsXVid5UpnAOBmpho9K/pTZwQVKqyJRORDKCR8GYIGcHLRAkCQMckDM4QLYEA5UzoUETSKlEJ&#10;UgRioAytolwyAM7OPT8FRUq8bTJyf4IKdXiQXDYIM+44KJBwcIjJuu3YzzGOOKoybrteEsoMBmym&#10;jGu+12Mmp4eXVXRkXXa84k+jXopox7nt87zE0zq2C1KmM244OcX9JcZKpVGrxlaLlmRFWdCtCRwZ&#10;BH1h9wLIFGYfHLoUBBUb6SyCUas3wkR4AoCC9rQID+XRagBOcpzM6heXXzTpKlFncZahZagwrSp+&#10;uNQxkehIVjSUu4OTpkiFaWOp/gVpmrtlz9/uEqzzZiep+aM42eM7g46XI1Lq7Hr2inbxOQjqfM6o&#10;vi6S2vuEmDtlEzkWOQbyWaZhruzsq9v/AEiCQcR1UHDdx0oW8oUT9Ug5AQYZicB5rUCERrk4C1R0&#10;fFURZ2E704VS8ab5MBmudV6F9seBjDjI8tXiJXV2TKGJeMXPXquax6FRp7Q2uqCwIoCQg8EYqYph&#10;sUiRIQfqqp6dL2aYIDAACmOgZgF1VYoUzGHjLElEMYyqXAw9MckB5UpbCSiU1tQ20hqSXKIa8pbg&#10;IZA5siwKVrKmQR9DIoBpGpcCJi4hj80Siy4+nJ5bQ5wyViMe44ypXuydm6FMfTo63OsK5znPt9wf&#10;ISnVlSlaXJxlUpD0knWQC6TscFe9hc/YXpnxZN2aMhOnXt2jUBDsWOPyW/KIo8j3f3nK1lxt9yFe&#10;NKQ21qch7dRsi+rK/Q1al3FwfJysbblKNS04jiLYQo2NHbOVesMd0tBGTK+KWur4LuijyIr3XEUa&#10;ttyNvbwo29tI/wBCAMmjGEQQMACufXDfPT0rg+7LW5iaFetAVqMxRqFtsd4iHx81w65x0ldPSnGQ&#10;wOXT+1Z00bbCUcQ/mroGbSUfVSLHooJwuZQwrQPnoqi1CdKYcEEaIH2RLghwgBUtACTT9MkEIVa1&#10;MtUi46oLUKkJBwfgqJyEWyzQBNrTkCwY9QimAr08PqiEqUWnXhIscCMwVCDNHqqtDqUoTzDiWvki&#10;Am1lAPTkcNFKiUK1SEmqBhogtwqU5fTJ30UqwcD04qNIG3pyBYMTkrGbGbzc7ijZm2gNwqj1gO7R&#10;0+K68sdVwvIc7zFAShbcXVlN/rIO1urhej1+uV5u/beXKc9f9w8rEUr+nOnbA+miIGMH0Jf6l9P0&#10;cyPkfI9vVYdSykDERDEFpDF1757J/d868W/eCUrOMicPWMCtbv5Zss/CxTs4UoszAZjXFWfRj/yL&#10;9vTOGmiieWJRkaZYHAYMmNc9srmLKjdEVsRXpEyp1BnGTYMvP7/RLPs+j8b5Nl+7ruxO65znRt7q&#10;TXNMCBMv1Bgvhe703mvu+n3TqPT6NeFR2OeLrzWPSBRAlCrDPF2KmJFbn6dar21dU6RO6m1WYjgT&#10;Tgd1TLwC68mqnbvK2dtaw5Hj6dOnaRDVow2xJMsS7aur1Ed/Z39K6oU69KTwnEGPxWMWCyqEqLUN&#10;xVQi5ClWGb4qKkz6IEQyBIMvn+A43muPq2d9RjVo1Qd0JDP46Hog+aO9+xuc7C5qHKcdUn+0jP8A&#10;o3IBJgD/AO3UA08VFj0XsH7jWncVqaFxKNHkIDbKmSGJ6jwwwWarobj2oXVasTjSiZl9TEPH5yAU&#10;iVkxqmNMMM3PmSX/AIrQ1BKNK0jTiWMhuL5uVFiFNtoL4n+CCxCoRgzoHE4GQ0QWAGHpRKoXFUVK&#10;ohF88SguwlGMNsfmhEakDF5yLjoio21OFT1sQFLEFr1vZiwKmAVDkqpkzOExV+hcwmMcJdEwNUrz&#10;DsFMS0qVwZFiiyjAgjPFFSdShipAxVQwcghBEhZoiQVFMxQDlSxd1RA0XdAKVtEfFEAq2UDogqVe&#10;MjLBsNVRRuOHBDbXGiDOueEix9P4KjLue2oSJYBvEMr5DHu+1o6Drgpehi3Xaxc+nzVlGNddtTif&#10;pLdVpMZd1wVR8YEY4IYza/DmEjhjq6qWM+pbe3MxEtz5MjKMoTjgAcdUWBxnMFipqnNRyQVRH3Gw&#10;6IGlIywdBOk0JbiH8FRcFWm23QY/FS1YR9tsMuimqi8osYExOYIwRKs2/NclQkDC4kduLFz+aiK1&#10;3dV7qsa1aRlM6npotQoOWJKlRCcZEGQxABJ/BJRYqcnc1aXsymRTbaIAYDDRSj1HtX7l8Nb2NrZ3&#10;P9L9vCFISkNoaI65BYsXXe8Z3Rw99TMqFaMhJzEguMOhfFRW5Qq0qv0yGOP+pMQaIYYZKYCAAtgt&#10;RKQGH9iqLU6QlOEH1yXQWhSiPHFkEKNOO+RHVASqHplEpU4gQy+SIHViJV4BsQ5RYKY4McfBFAo0&#10;o+5I5F2dKlWalARpvqFYgVtaAAyOBlmrYsNd2sPaOD/goYx/8Ho06BmI7XeRIzbor5Lmuc5btm25&#10;Omf8QtI1yfpnlOMNADmtz2Yvg5Lkvtbx1cSlZXEreWYp1PVFwC2Oa1+5L63K3nZXc3FE1qcJzpgi&#10;QrW0joA/itT2angz4c1y9naVrQGUPen7s5yEhUEo/qBOuK1Z5L9noPbP3sNobe25GlM2kIRhKvuE&#10;6hP8xA/iuV9Zr1/g+5+I5e3jWsriNanIBjA4jzC52YsbdOoDEEHDqFGhdkZhpDcCiBG12n+mdp6a&#10;IJRr1YemrDD+dAeMqcgdpdA4i4xCsAZWzkmmTGRQR96tS9NQGQGoQWKNanIODnoiivj4JTEZ29OT&#10;PgTqFEoRp1qZOw7h4pERjdDdtlExKqrECCMC6lIkYiWBDouF+01hgUSl7tanhMPHJMTR6NanLElm&#10;0TFlVqtzCVQy2OcnK1LjnfqeMqM/qgD8F0ntsL6p+UalraSGNOJbQhbnyOnG+jiqtXguJr+qraUp&#10;HqYxf5st8/J6Ovi8X7K3/aHbE5NKypxOpj/qXSfM6jj18Lmg3P237cuAfbEqciMJRmV15/kLPu49&#10;fx0v2/r/AGYnIfaiYEjaXG4sNomGGHiMV6uP5CV5fZ/HZ/X/AMOa5D7e8/QhKX7fc366ZcYea7z5&#10;c6+zz34WOQ5DjuQtqjVadSExg0okALvPbLHGei81zl7f1+N5Gjd0iY1ITG9nDrx/K4lj6fxLZr3D&#10;tTnaPIcdb3MKgl7kBubQ6r4ftmV9bit+g0a5BGEslMbq/TtwYypSDiqDTkDkRLDH5qc36s2vDoXt&#10;XtPui447kvdrcRbVZzjbxD78vbcHAjHFerx+ia9R7M5y5o3ELe8pxhZ3AFShKBeMTJyI/DoufUXX&#10;oMIxnF4nLPz8FyaLaNMEUmIzGClIY4Y6KKdxoXQJwUEWxQRcuyDG7w42zvuAuqNzTFSFSBpkHXcG&#10;ZMHy1z/aXOdq39LlLGMhae5tt6wdgYt6Jn+VSw13nbPf1HnOL9qc9nIVJiE4SzEaeJz/ALwCix1F&#10;lI1LiIkGEWlIdDqgvV6kZlon1FFgcS2AKKPRqVOjgaoi1AwkXIYqCVeqadPdEuckSgWdObmcxmSg&#10;tels2CEU7q4kagpRP1Kq0IGNKiIyKiVnXVY1KuyOL4ADMurgs1YQtLcBnqnTXFMSrFpbyp0xUqEG&#10;csSExNSqXEcYkYqWFpUBgZOxKmLKIZDRMXRIVMFLDUtxWVh80CD4oGZ1mhGKiosHxQS2gjBWCBig&#10;YwcIiJpuEA5UQc0ShSoB8PwVAZ2wJ8VKK1WxicwoKtXjYmOAxKDPuOHiAfS6sqsu54OmR9Gei0Mq&#10;67biYkGOPU/k+iujzbum9t4X0uPsB7s4nbUnHE7j+kEdOqSgtj2ZdU6AqXMWry9QiMWByfxV0xG5&#10;7eqRBJj54JpYyrjhZRl6ojzZRMUbjiZB9o/NXUVZ8dVjpimgJoziW24hNDPJiCPJNDxL4H5palpb&#10;juYYhTTRBM7RirFlOSimDLUQmJJGfQKVHddt9tW1XiZUrlhO6AM3zYOzfNZtVSu/tpd06hNGoDSi&#10;CYnwOXxVhjlb2yuLKsaVYEkYOliJRo3tOIqUxUpxP0zgWPis4Og4Tv7uHicZV5VqMWeFQswHiMXT&#10;F16v2/8AdLguRNO3lU9q4IH9Oo8ZA64nBMHbW93b1xGVOoJA+T/IKVKK7Kai9A7q/kuws5RJRKHa&#10;kbCTqSiI3VbbBo5k5IsThM7QHwbFFQjVBuDifSB+KCVaoXJGHigJaweAkcXzVFqrE+23XJUHo0SI&#10;A+CCFzSHtF9cgiKN5Sl7cIQi+7ToyjcU5W4GEoMEVSr8VbzluiGnoQpTWVc2NejIygd2ZPValVi8&#10;hY8dfAwvreNToJxD/Arc6xmuX5H7dcRVjKVpOpayOI2nfEfA5J5s4xrfgO7+3q/7rhrjfIEf8vOQ&#10;HWBwTZR6F2t924OLLn6MuPuQwNUg+2ZeJGSlV6nZ8rQr04zhISjLGMwQQR8FzpGjTlGWIIIPRRRT&#10;GEosQ4KsAJ2hj6qMtsumioiK9SDCtH4hILNKcZBwQxyVDmJOeSCErSJDgseoQD/6ilIAjdE66oLE&#10;K8dTtPRAXMPmiAyoQmfUEUOVtUh/yz8FKHhWlAtUGKKuU5wkAYlREp4jEOtQAq0YRgCPTInBtVUo&#10;cduU465oizC2gQDEpipG1IxOPREyJRoqhSoA5qKQoRGUiPBMBKYrQLxxAzRLNWIbZvvi56FbnVjH&#10;XE/szuW4HjL2lIVaMTIg4sHXo9XyLL93n9vx5Z9I8c7+7Ds7WEqvs76Jcxm27acOq+p6/fz1HzPZ&#10;6+uKxOyL2nxN6bCXpoTl6Ik4A6/mvH8j0fl7/j+/8PW6Uo1KMakSN0WZl86vdjQ3CcYzBfDLx1WJ&#10;cTHMd/8AYNLuCzleUID9zCLuzkkL0c9s2PPO0eZvKJue2r+uaF1TqRnSuqmJhTpS3TkHzJwi3iut&#10;zFj23tnlhd2nsTJjd0MJQnhIjQleWxuN3duiHwKim3E+kqkRkGwUUIvAvpqiUhUbNBMSicXQRJ6/&#10;NBmdyVvb4yofEN4ti34JQK57Y47le1qXE3dKNSEqTTEgMZyc4ukR8v8AfHZ/LdidwivR3StJSe1u&#10;McYuP6Uz1HVKseh9idzW3MWcqspAXUQ1WDglw+BdYsbjfpkVJmfyY5IqNSc4k7ZIC291LCM8Qg04&#10;CEoOCzBRKpxNWvX2xl6AclUacdtOOKiKVe5iSREoqpTO+7i5ZsUF27uIbWdxoUgXEA+7+5kMQ4gN&#10;FUXmpSqmdSO6o+uSJUbi4NGJwxyRALaU61T3DpgUVcMgS0cxogkYnb49EVKUdsNz7WzCgBK8pCQi&#10;J4n+CYLELmEsi6zY1BYycLKnfBEJMDEKBAoGcKBEFKGZQMQOisDGIQQnHJviiBygyoFODqUgM6MS&#10;MlFV6tlSxOQOeCpXmn3R7wjxtKfDcbIHkbiH/UTiX9mBbIj9RW4it9vPt3O1oQ5fkqb3VUGVGlIO&#10;YRl+uQOskqx2FxxFMwPpfxbPxWVZNxwcJP6W+CFZlx23GQaMXzw0RGVddskRIEGfwchldGVcdulz&#10;h8clqDKueALH0Y6FkqYzbjhJg+qDAaoM+vxco4h3OiIrSs60A4BKGBGFUM8SECEmOLqwTjjiBgrR&#10;udu8NVvrgSETshjI+eX5LFWPROOsK1KIbAMAA3RZVs0qVTZsIcSH4lByXdnaAvDKrCBFSIckDp0C&#10;1Kjm+K5244WoLTlLEV7WJxqUwRMR8RkqlrteIj9vOZqRmKdP3HBMWBYHIEnXqpUjY7l7D4LmbIQs&#10;YwoVIYwnEAYhWNOOhR7+7Urf05SvLWBbaS+H/q+SWMdOj4T7yWE5ijylM2dYHbUM3McMj/N81nCP&#10;YaAHqmcycPgugnVq7KZJ+CJQacttPx/tRAca1XcfphgiwbcYwJbDIIpW9GoR6nc6oDVqUhARAcks&#10;Pig0bW0MYiIxGqsBriltEQBmVRZjAsyKr3p9UKYzJ/DVGVOcgZnF9pYLNbiBBLlTVQ9iEvqiD0Kl&#10;orVuP3EmH1aYqyjFv+NIB96GeoDrX3HP3liabypSJEf0phjLrxriTmEjE5J9krKvLSdaDTpSnizH&#10;x/hgrKiXB87zHBVyLUTnbA+q2k5i46DJLFep9sd52XKQhsmba4ynQq4AnwdTB1dO+DgTGeoyQXIV&#10;ISDg4IJ+3GeBDg5pBXnaiMyKZ2eCoeM69LCoN0dCM0B6daMsmHgc0BWCCE7WnPEjHQoAShXpPtJk&#10;OiB6dy5aY2kILAMZYgu2SlEZNLAgIF7BAeBYqJQvcrRk0g8eq1E0CrcirWaEm24AeKosxmNrTzOZ&#10;QGpRkADEvEZhBbhUdiM+hRUjjjr4IHjXpgiMgHORQSJo45OgGLuMZCEsHyKImasZY6oUqdb3IkHC&#10;QJDJhrG7h46ndWkqMouJuJDwK6+r23muPu9M6jwvu7tW+42rO4pxlGjCT06kSXB0y0X1ePZOpj5n&#10;heOl7sr7ibKkbLkzs/SKxyJ+K8vu9GfV9Dj3+U/8HqfGXdOtTYSBgcYHQgrwd847c9N7iKoEjTkA&#10;YkFgpzW/u8g+8fZZt7oc1ZQEalKcZ5YfUNAu/PSUDsLvY1f/ALlf3QF6asLenbjAGADynIHTN1rr&#10;kj2a1uxcUKdxSc0qkQYv0OP8VxsVY3ONwdwsrDiQkMTiqpM4IRKBIYkKIiHiXfBAR8Mcs0GD3buq&#10;UaNpTP8AUrSAh5loj/1KVXR0Y+0PbEt0ABF+oYD+CsRh95dqcb3Lxdaxu6Yn7oIjM5iWjHQ4Zq4P&#10;lXl+L5nsTuadKo5pvujUAIjUpEsPjos2NSvWe2uWtuV4+lc0JhpRyf8AgpW1u4qSAfNQRtLgGqAc&#10;PBFbFaqI0WhiZBGaVhSInu16Ii3d1oxixwwUGRVlA5SSgVJhUJMlnQwqVK1aNGGO4sfALUHSWtA0&#10;KQizgIhVjEAl/UiVmXVaciQTgqD2M/QIxOf1ILNavTpD0yeaqp++aNIV65eR+mD4qCnOdzdSJlLM&#10;n0dAgccbCI3H6tG0SJagbavRDwJKWLKu2t1MARmMSsY0vCYI6JgWPVSiQUDHNAxIHxVwJz/YpYGU&#10;wIoGKgiSwRKGQDqqIiJLqUhpR66na/nr+CiuV7+7vt+2uEndMJ3tYGNlQfGUz+sj+WOa1yV5r9se&#10;zrjn+Uqdxcy9xawmZwMw3v189f0xz+PgrUezmkHLsTk4/JTSA1KESDqiq07QHT8EFefHw6P8EFer&#10;xkJP6cVKKNbhYbZDarKM254KLNtzGCtGXdduAkjYGY7mHRTRk3fa7Y7S2iujIu+3JfpiRj0TTGXX&#10;4GUd26BljgwViYqy7dlKf0Nr/YmmL9l2V+4kIgsDifBJTHf9vdtUrKjGnAO49RIc4KVXS23HQYPH&#10;AKA4sYB2HwQRnxsZ/UHfU6IMnk+zLG9gYVKYLlwfFGa4zlPtJWjKdWwntmehIL+BAKqSMWXFd+8O&#10;Ze1UqzjAfTJ5jDxIC1FTPfveNvCcLu2jVi/0SjMZeMQWzVGTy3cVK/pn3LA06nUneD8wD80xmvqe&#10;k3tg65qsgXkxIiAOZdvJWBS34QgHlLLwQXKNjthtOZzPVVYJUtRuhDxxDIq1C1ADeaYlKdKJr0x0&#10;DoL9OEYjBFgVaQlWiOiC1GJI/F/FCqFXbOrVquSIvCn/ABKLOWf7MwfSfNSriT1Yj1RceCgenUgf&#10;Ti+rpgLER3MwQNK3jOJBiCDm6sWMu57dtasnxB0ZVVKp2xAZHDxxRnqq8+BhHOAl5BGNUq/D27MI&#10;bSMkXVCtxWyW8fUMRIZj4orb4juO6tzGlc/1qEcHOJHzRp2NlXo3NKM7So4OO0nH5IL1O5nHCcGK&#10;CxQlCZcHE6IibDIj4oAztIE7onafDVAwNxTLkb4BBYhWpyADsehCCUhhh+CJQpUYTwIBKLA5W9Sm&#10;HpyOH6SioRuJAgVIt4oLdOdOUXBdS1Gfz/L0eH4e95OtDfG3pmVOmMTOZIEYj4l/J1rnm1muL7e+&#10;5Hb/ACsttef7Su7evBzm67X1VnXa29zSrU4mEo1YEOJRI/guXXNjUaNtISjhkFiVoWoAzg7ZaLWs&#10;2AQugZGBPqGZRIhUqbgxPqGR1RTW9zKcTGX1xUonUpzqRb9QQFt6dScAHxGasExTnGW+L+KpiF2N&#10;8d+oWaWOd5viafIWdW3nEETBbzXo9HsyvN7vXseCd2ds3PGXk6c47QS9OeDYL6/PfPcfNu8Vv/b/&#10;AL3qW9Snxt/I7oloVCQzLwe/41n1e30ezXsnH3kZiNWJcHEEZLw2vcs9z2NPk+KlGUdzwzV56K+Z&#10;u5+MrcHzEvTsg5A8YkMR5MvTz1sYj2j7Td8w5a1HH1ABUp0w0Q2g8Vz6jT0v+mQw66ZhclN+2jI7&#10;ollFQlCpFyMWRYHICQ3Mx1RKFOIIRDU6kQds8sgVBSpWtO954zJ3U7CmDE6Gq4ZvGOaqxszgY+g4&#10;tkR00RVeoSMxgiVxH3O7Ks+5+FqRYRvKYM6FVsYn+IORCg+fO0+dve2Odq8beAwoe4adSEn9Exnn&#10;mC7ujXNerm5hVpRnE7oSDgjLFStK9O4hGuNC+ZWBofuDMGQOEfHBEW+MuZ73d3ViVZv6m6ILsdVR&#10;lVAAc3WaB7mBILKC/wBv0jUuDV/lwVhXTSLQ2nJVGVeTk52n4qxKzpTlKQ3FUXDOFvbjaxnIYIJ8&#10;VQFaoateT04BySmgdSvK9uCzinEkR6MNfiojQo0qe2IpuAB+KixYlAAP81KpjAkOclNA/ag7jPQq&#10;wODU6qqkKtQLNDi5IOSgcXI1CIl+4pnMsgcVYHIosOJvqs3VJx1UkSkSlixAnApFqLBvErSHyjgf&#10;NSipyF7bWdtVu7qqKFvQhKdaqcoxAcnzOQSFfP8AOtyn3L70BD07GLikCPTbW0C+6XWWHxfwVqR7&#10;3x1hacfY0bKzp+3b28RGjHoBqfE5/FRR5DQjJQDFMkaqBGkUDGkeiAcqMT9QVAqlrTlEjbj5IATs&#10;YnEDyCoq1eOjm2JzQVa3FxlHGLpRQq8JE5MPgoM+t27vD7QTjizIK8O2IA408dEGlacJGLDb5ukG&#10;va2YhFvkyovUrbbolQaNuHOHkpol7GIDJoj+3BwbJAjbOCGfwKaA1LGlIeqAOGTBNFK47d46tF50&#10;oknRgFvmjKuOweArE77SA6kAP+StTHcwMyIwgHl+S05rVLjzvBn6palWA9K3Brt0VF2MIxYM7KrA&#10;87jDIZooxIZ8kSh0gZ3J8Aoi8zRx6IsVaQFS5kRkEVYuaxhRaP1nCPmhqjOrCmPYjL6MATr1KNTo&#10;MR9SlXU9uiiIypROmKCPsSxMSQUDGpVgwIfqVYVOFSEjkxZVNRn6sQgDUj1y1RMULihSmXYIVk3V&#10;pJztCEUTb1QcseqNVO0vL2xripRJi31DQomuu4nu6zujGnc/06xwJI9JRG/GhTqAToTx0MTghqXv&#10;V6bCpHcOoRYsQq0pxwLHoUVKIBLHFBOdtCYyY9UFWrTuKMvTjHoiU9G4iTtkCDqUWDgxbAui1GVG&#10;E8CM0A6loI4QLAYllfHUrzT7pd70uO5Chwk4e6KEPeu4xb/mz+iHwg/zXq9PDj3Xita5nVuqlYDY&#10;ZyMvbjlETxEfhuX0f1yxx88dL293rzPGSHsVjKGeyTs2YH4rh38fW57Hpfbv3Zsa4jC+j7NU/VL9&#10;PyXn6+Njc7d3acva3tAV7apGcJDAg4n4Lxdc5WvIqu+Uo1YO4zCrWrNGjvAkM0BY2hE94HqGaC/S&#10;owPiSMVcDxpiniB8FBMTjIYhvAIB1baM4Hbmi6ya9vKEy4UZv1c53N25bclazjKOYLdQV6vje/xr&#10;ze74/lHg/dHBXPG3snBjKBeEwNOr+C+r5zvl8+deFdn9s+/DWh/h19UAuIYQfASj1Xyvf6fGvo+r&#10;2eUe0cdXjc286B/3RngQvN4vTHmf3O7XjcW86gg9SDmJAZ/NdebjLy3s/kbvg+5aNaBYxkRIHUSz&#10;H4LrZ9Fj6g469jd2dK7pH0VIglurB156q5GphmijQqxyKhCnCEgWQqrUoSGXyRGDzHJVKBFCixuZ&#10;lqcfH/Uorb4HjJ23G0xW/wD3uq9WvLXdPFn8HZWEXvYLMT5IoFahUA6gZJUqnXoVWLZfL8lEeFfe&#10;vsP3Yz5yypE16Ie4pQ/VCLeqPjF0VzPYHdhrWv8Ahl5Me9TLU5yw3R0IUqyusqbZTBAwWKsHnOVO&#10;gAC3goq3w97LeAfgtQal3OMoO+LqoyJybdidWUVUqXExFyXYsEwdJwUqtKlE4McWRK36lSM6bnAo&#10;jEvZS3kAsFYVWpU3m8zgMVUAlU9+6aMjsBYKUbPI1YWvExhTwnWIgG6H6j+SzoHaAUqUaTf1JAbl&#10;UrQoyIyyAz8kWCU6pmST9IyUqn9wVJFmEAoHMgfTHIZlWJTasPiVU0iNNUNMYtriphptj4lMWF7b&#10;+HimKj7chlipYgNxc0rOlKtc1o06UPrlIgAP5qyGuH5z7x9q8bM0qdz+4qgnCGI+a14lrNt/vxwc&#10;6ojMShE6kZLN5WV3PbndnG87SM7OrGpgCwz+Sx19Gm2CD/asaITkWwLEsAc2LhifyVV4r95u85Xt&#10;1T7X42UpQhMS5AUy++oS0LcNnt3eorUSu6+3PZtLtnhRGsH5K6AneTYYFsKY8IulSOqcaLKpjBKH&#10;Yu+igTh0CBDIIkKwR2Y9Agb2scMkSoTpO6oGbcEMQpQOdpE4hQCNl4OqBmyhmI5IHFsI4tmpoJG3&#10;ZsE0WowwxQIxZEOAgdtUDHDFA2yP1OgaVMHRalVD2xnkVqGNqzoR3SkAc2XXGFpgDhh1VEKH/Mkd&#10;XQGlIglAKjN5SJ11QEJxwyCJT2ZlKRnocHURaq1AItqqoFoQNxyxUqxGVX3K4lpDLz6rMpQKkIyJ&#10;BzV1YEaVSOMCfFS1T+9ViwmPiE0EjWgdWQTEonIuqFpk48UEJQjnrooAShIZSI8FUqtUq1Y5xcdX&#10;RFSrVBkWDfkESgE+R8UEZQifBUV6lKmXBZiiqNa1P6SzYuM0WNPiO5L2wkKVSRnQ6ZkKLjueN5az&#10;vqQlTmHZtuqsSxbNvAscj1RZCjG4pyO31R/FCxcoXEJYVBtOjoI3ABOYI0ZAEUoSzGKAc6E4OYHD&#10;oglRrmIJqRYDVBC+5S0sOPuuRuD/AELSlOtUHURGEQOsjgt8Taz1Xyr3By11y/L3fJ3Prr3VY1Kh&#10;0chvyw8l9X0czHm6rPBIxAYknH5L0Y50ShKYGbN1TGav21VwDkY444gjPXyUzTnrG1xncPLcbISt&#10;K8ogf+3LEHReb2fHl/Drz29C7d+6tBo0+ViIEsJVMv8AR814/Z8ex257j0Liub4y5hGtb3EJwnli&#10;P9S43mxvy1uUp0ZYxIIOrusbjUp6h2fQWfNldXAjXmB1RLEqVSMjiGOqgsOMwiBVaMaoxwPVBm3F&#10;nOGIxCmJXFd5drUOVtKnp/qAHYWxEl7fR7/w8nt9U/s8A5njbzieQMobqVWhJ3xAJ/iF7uuZ3Hm4&#10;3mvY/td9w4cnQhTuJCN1SaFSLsT4gfBfL9vqsr6fr72PQ+f4+ne2m6LHcHDgdFzlLHzz3fw9XiuS&#10;NenFpA72AwJdalo9l+2fO0K3D2wnIGnWG09Iz6IsrupUDAk5jqs1qBzgWcZqKVOqQGOaAgmCA+ZQ&#10;YsuBNTuChfTO6jTc7M8SwBQdXOIn6hn4IgLg4SREZCILS+koBVIxjiB6Sgxud4qld2s4bRIS0PkU&#10;WPlbv/tG97W5wVqcTC3nLfQqQdhi5jhpipVdV21y8OUs6dQEe9Fo1Y+IWFjYupSbaMQFmqhxNwBc&#10;iMztc4BXkb9fGGBw0K0jHvak44RkwxdFUoVJGcY45hRHQcZy0Y1fblgzByqOlFWNSAY4dVEZt/GW&#10;4tloVRn3c50raREmMsAdUVXsKgp25qyLSnJ/7GRK0eXmJXtlbhxGNONSX+9if/SmMLcKr1JVP1Ae&#10;nxJy/BXF5W51dtIRjmfT5vqo0U6xpU9gzy+JUoc1PbogDEuB81nBMVZU4kZkqxKIKohAE4yPVVEo&#10;TaO45oJRYneckCpncST9IyRYfGWGLDHzTUc73l3zwva1puuZCd7P/k2kMZyJ/ILHVdJw+f8AurvH&#10;uTuavOpeV5UbTcRC0pExiIjQtmeqTpfBy8rA7jtDEnJsGW52X1oiyqbmxJ8sFfOJ+qu/+0PLnh+d&#10;nTrSEaV1SMADlvBcH81m9RZxXsk+8uPpxJqVRGMS2mJzXK2L4Vi9yfc20tOMr/sJCd/UjstcyIyk&#10;QJTl/sxJksyrOK80+3ttZUec/wAZ5hq0qRNSjTqFzOvUL7pE/wAp3H8VfJf116fU+4vGn/lncXGW&#10;bOWGKeSX1Uel37x5kxkx/l1/BNWeqtG37u4+piakRHQvip5H6qPPunjIhxWBfIOs3o/VVeXevERO&#10;01ADoSc1P2SLPTViy7q4u5nshUDeYJV85Wr6rGxCpCYBidwlkVqVx6mJsMldTSAwwQMyBth0QR9s&#10;FBA0s8EDe2WbqgbZpL4IJe2gYxKsSnABClESNFBIQwzZBFtDiEQmVgZirUplY3z02qFQRi/VehzK&#10;pXEIyxQNb1QA51QPcXIESQcUEaM5CGOBKB6tbbA446IlWKFUwpx69EQ1ar6DInE4IHo1IRhEydtV&#10;mtB1Ze3B9rmRJ8QFkoEbqmZagpqwQ1H/AFOpa0RIIxKmiEoQl8FqIhtI+g4+KocVqscJR3II/u4P&#10;iCDqMkEjXpkZqUBqzptommKsyJA4OOisSxVlb7i2TdFowxsyS8ZN1QN+wnL9SCR4eqQ4k6iwv8Er&#10;kfS/iggLW8sqm+3mYSGYyCQ103CdzwqgUbwbKoDbtC2qqyukpVIziJwIPkhaL7VKr9Qx1KIr1rev&#10;SxpndDp0QRpVw7TG0oDtuIAOCB6kaZjsZ2zQZ/J8bZXFtO2rRFSnUj/UpSyIGIdb56xmx5P3H9ru&#10;NlOdSzehKRcRGMR8F6uPfjn163nvJdoctYymTEVaYLCUBl5hev1+/XDxY8XhMwmPVE4gjpjj8l2n&#10;Ws2LFIw+nLSXToV0jNi3RmJAnXX81diDwM9wjEPKTCI6lxgsey8tc67OfY/KcdSgY8ybfkZUxU/a&#10;xBMYxLYS8cF4urza9M+wll3x3d25eftb+JrU6Yeb4mQjqDq7FZ79E6+zM9jvOI+53FXUacK5MK8g&#10;N40ByP4hebr1Y6Tt1ltf29xGMqUxISxBDLjY3Lq7SEZh3xUUeGGByRCnEnGOQ0QNtEwxGWhTTWZf&#10;2I2ks4ODKc82XU6mvMfuJ2ZR5C3qV6cWr04naQOmi+j6Pkfh4/bw8HhX5HguWF1bSMK1MtOLM+LY&#10;/PBen2eudTWfX7Mr6V+2fe1l3Rw+wya4i8ZUyWIK+V1zlezy2KffXa8bilUeHrAeMx4ZKQeednc1&#10;V4PkanD3hIoVpSNGbMI1NFar2rsXvK1521na1pgXtqfbnE6gOxWarpJ0tpcYhRqUGdMH1RzCKiIl&#10;s8VQjOpAiUcwoLlvXhUj6S0/1DT4IlElESBOoREAx9MvgUDH0gxOMdHQVqwiCcfSUWON767Qse4e&#10;HrWtWAlhujJjuBGRBHQqVXzhYR5HtPuerx968Yxm1XLaf5ZDwKysd6bj3IbxlLEEYBisVVWlWMbu&#10;JfDqrEbpu5GmACtKzLqtUlUIIcBRArasf3Ii2hZBO5rTpVxUAYIOm4jk41qEQZY6qi1c1JSLO4CD&#10;G5irUJjSjgAcfiga4Ap0aUPAP5vgiVo3NWU+WiZj6aQA8gFWKtUKg9OLEl/+FF5WfcetAZxz8mRo&#10;8qgNwzuBj81EqRqE1M8BmAmJonuGVUMfSM1A5kJ1QNI4oJmRNQRGWqAhqvKNMZZlAScwAIxwfJlR&#10;md1dx2fbnBV+RuS5gNtGlrOpLCMQP9pn8FztdPXHzjfX1/y3JV+Q5Cfu3VWR9w4kR/uRf9MdFy76&#10;e3n1i0rIypiW3PBc706T1inj6UIPIRx0CxfYv64jCzpZiOeQCn7DwglK0lTIq03pzGRBY4+SfsWe&#10;uVaBrEPKWbOTjknmv6jVIGZaQ3t1TyP1JQtgQYgMDmNMm/JPI/UILSUqexsNQnks9Y1O2FNsACMk&#10;8mp64sQMYsDiOinmv60o1YHTLIrN7P1wSNeGUT5hZt08ZBoVPUDE7SNRmtS4t4ldLwPdVe0nGjdP&#10;KmP1v+a689PN7PRrvbO/oXcBOlIESALjVdeXg75yrI6raEoHCBFAyBMEEDESOOiBbdAgcxxY6KxK&#10;gQWwwUoaOOeagRzQMBiiEc1YGZWiByKRMabH4BehkKpETnEEltVKRZEIQw0bNRdCaMqoBxiFYLgp&#10;RIAGS0IC1FWqATgNAiVfhaiMcsURXq2051dg+nMoqRt9snJ9EMSOpGilaitVqwnUM2YHQrKgShTk&#10;SSH6IBe0QfqbomB91aJDeoJgQuCA0okIsTjMHX8EVIEA64KURmYSzGSjNV50YSLsiQOVAaEj4ooZ&#10;ozAwl5qwNskM54rQlGFQDBj8EFq2tLmR3ABuio1aFoSBvjtQWP2jYs0dCig3NjGrTl/NopWOnN3l&#10;n6smmMAQrCNHiuUv7bbCpLfAdVWnU2HK0K8RuwkxxUov+64YHcGUgHUoU5hyMeoVFcUK0CZxPpGQ&#10;KqFRq1dxM4k/2oKlxOpCrMkvGX1P+SDPvrffBx8EHLcrx27cSHGZda57sYsjieX4GzrCUpwAOLyb&#10;HFejj23+7F5czd9v1IAyoT3Rx9JGPzXp9fv/ALufXLPetQBjKO2Wrvr0PxXq59srF5X+LuqUb21r&#10;Vi9KNWM5A6M5XP23V4+j2W+u6Ezd8jRofvDfU4yiInGJjTLRPh4LwdbrvLrL5Wxs61kbm9Mal3Zc&#10;cJ1YRb0Vq59IwzMQF6OO8cuuf7MGp2fdmzo3VAe5UuYwn7QHqE6uAEfADFb2VmfRG053uDgrv2xK&#10;cYAuaFRgWJDDHph81jv1S/aOnPb0Htr7lcbfGFG6H7atP+YGIcjQ/EFeLv1V0nTurW7o3MBOBjIS&#10;xBiRlnp5rHjY3BjMRbofwZZXDuG3BJExGRjUhtK1qsPkrISBjIbokrP1lmOffOvEPuj2MYynyFrD&#10;AD+pEDrrgvren3yzHj65x552n3Pfdqc5Tu6MpCgJAV6YfGK5+/1fl09Xsz7vqbjuRse5+Co3lrIS&#10;3xEmBDjDIr5/UsrvLryzvztmcZVKtMGFWEt8T/Yta6SOH4/vPke3uZsL+g4Intvogn1w6nyxUxX1&#10;B2v3HYdw8RRvrOcZxnEPEZhljqVlfnAxJMS4z8lpqBYHFllTYHAoB+qlITjkEF2hcQqjDCWoRBTG&#10;Mx0PVAKfqiYH6tERTqloSicxkiqhIlAxOY/NRXl/3h7DHM8XLkbOAHIWoMoyOLxiMY/FSjzjtflZ&#10;V7E29Ytc2xMJwOYMScGPRZrS9UqR90EHEY/NINOhWJiPIKoq1qsjM5tqXQKwqQN5EliIu/xRUeSu&#10;Tv2ANF8EB+Euqo83ydVHS069ScQSgzridStdYjB0AeQqy/e06ZLxBi6lZ6a5qwqXUqnSIiCtRkel&#10;Uj7sY9AW+KqwaFUiqegCip0qnrJ8kEqcn3NmT+SAtGeBkerIglCZ3SJL4oDUZgvPQlvkpVh6ReU5&#10;jB8AoolGW6TnJwB+SW4mPGPupzlTme5ZWNKR/YcV/SMQSRKvIAzl4tkFw77j1+nhzFtZNGO8ByW6&#10;YLz9dPfzF6W2MWiwEcGC52rgEomZycaqGC0qMYjLyRZE5MzBGpChBzjiCije0fgpaWCQpAY5qpib&#10;tlos6siJ3SkPxV1RTb4Av8lLUpexHRRCNPbjqrDDRqGJcZ9FrQcViwB+odeisqWNXiO4rnjqsZQO&#10;6h+qOvwWueq83s9Wu+4vua0v6cdswJlnAbBd508PfFjWjXjKTA49VrXPRYzBQl0wPVWKRKocnBA2&#10;DIGIAyUCDaolIgZE5oiDAFlAiQUEdSkCVC0VESEajQJw/NehxQjQrSkCMkFn2pN6nwCYmlQtTL1y&#10;GeAbRGouxoaQO6YwJ0CqhwEo1DGBD6E9USp1bm+p4zEJAZkKIlQvHJlg8tFVP7k5ZYDVStQGtS3/&#10;AFRcDosxQjaFhteD9f4qiQ425Ms4sdUF2048wD1IRmNWQWRa0CPTAeIYIgFzY0TlTaQ+koaDSFL6&#10;asQJ6YKGpys7bMwHi6YsQnx1rUh6fSdJDRJFsVf8MhCYEy8f5hqriC/4PQOMZkApgiOGpbsJP5oH&#10;p8V7cnk0o+ASDUoW9IQeOCosCIMWKJVavHZliDoiaho4xCixnXVkKhJiPVmArEoMbfcNpDSC1Ikq&#10;xbW04sI4EJYuta3qSjHaC0tTosrFuNWcfqxjg7IohqwqSFOmWiOqsRKQjhAZhBSu6TmQY45uiM2r&#10;IwBiQTHqisy4oQq7g+HipUxz3IcOCJAHA5BWUxh1O3riciIRcfJa2s+Jz2jd1o+2KES+pW+PbYl5&#10;Van2m5Cs8qBjTkfpiPpfTDovVPfJ92LxotLsn7icZRMLWYqwAluiCXxiQdrrU75q5jAsuX5Pg7q7&#10;tuVt6s/3AHv06zmUxGLtjgy1eZfsx5O34LvGlfWtWnSMbe6qgwtYj6YR2CNMA9WWfsmav1uBueZ4&#10;9qlKmORqShRjWlL00qYaU6r/AN0NgrPbieChDsXjJ2lW5hfH2pVDRs6kRnIR2mR/3mbyWL3K19mX&#10;Q57ne1uWnaSqmpGjIA05O20k7SD5fkrfV5NTt6H299w+M5SHt1ZChXOcJNg+OZXn79eOk7dVSuIG&#10;MTGYlGQwIOC4NWpSkYESGL5omh3EBUjgAdR5qmua5njYXNCpRmHjIEEHJlr12yuffGvnn7g9o1eN&#10;u51qVMm3kS0ujf2uvp8ezzn/AIPH3Mqz9nvuDW7c5WPHXtQnjq8tsSf0zlk76Ly+71u/q6fQ3OcT&#10;ac1xRuKDSmYu4bHxwXkzHpvTwDu3t2FnfyNWG2ES5JdhriunMNR+23fPJdl81Dj7wTPHXEgYgn0x&#10;EiQJRJ0OoVvJH1DY3tvfWlO5oTE6VSIIkGIxXGtRCtE0zgMFFDMhJ2QR37vSQghunSkJw/Sgv0bi&#10;FWI2lp6hEp67y9Q+odERQuZGRcBilVXmGO7rmoqtdUo1KUotuE8JR8GQjwHvXhP+2+7YX8KRFhyJ&#10;/qgZRqa4+IKliq1WUfccZtg2TZj8FIrQs6pMBg51KIBdTMS/VFNx0gaxJwyZUVOSujO6lGOERqge&#10;wuJ07mLTd+qDsbS4BomRzZEV6dYGoZEdUGXf1ZTvKhx+potpp/FSs9NugYGJMcNzf2/xViJ0qkxW&#10;BMnOQVWLNKuZVZvoAEBKNZiSTggNSqEQOOZdAanUIp4IDU5GNFznigJGWyiPL81KROB20X6fxRQO&#10;V5P/AAvgrzkHAlb0Z1KY6zIaH/mK59unq52vDKVJnlUkZVJkznI5mUjuJJ6uV4e79X1PX6/om46M&#10;BkVI6SITDgRjgCceqlXBIQABDnR1ImFI9CjUiTBipVEpw2iJzJdws6DRcs+SCTYHRbMMBJsFgPTH&#10;rJIU0GiDIhslRIRPRDEJRk+SGA1ImJcjPJDDOSHOnVaiUI1Zhz8lNWzRLW8r0JidKoaU3xb+xb83&#10;n79Oun4nve4p1BC4BAOAMS4w1c9V156eP2ejHZ8Vz9G4iDvGOGK6x5/DG1CrGeIxC1EEVCZ0DZJQ&#10;2HRQO2qJUcXxyCIaWaoYIEgbqoEeisEZI1G7SsQ+6Wa9Dgse1AMweXgqRL9jVqMSCwxYIo8LAxAl&#10;VIgNAWdkA6h9v0Ww3DF3/V5lFApzpRlj6ahzicwhFkgSh1CKqVbPHcC3RlChRrThLbIYZOixbpzj&#10;LIqNixkziQcHqjNFhtzjh4BWJBoTD44HRCpGm+MWBRIcCExtmGI1VVVubIzxjmoVS31qchCYICIM&#10;Khdx8FFhVKm4Nqc0UMVTS1caoD068ZB4nNUHhMMx+aJTEyg8o4jVET/cRMHBaWoQCNXfhJAAzlTl&#10;hjE6dEBI4+oa5qqFUoY7o5jJkZo1v6mBHqCC/GhGUWIxUqxAyrUSAzwRdWKcacmmIY6kYKwTkAcY&#10;liFQGpWIkRP1IKdeVvLTPRRFC5tbYn+m58kVWjxhqlthbqSiD0OFkD9Lsg1bPjKTNIMSgvQsNkfQ&#10;ctFQeEYyjslFz0IV2jI7g7R4fmLaVK5oRJl+rDcG6FdfX7LHPvjfs8p7i+1XI8XSndcNckmJBEMR&#10;KIj/ACkZr0T2SseNjI7c7tv7Sp/hXKTlG3iZ/uhJxKQkNofwC1eZ0a9D4ClRrWdlbWZhK3nTesJN&#10;6JkSk58cnXHxw+6hzHH8Hc2FxeciWhC4nbUK8TjKNIEyl/e+pgu3HeLeXI3fb/IWdvRva1KVOF4f&#10;+nGVQjDE6jHd8113m/hmfRc4vvPluLkKcqpq0IyYQLg6YfkFy69Uv2jV7ei8D31xXJwgN+yqQHic&#10;Pw8V4+/XY3z06KnWicAXjmCMsVzbtlVb63BgZRGKztLHGd0cDQ5K0nSrR3RliQ2oyXp9PePN3xr5&#10;47r7auuL5CcJUz7W7dTkBm3j4Ovf9Oo8uWV6p9kvuhVMo8DytTdUDwt6pLboDIea8Pt9fi9vr7lj&#10;ufuF2pSvrSdzRH1jIAEg+a4y46a8c7h7Zr8nwZNvS3cjxm+Rpt6qlPOY/wDK4XfjqVY2/sr90pcb&#10;dQ4LlKxqWlQ7bWpL9Ix9En6O481z75NfQhqRrQEoSEoSDxkMQQueLKqyEoSWaES5cBQJ3zQDBqU5&#10;746aIsXKVxuBkMJahVQqkS+7qiVWqD5FQiudQcQcEVxn3H7ahznb9zaGL1gDOgRgROOMWPwQeFcJ&#10;yEq0Tb1WFxSJjUjk0gWIb4KVY6OwrTEWkMPBFNdSG5mJCEEtRAAyyIGCisevUevIg4EpQxnODGOe&#10;bg5MozXYcHeRuLENJyBiFeUgka1Jz5qtMS4qPXnLIvgFKlaXH3czQPqxAVjLQp1gZQdt3VUg1OYF&#10;WQfHwRo9Kt9QKCxSqvQz64lEGFb+jEDwRFiVb0Rj4hASpVOwRfUKUFqVGpiPUhKk+7lvubfSp8Fa&#10;WMJMb25iKn+xSBmfhu2rh3Xs+PHncobtpObfTpjj/FeTp9Lg04wiGP0/xUqobn+rPqFBKMZl5HB8&#10;m8EQhFnxUqpxG4MskWIRLYhn1RuDbAB1ZSqRiSHAdIEQXVqJxGGJwUB6QBwCAmyO1tUUPZ1QDqQE&#10;osA7aoK1WidmDkoSBQplsQxGaM9GnTniRkfBWMZSpQJwkNwAwHRa1Lxq/b3le2kJUpyiAzxB1Wp3&#10;XL2emf2dVxHfEKRjRuztOsjiCuvPbyd+iuusu4OOu4xNOsC/iF18nD9VjRjMTiJROCuok/VaS0iX&#10;wCiG1wwdKGxBxOCiFgrAxbRAxQMgRQMfMjyUV1BP/wAMbjp4L1OJ4Vbe3I9yTy1bFFh6nJTk/tho&#10;j5lBUjeCrIirCR8VASFzswB9J6hUNONOrPft3S6hFh4TrUSxBnD8kUX9xSOEvSTk4UWQjSpVIkYH&#10;xCFVZW1Sk8qZ8wpUlHo1t0Wl6Z+IRqDCRjlpmVYuCCcZjoeqM0SFaUJCMsYnIokWAIzjgX6KtF7m&#10;0iMg3iiVCtb0qg9QBfIjNRFKdnOmXhjHxUqxH2yRj9RRUZW8mxCQBNKpSO6IKos0574f3tQiUSJI&#10;DIivX3ReUCN3igjTrAl9eiA3onnn0QPGMqbtjEqqJHHL4ozRYUw+4ZhEHp1yC0gi6MalMjE/BU0K&#10;Uv5SR0ARQ5XFxkBlqQgi1zUyHmlCPH3EsSFFGo8ZRMfUGkM0FiFgB9ODIg0GiRE4HQoJzpA4uxHR&#10;BGNfadss9CqI1Z5GJxHRBGnXEhIH6gUsWUC5MZROW3WJyWp1jN+rzvvTs2zvjUr0KYhVkMxg/UYL&#10;tx78YvDhKd9znDTnSM5xjKRiSHGYLlwD1xXpn/JPs1eP7t4erSsrfkQf8P4unOoKIDmtXlIHFwP1&#10;AfipfWnm7W2vLHuE2vIw/q29CtUu7oEhnhS9FNjoJzj8lz3GvFj8x2rZ313SoSqxt+Yq0qlb2af0&#10;gAljPpgC/muvHsxyvDkZcBf21a6/qiErQRMq0JFzux08y66eE6TcanEfcXluPqU4Xh96huG8xxIH&#10;kVx7+O1x7HpPFd1cVylISoVYvIOYuvH1xjv5CXtGD7o/TIO/msxnXA96dq0eTtpx2AyxMZZMV6vV&#10;7ccPZw8G5LjuR4XkI1acTSrUZvSkB0K9XcncefnrK+jftb9wbbungo2twQL6nEQrUywchw/xZfP9&#10;nGPdx9Yrc5xVXiOWF9QiDSmfbrQAd4yOBl4ROKxxV14h392vPt/mxK33CwvB7ticpDHEAjocvBem&#10;c7DXrH2Y+6cLmhDguWrf9VAiNvVlhugXZ/EMuPUa5e0mmJwdwZeC52KqSEoSYrND54qCJI1RYbGM&#10;wQcNVQUzEhnmhVerLOKhFYn8EVWu6fu0z0PpI8wUHzJ9xeLq9v8AelSvTiRQu/6sejnCQUF/h78S&#10;MXkGkxRpoXM4iTYqEKNSMYSxwZ2RXO1Kn9aRMiS5IxSlS3y0OeayzWlw/KTs6m0/8uWY0VTl0MLi&#10;E47gzHFgmtMiuak6sjL0h8nZEFsalSnUYhoyyfIrUZrQFeqM9DmqcrVO7gJxLkOCPijSzTq/1DHq&#10;ESiUKn9OcXxRkWFWUqA0Y5osWJVvTEkoDyrPs6OFKDzqgmA8T+StSOK+5dyJcjx1vmKdOrNvOQH8&#10;F5fa9vx3Iu0nAzXk6r6PBpDcMsApatDMSCGyPipqCA5asrBCIMpJRbpMzfNYqwaMX82wU1uCmmHI&#10;bF0VIROA/SM3VgUoviCG0xKtEHnkMPJRBouAC+OqsUQTwdXBA1hluAJwClDCUSQHc5YKCUZDEEan&#10;NA5p0zgMCc1TDSpxIZsPBQwP9uGwwPighVogZZHqiUE2wIOAWoz4xO3FSgROlMwY4bS34BanTn36&#10;ZXbdpdzVZVv2d2cT9E3zK7c9PD7fVjuXBAOjfiu3LyYYnEYfELQkMMxhopQz4qIYkKwMAyBkDoGS&#10;iMs1Bvb6lQNSJgDoF6nM1O0qz/UQTqyLB48fVh6pHfHXDFFW6NCgRgNpUoKbeBwIdFCNoIEzhh4I&#10;JwMZsJDHV0EzSgSxDhFClaEHdTLHSOiCVMxJ21IiMtSyJRJ28JsTFEAlZEF6cmGsTii6aMSDtlHa&#10;RqckQX2JkYEIGpUbin9EgfNFhxUrkn3YgHqEWjUYVdubqoUhMHIeKhVepCoS8YN5Ig9OlUnFyAei&#10;LEZ0q4JG0EHqigmhUEgSNv5IlG/aTlFxIOeiIFLja0sS0gkEI8b6wZek9eqosx4vFxLE6qqnKznD&#10;6jugiCU7Klt3RPwQSNiG3CRB6KCItwCPcB8Chg37KkQ4LhA37cUyCMRq6CxEU5ADaH1wQNKEY+qH&#10;yQShViR0lqEEKrEOPqHRFRo3II2n6giI1ahlDoRqqqFG7nKGOYwZEAuK9T6mxCAoqgwEgXdFBNUx&#10;rg5OiJT3GMh1UGZcATEoSxIwUquR53haVTfuiCJYFwu3Hssc7HnfM9q1aUjK2eMokEAZfJenj3Od&#10;5Y9HuDn+Ep1LSlOYtpyBqAAvJpioQDoJGO2XV11+nS+WOpt++bKdXuTuKczC+ubaFlxdNsRGq0Zz&#10;+EQD+CnPq+qXtzlLn72dKtCdSchWINTX+6ASc2ZivZxxjj30YVhUkMtGfxdv9Ktjl5Go3t3Y1I17&#10;WrKmSHeJIdsnXP2eqWfZ157dtwn3Mri3Ftfx3yDNPVl4Ovj10nbrrLk7HlLXfRnEkjEE4rz3iyu2&#10;yxx3e/aFHkbefp9YBMZDBiu/q92fRwvrjyPiuQ5PtHuKF5SJiaUttSGIjKD4rt3x5TV5uPpS05bj&#10;O6e3Kd5RMZxqwEZjo4xBXg6mV2t1y/c/acO5u269hGIjyHHvUtJnElokAeTBdfX1Wa+frevcWV5C&#10;pQMqVzQPpP0mM4FiD8QvR1zLCV9S/afv+l3Rw0aNYmHI2421IBsSNfiy8nfOOkruqlMVCSWEnyWL&#10;WqrTjKEvzURFnxRYbBi6Ae8QL6KB5tOG4IKswWcZhFCkWbDNB5V97u1TyHCDkbeD3Nl6oiIxIJ9Q&#10;8sEHkHAXpNMP9dOWHkix1f7unXpOcJqKGKh2yYguGZBiV5RjW1cIJU6sXLkgnRZqHnKWhwUWNvhe&#10;ThOApy+sD5ILF6KkiZAtE+OJVgzal1OjUiQctFpGzbXRrU4zGD5olWxIe2C+ILqoPCqIVBN8D/FA&#10;elXj7sonNsPigPRqeicDJyCWHyQGhVEqIyy/JAU1vRAv0Up+VqVQH2zk5ZZtZ7cD9y6pp8tZ1DL6&#10;qMgG8JY/mvP7nu9H2c3GvJoO7dcl5bHv4q08ZDTHIq40GRGJ6kZKWBgN0AXLkqQEiQC4StSDUjiT&#10;pqsVrB4lsdOiKsCpg4z6IlPE4kDF0ZTNMBgHxOJdFDfEnQFakCqS9G4aLWCjO+Bw3hxorIXpXN9t&#10;J9WOiXlJU4XxOO/Hq6xeWko8k9TbKQSRav0bqnMP8iliwX3HGGSmLYbeWy+aYmGqSluJOOSJYW12&#10;dNMI0sccOnVNSpQFWlUjOBHuwIlA+K1zXH28yx6V21zNLkLOJcCrH0zj/e1Xq56fJ9nNlbQdsV1Y&#10;07hmGCyEUQjnkgX5IIjPwCsDqhilDMejqDd/b3NIvCW8D5r0Oazb3EQRGpHb8FVjRiYMDFmKKjKk&#10;X3wz1CFShISwOEtQmJpwG+CVYjUp7g8cJDJRo1Opuwl9WqArsgHOmKhbXqiVGFScZbKmI0KIMAAX&#10;CBThGpEuz9GQDjGdIZvHXwQGjKJHpyRYfaCGliPFVUBupEtjHVBOAFQ7iWHREo22DMogEgaZcfSi&#10;wWM4yDgoqUzExaWMVYlBE/bOvtlXEF3RzBd+iKaYEh46KB6FwAfbl8Cqg85RxjmgA044xLDolVOn&#10;WBOJxGigeUoyj4oAxuhCftnLQoCyqZ4uEADcGjWB/QTlogLKuACRLAlBWr1jTqiYyOaAsqx9JAz1&#10;QVqs5QrRlkDmgNMyJfT+1VAaZNO42nKSCxUpiYL6gooNrD0mmcCCiJ16R27o4kJQWIEoxkC/VRWd&#10;eUDTr7h9MjipaiheWwqxlHPVRMc5yXFxqRPpchamwxztxwdtOZp1qUTGbg7smOBXXj3Y59cub537&#10;d1aL3PHAyjjI08wdf4le31e/XPxcfVp3NpM068DCtB3BBzHn1K9nPs1y65FhemMBvL7s+rdVfu5T&#10;lapXIr0TEkCAwx1xCurgNOtGmZROYBaX+9gEyKu2/N3Fi1S2qmAxIi+GmC4e30678dur4v7jW1z/&#10;ANJyEGll7mTrwd+iyuuqPd/bllzFsa1pKJmBviQXJwZvxXWe3JjDO+z3cN1w3L1+3r6oY21w5t95&#10;IEZjAheb2R04j1+pVnZXtG9psYTaNWLltv8A4C5S4tjwX7s8LQ4/uWd5aRAtOT3XEQMozJG4N8V6&#10;/V2xWP2f3Xf9t8zS5O0kRtaNem+Eok44eGid863zX2B23zvH8/xFG/tZ7hUjuw0LBwV5LMbXpQf6&#10;hmooE6LYx+IQCmMD1QBlHBlFQhLYWOXRBGeZOhQVpggu+GiCpyNtSubSrSqQ3RlEgjTLVB8v9zcP&#10;W7a7pr2WVtKW+iSMNs8cPIlAQV5Uz6J7gcVKq5b1SQ5zPRFBvoAR3xjiNURkVK/rxWahfu2GEvmo&#10;q7xl4P3LAjEY/BVXS/vIVacQB6mZyrBTrW4cyOJ1OiqHsbwQJhFyNT08kSrlPkpCJhIP0JVQaPIb&#10;otkYoLdO8B2zf6sCfJBZhdNVw/VqEB6Nd3huc+KA1KtKUDHNn/BSp+VgXMjCEmwDfNZqduM+5VKd&#10;WFpcw/R6ZHwJDrj7I9np+zmKdRwADhkMXyXnse7mrlKWQTqNwSY6fFc60kARELLUNtZZtakEjOUG&#10;bF/wUUWEzID+Y6qg0J47ciMyrA8pMQRg2SuJgn7gADrgtcxcBlXJwOAdXA1WrGFpVmThHFXmJXA3&#10;HLVo3MpQkWJLOuk5ePrv6njzEzJ5uT4K+Kz2Ytx5eAOJIWby3PaHU5KJqCcZFwpOV/Y0LHnxERjI&#10;j4qWNz2N235OnV+kjEYOsWOnPerIu4ERc5Z44JjfkereUoQM5SBGvwUsN0K1vxctISeA1U8RfoGM&#10;y7gkAuMf4pmJYOYZfwWZWOpqzxXIVeMvI1YEiiS1SOT+OHRd+enk93pem2N7Tu7aFaBBjIZhenmv&#10;m985RxIMeqtTDv11UQnfH5hWKdwVrAmwRDA/IIF4qUMVB05Mm8F3cyanJnzVjUTiJwLwOGoVFqlX&#10;ifqwkkSiypP6olpKoaEokbJYSH4qVRNjRRQKlJo7ohjootRhUJDTwkiCAkfHVFiE4Rm/XN1FNTnK&#10;B2zxicirEo27UZaFETwmGOfiixXO6lPdHGOoRViE4zyyVWJBiMUKBUlKmd0ceoRkWFYTi8figngY&#10;tLVBWqGVKZMfp1QFE5SjuBQRJlIY4ogdGrKnLZMenQoLTwzBcaIqMoA4jNBCF0dxhLMZIJGtLI5I&#10;KtapOnV35A5og/vSYEfNAG5M3Eo5hASjWNSPjqio1AaoI6ZfBERoT3BicRogJXG+G0h0Ct5vTEcp&#10;R0RUqtIzieoxQEoSE6QH6o5qwRuaEjEVRmERYpR30xLXVBCVCUKwnpqgs+1AxL6oBU6YgTDLogVx&#10;bb6baqUZla0qANj4lFZlza4kbcDmjNZV5xoaQHmpiKtIiJFOqMOpWubhihzfanG8tRlGUB7hf1xY&#10;SxxzXo9fuz8ufXDy/uDsXlOMnOrRh+5tx6TKIaWH0j+C93Hvlcrw5mFWrCQfDbFgDg+ODjx/ius6&#10;lYvKFa7eH1YnJ9Tp8ytpJixwdjd81ylrxVmN1e7ntiTiBFvVKXlHHzXPv2Y3OXptX7aduTofsrWv&#10;WrX4Bj+5ypyqB90YNmBjivJfbtdeeceY0ue5TirmVGMpbaUpQqRkScQch5KXiVcGuOYtr+tTuoSN&#10;ve0DvhUHUAk/2rn166Svae1e4afOcLTNQg1oREagOJJA/gvL1zjo5P7odvG74eVWnHdUoeuBZy3R&#10;dfVWa8U3kDdmdR46hell6d9lvuTU4DlI8beVP/ttzhCRJaEyQDh4uuPs5dOa+ora5oXFOM4SBEh6&#10;SC4bTFeWxrSq09uWPVUivOkJO2aKrzg2iCtUj81FREnG0oA1Ys4fyUAAXBiUHlf3u7TN9xY5S2i9&#10;zZZkDEwJG7HwzQeD0uc9qYhUJzceAyH5KUjXtu4rUfVMBhgpqrM+ftKsW3Bm1KqKdxcWsw4m7dCm&#10;Gs+rODnbPaPNSxZdT424Mb6ntkDixPgorqaV5thEiXpwxJD6oQSPKW0xKNSqBHUEooFflrOEGoyi&#10;ZaDBagnQ5KjVgGlHf4LSUUXkHxLIzBo322TA+k+KKu0OVp7fq9Q6qGLkORg8Km7E9PBDFilyAE3B&#10;cHoWRmrFG/A9BOBxACi4ByVOje2VWlULkg7QdCsdx14rzuAqUappyiQYybHoF5uo9nr6aNGp4Zrl&#10;XolHJZvFYrcqUTu1y6qRpKJllopWoJGBfw1Uij0qbB9NGVVP2pu4yKJTmAYRJDhIsArBg4PxHgtW&#10;tSK1CqZ7iCTiUjVjP7o5AW3GSiMJ1MAOq68R5Pd1jh6NWnOoBL0g5nRd5Hzu/Y3LGzsyIy3byo53&#10;2Vbr8ZRqndEMSmNc9q3+CVQ/qwTHT9mKV9x8reqGxj1UsdOexaNzVpD0y83WMdZ00qHI1jEPIt+C&#10;zY6TsadYTixkPFj1WcdJ0JZ1fZIi/pCldOa6C0ujIDHArFdPuvxk7N8lMc7EyzYnzHgtcsXnW/2b&#10;zkre4/Y1pf0y/s+fQr08dPne/wBeO9BcZgtgCNR1XW14jpFOFah0CdEpfxRCSLCw1UqupIDkSBfU&#10;r045oSpsxipViW9pMclNaEiYk5eRVjNGhVqQObx/FaQXdCoBpL8VKJxqGPpmHGhRqCsCMMtEWgVb&#10;R4mUT6goiEcIbZuJDIpVh9hiSWz1UVGpESDOysShwnKkdpDxOvREHwkAQcNEWJBjgc0UEiVKe4fT&#10;qFWbcWYSFSII10RZSNNx5IUA286c90fo1AQWqdIVIuC2GSBTt4kbZEZIBCPs/TjFBM1KRDgugFUM&#10;ZhmRFanWNOp7c/p0KKsCZBRDVYAtMD1dUUWnsqQ8UEalvvjtOSANAH6JZhEElTLkIA0Yyp1SDhGW&#10;SKNCBEmOSIFKkadbcPpkUFqVNjhkUVE0jSn7gxfNBZNPDdHF9UAva9mqJD6DmrEWxDdFm9JQQoQN&#10;KWw4xKCyKcZBjj0QQYRwKBpwEmOqCG/bhL4IGlCExgcehUVUrW9E4SjifBEqhW4qJBlCWPQoyzbj&#10;g5ycGIL+CLKpS4W8gWg5K14qr3XHX7EVKO8M2Tqc93lnrlwfdnYtrdQnUpWwoVjiZwDOf7wGa9Xr&#10;97F4eV8vwnIWEpC4pzMQfTJmDOF6ufdrF4dN9matGl3TdSqTEK37KtC2kXcTmWwbXVc/Zdb55x61&#10;aValseNtJW8aP+HUhChTB2yurmoDRoQi3i8peC8e5XSvOb/sW37i53lv8KqRjYcUBbVb5mjc3xBl&#10;Vn/sxkJSLaADVerjpix59y/b/J8Zsq3FKcKNWRFCsQ0ZEFni3Xa+K3brOLfZ/eV1wPICsSZWsiBV&#10;hFx4ZLl3xrpHs9rz/EdwWEjQnGYlD10yRroy8+eNJHjP3A7SrcByNOcItZ3YJoFsN7ndj+S9HNY6&#10;cnCoYyBEtpLHDOJ6v8FbNY5r6R+xf3IpclxseF5KqIX9v6aZJ+uOhHjhivL3HaXXsvuyiWkMOq5t&#10;kYRkN0Tj0QCqUnGIxQijXgAMslFVqkS+4KURbcMc0FepAQk+aCnyVnTvrSpb1IiUasZRMT4hB86d&#10;0/ZbladapWsZidImUjTkGID5AqLI4a87P5C1qmnXhKmQMmLfNYtdOeVGpwd5EkCTNosztq+tWrWl&#10;5TBiXWvNy64Vt9xHAuCrLqSYaleVqchISxCpR58tezH/ADCIjIBEgH7y4lnUkfiyikLquCfWXOrq&#10;ixbcvdW84yjPCOY6q6lbFHuxyBUgwOaakq6e6LUfS7+CmrqI7uoCQBBbFymmrdv3ZRlGIM9gJKaa&#10;0aPP0JENWJ6YqxLWhb83AkEVAZDIuFVjRjysJ+sNuyLnNZsbjN5O2p1om5pt7h+oDwXHqOnr7+qp&#10;bkMxzK4dR7+b9FuIifMLnY3KaQaII+Ky3CpyJLLNdIs0ZFsc1Fi5Rhg+mvipqiGPQYKpQq1OQO+O&#10;fRWLFHkLiNK0qSGJAPzWmoo8TcvREpNEMSQ+a1I1XOd43JkacSTiSQDoAy6+uPnfMv2cu+B0xXpk&#10;fL6Shf3dAj26hAGQcss4mNiw7oMC1eOjO6YOhs+Us7kAxkCSMs/m6Yv3Tu7WnXp45jJZsdeaxa9t&#10;VpElniM1nHadK1KvUkegGSzY689D07iqam13WOo6Tpp2Ly+qWI1KxXXnpq2tWdKQiZE9Csu3HTat&#10;7gyDg4eOauN6sEn6kNA96pTrwq0ztlCQMSMC6zz39XD3evY9M7W52HJ2URJo3FPCcPJeuV8j28eN&#10;buLt8VqVzOAVpD7SgSJSxRCViwiMFKrr6M4yDliDocV6mUpW4J3Uyx6aKWAEqZc7g3Xopgi0g/8A&#10;LoipwmxCAoMZeB6hEqXuVI4SxgqCwrN9JcdEFiFUEZYopVLf3B/FSgTmA2TxGQPRBGdEgvpoohtg&#10;lHayAP8AVozyeHRIsW4iEhuBDfiqp9kCMcVUsDMDTO6HyRBKdUTGIaWoRYIJZg5IoNSUqZ3QD9Qi&#10;Uo1zUhvAx6dEEDKUgxQVvXSntI9JyKIs+1LaJAuEAa9EziC2LoHt5moCJYSjggNTJGBRUQDSqufp&#10;KCyCc9D8kAqtMvvjnqqCkCURIZnNBGdvvh4jFwlEqO2oDGYaYwUCna7obQcRkqh6Qm3tzGWRQG/b&#10;7oEHLRFRp76f9OWWhQG9uMokH4IG/wCWACS2iiJvCQzx0VEdxiNcEC9yE4s2IQQkSGlE/BBE1Hwm&#10;M9WSiOyTvEhRUTuJO5UP7ESHGaIb2mPqHxQSFvTOXxV0RNGIPqi4UpVe44+yuIyBphz1UTHLdwdi&#10;cbf05A0YknDIFb46sMeO9yfbbk+IvP3vE1ZUakA9MjDq4+K9HPSOe4/ujuDhe6Lbl+ZFStGiJQAJ&#10;eI3RMDIRcDDer1zKS593onane3b9a0FhxdGnSrShcVqNCZEWMWG+bEgmpVx/2QpmL9wRxPJ3fbV3&#10;U7jrW86xqSnC5ixhTht2yq7T/KH2+LJ5M2Ocsuwu0qlkeQlOtO1nW/a0ISlKMjKPpnWlqAZZBJ2O&#10;R5ihe9pdy3FtY3BEKMnpyxETGWIwGGmBWupOh0/cHe/C9z9hTtL+PtcrYgTtxqZxyY9DqszmxmvJ&#10;pMCcB4tiF11lf4flrjjb+hfWcvbubeQlTmMMQXaTfpPRTvmWOnL6/wDtx33Yd2cJTrwI/cgNVgT6&#10;hIBi4+C8d5xt1bSgXhiAuerBBOM444SWlVLimNpdSjMqT2T2krIHOoAXGageW2UH11VgBLAtmCqM&#10;y/t/U/6TmFmjC5Xt3ieRpmncUgcMIn+CxXTmvPud+1VaEZ1uPkS2PtH+BWLy6zt5/wAnw95Z1JQu&#10;qMqco5kjD5rGL9Kx6tlRkcYYnwU8jxZ1zwsTuNMsdQtTtzvDNrcbcUzkSPBb82JyrygY5xOC1Kli&#10;B6rWs4Z1m0w4kUlD7uqoQIQw+BQSjOcfpkQyspU43t1D6Zl1dRct+4OQot6yQNHKjUa9n3nOJaq7&#10;SzU6hzfq0eP5q2uqxEJfDJeXuPf6+tbtGqDFwFzx6ZRSQ7dUsanQZLSHgcVysblFpVQ+HVYxrWnb&#10;SEmxYqquAbgxxZFRlTfIKwZPK8VOta1Iw+rotxXP0hO0hKFT06f2rfMPL6OS5q7/AHN7OWkPTEu+&#10;S9PPL43yPZbWfot482hVQNymCKCdKvUpTBhIxL6INmw7muaJ/qeoasAfm6Y1K05c5a3FnUb/AJpB&#10;DeamOnNU6QaEQ+LB1jp6eBraM/fJ0C5dNxq2stsssCy5124aZEZQwzZZjth6dxVoEEnc7Mixs2tw&#10;KlMbjjqjSwaYMSwDaHVMSrnbnKR43l6dQyIpVT7dV/wXTivF8niWR6fQu6FeIlGQD6PqvRHy+5lW&#10;BJA7qwIB1opMygloyoYgZKDcjGtTk0JZZPivUys29/UGFSLkZkKi/Gtb1osTicn0QDqUZwxid0ei&#10;lhUGiQMGPQqYml6onLBStQSMxnLEdFNXCABxjgdFYlEhWYgTB/2gqi3Cq7F3iMlVGNOFWBBDvr0T&#10;EVjTnTkRImUNFMC2S2boHApioThJsShFaVKvAmUMuiipUqkyccDqEB/cZnCoVSnL64Z9EEqU/djk&#10;0hmgeIkzNiiBP7Ejg8JZlAbdGWSCFWIqRIOYyKCFCoYk05DyQGIi4cYIK1alskZ0/j4oLFPbMCQQ&#10;POG4eIQNQmQPalnogPEAxMSMeqqIMYSAb0nBAeEccDhklEZ0GO+DOoJwMagwwkFQ9SkTF/1aMgaF&#10;UkASwZCiGEZhj8CiaHLdSIB9UdFFiW6Mx/BAOVIg7olm0VgaFUnA56oJygJRcYHwQC3ziGKCZaYz&#10;80oht2lxiFFEjKElURn6T6SyB4VBJwc0EakzTLjHqgjKe+IPVKoUahEzHTRQw1YEhxpimmM/kONp&#10;XVIkgEkMVZ0ljjeS7NsL33KFzQjOJweYBH4rpz7WLHmHdf2n5Di6s73hK1SnIZUg4GmEZjHFdZ1p&#10;KxLLubmONlPieepSnSq1banUhVHohRoTeUejFvU2a1h5a7U8nxsrO+t7G4N3fcvMQ4uxjIExnVLS&#10;lF/0xfc65WCh3RZWPNmtw1hbi+5Swp0qd1ygDUY186v9UfpgMNup8l056weac/21dcVy15x//OlZ&#10;ke5UpCRiBIbgS+IcHXous+rNYcqMSWIYMMlMYoJpmnLDEI3zXW/bjve77W5uF1Tl/wBLWkI3VLQg&#10;4bvgsdc63r674PmqPIcdQuqMhOjViDEgvgvL1x9VjRIjIvE+SmY3Aa7mBBzClGLe4jd+pSAO4GG7&#10;VA9OoxY5FAU08EFarGMoyBDoMa4o+1MzOR/gsWLpQrxkBti416LJqhy3bfF8pSMbikJEg9M1mxqd&#10;Y8n7t+3d5xxqXNiPdtQ5lA4yj4Bc7w7c964KrTIkcx1icD8VixbQZRBBU3CTVStZUJguAtzpLyzr&#10;niWcw/BanTN5UKtrVhJjHBalc7Ajh4LTBk1STQk0J2VlSluCaiTgq6sIjotYotrdVLWqKkNNFy65&#10;dOPZjt+H5eFejEuNxzi+S42Pbx1rap1YmXiuXTrPolIOZMHCzjcqNJ26ErNjUrUtJYAM0tCVMbla&#10;FKpgxI3eCuKNgR1PRZqajKGALOT4pOmpfozOR4incU5RYRlN8RgQt89sybHnvM9r3VrUnKMTKnjj&#10;mvTO3zvd6fqwJU5xLEZaELpz0814wCrm61axUMw2qiExBCIdgq1BacjGUSMxks1vltW8zKLkYlmX&#10;Lp6+B6MxGqX6LFbjRpTIlE5AsudduGtTmdo8VmPRIlMxMWfFCjWNYjAl2OqEblCYlTwOLIVTviYN&#10;IYNiPNa5cu+djb4ruK9pUoSlJ3IcElejmvke6ZXW8b3VGoGmHOuKsco3bXkretENIY6FairdOYIL&#10;EfFaRIAnVQOAeqBiUHSRAYHM9V6CHLAJFsEhGJOH+pVmxapyqQGe4aIzibU6um2XXJUQlCcAxG+P&#10;XVSrEdgkxiW8Fmw0xkY4MsrKnGUSNp1Wp0JwMqb7cui1KVYo3DhhhLoqizGcjFpgeAQA9mQiZRl5&#10;xQRiRIY/UMwipMDmMslBWuKO2W+KCY/qASGf8qKLS0ifgURGcJUpb4hxqEBo7KkdwLFBGVATgR0y&#10;CAUIiB2y+k6qwG9uP6cuqCFaiM4n1BA1OW8NI4hQT9oT9Kor7Z0ZkR+nVEWcDliEKjOnuywkNURK&#10;nVjICMmjMZIRYABG2fwKKGd9KWGMSgLCYliPioITpSffAsRogeNTIHCSBTg+RVghvqQOOMUBI1Iz&#10;GGXQoISpl3gWKB4zILT+pApQicVAP3JQLEODqiihpDFiCiBzGxyC41CKTiccC3ggDImHqictEEoz&#10;Eg7uqBmRhPdooJkiQxxdUDidhMTlooGqglpDRBKEt4c5ZEIIxG2RhL6Sgr3dpGcd8A04omKVewhc&#10;UjEgO2IVlZscL3j2XZcjZTjVoCVUEmOh8S66894jxm87c5zty9/xDjpSnKO8QqQDzAlHb88c10l0&#10;xu9ld8CneUOEuLWNtYU4A1dwAnOUPVIz6mc2bxTrlY6KV9wtvZTv61xGVveXtefJXEWkbitH6aEH&#10;d4wDUx/NmrNLHB91dpWdrYU76nUFvd1aQr1rCZaUY1ZvCLZxliwW5WLHLc1wtxxk6VOvUpyqVo75&#10;RgcY5ZojNECMj6XxHUK4a9p+x33HNjcw7f5Sr/01T/8AdZzOAz9LnLNcO+XTl9D0pDbGcT6SHwLr&#10;hW4hcz9O4ZjNRWVdAEH5j4qClTkzwOn8UCLmQARKsQqbh6sDkyIjUAbDoUWM+9oe7TbVlKrMETRG&#10;0/FYocS3eSAphQqw2VAD4EPmpVlx593x9tbe8pzuuOpincvuMYsBLzZc7HTnt5Bf2N1ZXE7e4pmE&#10;4nIj8lzvLpOlKWHg6mN6iR+KWsYFUowkPVEF9VZ0zeWfdcbRAMgWPRdOetYvLMlQkCRoukZL2MM0&#10;qEaJZZA9hHirBExKoQKBwU0SJBVlSwW2uatvVE4SOGjrHU1247x1vFc9TrACciKgXHrh6uPZrfoX&#10;UZRIJB3arF5dZVmixxGRXPr6OnK3AiIYY9Vi10gsKrEMG8VJSrNK5BL6IsWo1YS6PmmNGlETYDzU&#10;JVevbU60ZCUXDYrc6Zslc/yPaVhX9cI7Sc9PyXXntw79UrjuZ7RvretL2obqQxJGK68+x4/Z8esC&#10;pb1aRacCCNV0nWuF5sQc6raabF1isj28N9QBZrtxGxTG2AWK9XMRNQ+84+KmLGrTqA0wXxGSxY68&#10;1p2tYVIgA4rOO3NFlIxxd1mxrTmrKIcYJCVqcXeQliTngyrpsaVenGvSYY4gYKudiwLaEIxiNAMV&#10;15r5vv4HoR25O/V8lt45GhaXtzTI21HZVpt2fOy3AVMPE4pqVt2/LUKgG7A+GSMr9OrSkHjL4LXK&#10;VMAk4rSNgVrmGEouB0XfCUeF3RmNpwOro3KsQALN8CES1apmRYdFGfuI0S+YPVNXBaZYMcR1WuUw&#10;qttGTSpnbJLDAagY7akcdJBZvKyG9pgJDF8lm8qlB9U5SkYOXGEtCtaixRugC0x8VYLYY+qJw8FQ&#10;wpU5R3a6pRBqT7SC/ioqX7fcfVlogrVKEqMjOAd9EU8C+WaImZmQ2H5oBzEqUngfTqEBoV4SjhhJ&#10;BIUgY4s56qoHDdTI3Yx0QHYEOGY9EoBUpDOP1BRUqUxIbWaQ+aqFUp7qZfAlBXEjRkxHpRKOJAjf&#10;HJEKpRE47hhPoiw9OrMS2VMAiiEYku8EoYiUWlA+nUKKnTqxm+kuiIaUNwD59Qgj7mwtMPHQqwSB&#10;8fSUEJwIeUCgaFwCW1QEmIyDHPQoBxqSj6JYjqoqUiCNuhRAfclTwH09UUQVQQ7ZoAyJpy3fpOaC&#10;biUW0OqAUfRIx/SUBJwBiwxfJBCm4O0oHqQfzCB44x/NAMgxkwyKCcobo+I1QKJ3DHPJFipcUjTl&#10;ujqpUsVrq2pXNIxLO2Kkus44bmu3xGUgIOJS1C689YOF5nsXj72UTGJpVThvjm+Oi6X2q5u97a7m&#10;7claXooxvrPjvcqWkdITn+qUBhnit89azXD315yFxdVLm5rSqXFSXuVJEyLywkC5xzy6LoxVetcV&#10;K8t9WRmRgNxfV9fEoh6NCpUlGEATKZEYgA4k6YKyjuOE+13dV1CFzGiLUgboGpIiUSGabBce+nTl&#10;9C9h3XOW/HQseZ21K1ICIrRJO4AYHFee1t0VzUDHbqGUVSqRBgPkoM+r6Ku45IJ7sXCCW58UMEiR&#10;MeaCvOMt5j8lKKVamBM7gsUAlShlEsUEIUjEv0RMFMokYx3DomDke8+xbPmbWVSlAU7oYwqMHHh8&#10;VnrlvivDuY4e8427nb3VMwnAluhHUFcrHon2ZchJ/Bc7DcAuLiEAzufBWcs2s+rVlMeC6SYx1QTm&#10;XC3KwgYqiLIhbX6JAGpHHBUCxBQIIHUsCdRZEoVDAvHA+CX6r5eLYsOeqUwIVMY6FZvLtx7XR8fz&#10;9uYgb28HXHvl6ePY16HJUqkXiR81yvDrPYuxquCwZwFnxxqdaeFSY9J+CuNyrNK4IIHzKzWtXbeu&#10;JAkkCTsyiaMS8ZE4BvmmKryDjRhkEagcoxqPGoxjq+q1Kt5lY/KdqcfdxMoQEToy689483s9GuK5&#10;TtCvQ3TpEyGODdF25715b8bGDKhVpkicSJRzdbjz314ucbSd5EYlmJU6jt640px2xJ0Ga516MUyT&#10;KphkcEjnrSoQIpuTp+SldOau8dGoZbgcDksWO3NamzDFZsa1GQLHE4qGgU+Qp0rudCJ9UTl0VJ26&#10;fjLmJpx3Fyfgs11xr74+2DprqunNcPdx9EosThi+S7R8n2TKPAGLMMeiOerUMscCcwqLFOUoEkSI&#10;ybEoq9b8nWpkPiOrqypWvac2JMJFXUx3ppGQxxXpQ0rWltyZFIWsoB6ci/R0QWlcVIH+pHAaoLMa&#10;kZw9MsToijUpt8dEIPGR01zCKW2EsD8UQOdCUMYOY6hAtsJnDCQzCYIyBBb5qVTZBs1IlSp1J0zq&#10;YnRaRco1YS+nAosFkISwIx0KCJkYYSxj1QSG2QwLg5dURWq0JR9UEU7QlEYtLUIIS6HHzQBMZCW6&#10;OHToijU7kE7T9WqIsekx24MUQN5U8GeOqqiQECHBz0RDTpfrBaSBCW6G05hAKrAGJEvggrx9yjL+&#10;6dFAanVEmIRU5tPPPqqFCoY+mTtoVAWEs8AQiIzpt64DEaKwNTrmTiXpKAhjExaSAB3U3iS8eqKn&#10;GbgbUQOcc5AMQqp6dYyw/UFESluk4OB8EUKFUx9Es0E5Dd6dCoA0jKMjSl9OhQGlT3BiEEKIlEGE&#10;tMlYJmILv8EEqcjH0HTI6oicqcZ+qOYQRAxYjFEqOxi+iByBL4osQyLKKYxIO7TVURIjMF8R4pgp&#10;VqEoEyjmoMy+HuYTgCyDHuuIo1MYxESccAiUOlZAD2asBKDMCdPJalRyPd32r4zlIyuLWP7e4Ibd&#10;ABsNSPFduemenjPPdrX3EXkqNzSO2J9Nba0ZAYnLJl18mceifZbs+3rU6nP3lLf/AFDb2EZHAbQ9&#10;Sf8AxFh5Lh7OqvMewQhEAs3gy47XWRZoVzDLTP4qLWtSqU7imxLSAwQV5xO0jIgoKdxR3A9UABIn&#10;BssECjMiXggLHcC+nRAaMQcUFHk6W2jKYxIUsGLTud8twcNmFMF+kROKlBPYBxCgHKMgWRNcp3n2&#10;Za8zZTnGIFxEExlkdNfgsWOnPb5+7hsbrirupaVYEVIfr0IWPF08mFslIbuvzWpGagQrWUZRBUED&#10;D4KwDlEuqiJBdAxBRA50wUAmZUJQRChp0L9SBQTFSUW2y2qWLOrFihyV1RLxk/gVnxdOfZW/xndp&#10;EowrYZYklY64d+Pa6e05i2uBuhJ+mi5XnHp59mr9KtCY3OHKxfq6atW5MYuc8yXd1nFHFwJgl2AS&#10;tRGNbdMn9Giy3E6byJYsPzWoo5YRwbI6KirXpUZgRAfL8VZ1jNmue5ftejc0jKnECZHQOuvHbj16&#10;tc7Di6lp/TnDI5rtusT14HXpiZMBgFLGOleEISrRg+AWcY5X5tEOPSMgOqzXXlqcbTG2IdZrrzNa&#10;PtEAHqo6eKtc1adCnKU8wCQmOPdyOFr3tWd3O4BIkZEu+K6zn6PD+2y/d0fD9zgACsWkGZc+uXt9&#10;fv101PuW3FAS930nMArPMa79sxt8TyVC6owlGe46OQ69EfL9t2taEnDhVyxZjo2KImCR8UBY7ckE&#10;xIsCMD0GilHsItq8P+Wdw8V7ET3zjhUhj4IokZRORx6IiQbKWIKBU6EJH04FAjOtRk0w8f0lFWaN&#10;eEsfmirAxxGHREogngQWQQlQEi8S0kAySJNUGIykpVRlAGThZDnJldMRxjiM9FYLNG6EvTPCXVUH&#10;JBDZjqiVH2ZQlugcDoiJQnGYYjFAOpQIJlHNFQliWkGKEQMcGKKBOk2Iz0RKnb3W2QjVDSPyQXIm&#10;Jixx6FVEPblCW6PxCAkagkH1GiCO18RhLogYndhLAhAMwdwVFV5QNKTjLogNCQkHyJ0QPj9JQRhU&#10;lCW04ROZQWoyiW2lwqgdeg43xzCCNKoJDZIsdEDsT6TiihEypS/ulEFJ3DcMtUUGpEiW+OY0RBYV&#10;fcxZpasgjUoGQw+oZJVPRO70nMKB50XGGMhkgenIj0zzQEnTcOM1YiMP5SMUCnHHcAgVKTFjh0QT&#10;nTcbhmiU2Dsc+iIgRtLjJFhpxBAIzUaDBLsVYIkEHAKhSiJBtVKRTuLSFQEEMevVRWXcWNWmfSCQ&#10;pUVpU5E4jFWUxOgBtIlgdCr5YljF7j7aseUta1vXgDCpEgnzC35pgfaPB0eF4Khx1NiKMqhfX1VJ&#10;SH4SXLrrWpG1FmH4LOlTAbLVWEGoVTTIljn1VVaq3VEVIRlIRlXOyDn9WiAdUVCC0cRmgoESjUIL&#10;h9AghVJ2lsxqgnGqZQDt4fBAa3riMmlkUD3sd1vUiMzEspRx4lOMmxEcj1RWraVmAGYPVZqNCmcA&#10;eqgkdvTFEzQjTEnHgfxTDHDfcDsGz5uxnUhHZcwHpqABwenkUxqV89cpx1xx95VtriBhUpkgxIYe&#10;YKzY1qjKAZwsrUDDFkEWbA4qohKMT8EAjHEqoZkRExSKHKm+KoCYyB8FKhsFAkDHRES0Rc0uiYYS&#10;KPa3le3k9ORA1AJCx1zrpPZjpOP7nMQI1Bg2JK5frx159+uisOdoVImIkHbHFYsejj2NCF1A0htk&#10;xOq52O/PWiUqw2s77iwxxUxuVfoVIxiAD54qtaetdQiBg76omq9KdWtU20gXGKZqXvFyFGoBtIHh&#10;h1WpGp1qjyPDxr05Hb6hi+S6c9YvU1xHJUjbVJRkGL/gtzp5PZGfZwE5yl1OCtrjyu1naMcmKw7c&#10;tfjgcMVivR62jVqCNNyN3gyjXXTA5qvKlbGUxtEztAOZdb4jx+3tyEpCWIyy+S9Ejwd/dEyIxGan&#10;jrPlYf36hixJ+az4r+y1bsuZvrOQlRrGLZRJJC1iOw4T7jypbad7BtNw1Qd1xvcnG38YmlWDnMYO&#10;GUStelWhLIuOqMjg9CyCcDIDN+qsg9vIAjhmMl6kKMcNxDlBI0KMg5DHRkA5UpxwjiOqCUZbBjgU&#10;FgtOIcO6pQv2sT9I2k9ETTRnWoy2zAMRkVFi3CrSmPSQ+qKmCYnqCgnKEJjD5IK06dWmcPpUxYeE&#10;oSj4op9pyRYhOmDgjNShWqU2jLGIyVZXaVWMwGLlA5gJH0+koI+7OBaYbqgepTjMAjPQoK8ozBaW&#10;XVFQlTwcYhAKrScOc0E7erKB2z+nqVYi4KkerxOSCEqbHdD5BBKnJ88CgepTcbh9QQBBJLSzCKRi&#10;JFigDOmYScZIgkJRnFwfUNEUmf0yQKJNOTfpKCwCDiDgeiAFSlF90TjogenMZS+oIiVSO4EHEFAC&#10;MpU5bc4lAfa4cZIAmM6chOIwKA8KgkRLI6pRCpCQluhhqoqVOqJtpLVVE6sN3qjmgjTq6SwIQE2g&#10;hx9WhQQBIO05nXRApQGYxI1QTEjuY4IIzhiZDEoIkgxHVANzE45aIpSAIfU5IIxJyKobIk6KUiMw&#10;JgfgoocgBgQiKd1ZggzgMUGYYF2OBClQCvCYLlyPBAOnJj5qLKKhp3QOJAeWasRzHf1zykqPDW3E&#10;DfylS9jUhDT24RIkZHoN4WljueMhOVlThWqCdztHvSH8wGLfFSmo17WBJP6gsqqytokHc6CqLaUc&#10;NNCgDVFWOIH0qixTuY1qRgfqIUo5+8tzCrI6uge3kxH4oNW2m4CgO4cqUR3nooIzjEjEHHA+SsSv&#10;OPuZ9u4ctam6sY7LmBcFgX8PLBXGo8DvrK7sbidtdUjRqwPqgX8cQToVnqNRWO13fyZYsVE+okAK&#10;BzH0s2KIGYOG1VQIwIcKiMokRyQQZxkgjKm4QquaZi+GaiI4D4qwRJyVEnwQLRRSdKhO4URYpS9L&#10;JmrPosUbitTm8JkeS59cOvPbWsu46lNo1QZBcrw78e7G1a8zRmXjIBw5JzdYvL0c+2VsW3J0RAPI&#10;E+Oqni6zo9e+iY/UBrh4Ji61uDqCFP3TnL8kkY6aNKYlXcYA6KunK1Vpx2AyGEiylWbrgO+ONMY/&#10;uYAgZSAZdOHH5Ec5x9MGIYY/2rpWPVPotVqcwYk5AsuddpG1xcHA8VmOnP0a1G1FavEkf04Pu80j&#10;Hsrje+7iBuaVCIaMBuI1fqu/MfP9tcoSR5HEMtPPaZyVYzSQJAiWyCA1C6uKBE6NSVMu52SMfyQd&#10;Rw/f/KWbQuCK1PrqAmK7vhe/OJv4Rgawp1TgdzRb5qYz06ihd0a2NKYnHQggv8lUe277mBbCQC9L&#10;nq1TuabDeDElGoMAJkbSwf5oppA7jo2SCcBCQaSKRt9uNMt4Ks0oT2lpBj1RBMDniCjUBnRaTxLF&#10;RUqdaYeMxh1QWoEEbqfxBQIy3giWaIFO3iQZRw6NgoaiJyidtTLQoanEOX0KrcPUhh+aJYHHfTO6&#10;GHVEWKdyJ4HA+OSIMYiX1Y+KBmnTyxj+SB/RUzbxQCqUzDLGGqKGaW4enLoghKkDBjoqB05ygWl9&#10;IyRF2lJxngP4oGqQcvEsglTqYN+oIHnTjIPlJBAAhoyHkUEZxbMOCgBUomnL3IDDUIJQnGQ6T1dF&#10;GERKBEiiUIbqROsSiaIDH6o4hFgcovIyGaqp06m+G04EKIQiJemQyyKCMKhh6ZYx0QFGIbRAEg05&#10;GUcRqEqiiUZAS0URGVINupnFWCVGqPplhIfJA8qYmeh6hA8JGPpll1QSlETDaaIBQMoS2nGKApG8&#10;NoggCYnactCgaoOnzQDdwxxVUsR5IFICQcZoIxxDFSkNt2l9FFNIRkEShEFmOXVEZ93asTOKCmS8&#10;SDmoKBhKJIOYRKB/iMadTZUGCgnU5G1ABNWIfIEsiwMctaSqChTqCpVl+iGJ+YVgLGhH3vfk37kD&#10;aD/LHwPjqtFWbWvOjVBDsPks1NbdGrTuIA5SUWIToEEhGladIh3HkkFaVMFwQqKkrScZ7oenopRV&#10;vbOrUGAeWpCgq07KuJ4xLdVRdtqUwWIYdVBZnBlKIBwoETI4KxKTPEhsGyVajjO+Pt3YdwWsiIbL&#10;gReFWIG6P+jwUrT557n7Y5Pt2+lb3tNoP/TrB9kx56FZxGRCbSL4eCzViW8FsXUKQzUSGlFzgmqj&#10;KBZWAU4YrSIbcShUZQBDHPREValPbokAtuKocuBkiUw80TTjNSrDltFFTon1KymDuquEFm86JCpO&#10;DbSyzeGp1YtUeYuqUxEyeIWLw68+5p0OeFSLVCxyxU8Xbn3N6z5omkIRm5AaLJ4uvPWtux5GUZQl&#10;IuWxZlzsejlrVOVFSMISOEDuxWK1z93Ld7X1P9jKm7znIEDwXTh5vldOV4u4jTlskcHzXVy9XbYm&#10;aU4y2scHWLHedr3D14MATi3Vc63Om4bqFCiZYMzlvzTlz9l+jyznLyd3yVascQ+2Bd8AvVzHz/Zf&#10;qztFccrS0RIQyUU4IGYdA7jRAxQIYZYNkgcSMS4JBz3DMIlbnE95cxx8o+3W92EcNtR5fL1BB91Q&#10;i8vJellaNKnKDSi/iiAV6Htx30SRIZYoJU61UR9cRIaoDQFOr9B2y6FBLdVpFjj4hWCYFKqDuzOq&#10;ICaU6cvSXCCcZwmQDgdXRRZUgcCA3UIsAlCdM/08QNEBaVSMy0vTLVEon0yZ/SiI1YwkPUPIqLAT&#10;CdOTwLgaI0IJCY6S1CKnt9OOCAcox+KAlOvKLRkPToUFkSiR/dPREoU6RiN0D5hEShVjL0nNUMaU&#10;gXh8QgHMPp6uiAUoGUTEjFVUBOdKRGmqiLVKpCQ3FBKUQRujmMkEYVC7SzQFIEgdeiAQlKMtsxho&#10;SgeYLMXIQCrW7+uOYQPRqxngQxCCUhuO1BXO+jNi+woDNtxGIOSCM4sN0VVSpVIykYsxwUROpSE9&#10;AEA4mVMtLLqgkYv6onAoB7SHMSfEIolKYOBw8EQp0hKXpwKBqdScZGM8ggKWlEHMIBSlOOWXRFEj&#10;ISiHy16ohjIwOB9OgQSLTGTHRBAHEROiJUakGxj8kDCQIA11RYicDgikR81CF4HVFQnHacMiiVCR&#10;BDaaoA1IliD9OiDIuYmEyQMFAI0fcgZjPqqVkXtt6i4xydRHPcv23V5Q06FOrUpbpNKcDiB1VVtc&#10;B2vacDa7Ibqt1Ik1a8zumegxyCM1px3ZEYKsiYNmoJUrqpSmDHTFSrK0/wDEac5QhujGrKJlsf1Y&#10;LONymlVkThlnitLQxMmRcIymGYuM1KsMBHIxzRSNvTI6OghK0YYDBBXrUNoywUFQhj0QMSRkUDe7&#10;NAvcl/K6DD7p7W47n7GrbXNIS3h8QHfwPVB8398di8n21eETialmSfarhyAMPTLy6qWDloyaTfiC&#10;s2LBYzwWLGkxMKYJkAhIIim+JVAzDFNA5Ui7rUqYHUpbo45jJUVKkDGTMghLJEQGqM05CJCdFSgW&#10;LosqyJD5o0c5IGdgiBkjdipYJgF3fyWbF1ao3FWABiTh4rONTuz8tO0525p7d2I/FTxd+PfZ+WmO&#10;6gI+sHHLqs3h2/yIxuS5GvfVjUqycfpjoAt88PN7fZ5KYmYnBbvLjx1YL+/uBAtIgZYFYvLrPZRb&#10;PlqlsQSdw1CxeHXj3YPd9xXNaiaVMmMWYydixScM9e7WHNwADjmuvMefqomIORWmUTAgPmFCGCKd&#10;Aygd0DYqBKh3QfoDQvAB6xtOvivS460YVITgGIYouh14kRbN0D0AdjNi+CKN7ED4HQoJCNWESJAS&#10;j8ykRL2I1Bupek/y5KiIls9Mg0tSghKnuJIQTp1zT9MwTHqiwcRhNpD4BFQqWhliGBKJUIylT9FS&#10;LjqzoiXtyMd0S8ToS6LDRD+BUaL2yTh9WhQI1DH01A7ahFIQjIek/DVA2AG2QQPGU45fT0CJVinP&#10;eMxhoUQ06W4vHCSsChOQ9M8CNUDygCdz49UDbQRjgeqAFSk7+KAG2cD4aoLVGqZM3xQElTEg/wCp&#10;BGMpA7SG6IJyjuGOLIBPOBaWIPVAYF4uNUFedEiRMdccEE4Tgc8JBBKrCM4bTi+SCvHdAmMsYtgg&#10;IRhEjJBCtAiQlDCSAkKr+meBQPKIlBigCN9P0nGPignCUTL0/JAjH1EgY9EU0ZlscCqHBBwlloVE&#10;SeUBhjFAiRIOEAyJDEKqLAiQxOH6lERIMJPH6SglICWIzRKiD/NoiGlF8YosR3aHRRpHJCEWI8UV&#10;ESzBRKHMbThr0QQkBKJbNBn3VJ4EdEVXtKkYiUJasyIpX9GXuFg4OSIziJU5jzxUqxatOVp1akrW&#10;49NTHadCmlixUpbMUjFDkdR0xPQLSMbuTubju3eNneXkxKWVG3B9dSRywW+ONS14nD7ndzw7inzF&#10;SqTHGMrMfTGmDlHx6rtfT9FnT3XtLu7j+4bGFxb1Hm3qgSBIYZMvLZjUdEBkRLA5OoooMvNSrEny&#10;eKKf0koJeoYgu2iAc4xkCSG6oKdxa5mOIQUJRIOOigQQIyI0QNvL5eaDN57gbHmrGpa3dMVIVAwj&#10;LFzp/rQfN3fn2+5Dty8qTjSMrAk7JhztywJUacaJSBAwZYsBQXOaipiRfE4BQF3RKKYxBUpETHAp&#10;KuBzphblSxXq0dwLZqsqU4GMmRECyM0jkiQ3RFSfJDViBDA9EXUiR80WGwZuiCJiVRKJydSwFDqS&#10;JRI4ZJ4khSkRIYphZYd3CahirKIyw+KlqxEsEhZpAhSmGLFJRGVMfHRURAkHBRYZnwyQNKBAwTBD&#10;aQMUwM/4JYHDqBZIESFB9/V/dgQ8N8eowXpcfyJCQixj6HzUjcg0q9TASxj1CqUalc09wDs+qRIu&#10;mIkRtOCqiAEEDoiVKpayMHplpIiqJudlWOI/Uiw/s1BHdD1R1xQRlMGLH/UgalOVM4FwNCgu0K8J&#10;jH6kQSpGG0uPkiqxhOjJ44x1CLDTEageP1KNIg1ID1fSghiS4y6IIkAHAtLqgJulGI9w7o/igkIn&#10;64F49ECB9W4YS1QWIyBjru6IhGO4NJBFpRDDGKokIxlE44oIMRhmBqghUo7g41UA5RnSLhVRKVYS&#10;bFj0ZEFlDcHyloghCcgWmMOqAsoRm2o6oB+qmTrBA8pQMRIFjoEEZ0twcYS0UDiTHbPTVUKdMSGj&#10;HVAJp0y2cThigRG7H4EIpjTByzGSoYTnEtN2QEqOYA5hRADCUJb4/JAUVIyxOElKGaJzz0UEYmQl&#10;6sYqwotOUSGGSrKEoGB3RxB0RTxIljkeiBMIlx8UEiRIeJ0REQTA4oJTEZANmghuMcEahpZblFRB&#10;BzzQRJ2yfMFAqkPS4zQDGIxzQQDiR6IRWvInbuHxRWZVDEGOaiUWrGFWk/6kRk16RjOQIQZN/ayM&#10;xOBMakS4Iw80XWtxV8bmiKFwwqh2J6BEZ/dXcnHdt8cby89WlGiPqnLQeS68c6xXzz3H3NyXPchO&#10;8vZF5YUqX6acX+kfxXu9fEjFY5i4fM/JbvKNTt3uDku3+Sp3drMim49+kP1D+1ef2erVlfSvbPcP&#10;H81xtC6t6gJlEGUCcQdQvH167HSVvU5DaCDn4rLcF9xs0NPugVDTnDIoajJyGOSCEm2kfggz7mA3&#10;FkIqt0UU4fXFBHeY6ZrNEhV8MCmihzfDWHMWE7O5pipTmG2kZ9EXXzR9xOwrzt3kak6cDOwlJ4SG&#10;OzwJ+KpXGBxLNSkoomS34rNalEjLpos1dEjJ4Y5qLDjJApR3DxTSgmJz0WpUV7igJRJ1WkqjIMSO&#10;iMVE5Ih4oFqgsQkGZGokXDEfBCmxzfHVRC9wZKwIyQTjUBGKLFiG1nRSkI7gidUsHKmMoyIVwMS6&#10;lVAh1IsoZmRU26FBIjHPBUp3DeKIeLkYosMY4oIh9zaJBLaDgqByokEkKgZBClDYrISD9ArvEADN&#10;eiOP5FpmJiAVI2lUtpGBMJbT10+SqVXFOuwlOm4Gco/2JGVmjeVIHCXpGQOapq9QvIVJByxKDUgY&#10;+2wOaIpVaYMiCBmiwUUZU47oM/8AKckVXrUBVxGFXUaIKxE4lpDEaqocTbGJ9QyUVctruE/TU+of&#10;igNVAIcYuosVzGcPVHLUI0T+5lhIZgoBmnuPQjogiH3NLCWiCyBHYQcXzRATGVI7o4wOYRUtkakf&#10;chLH+VBKnLcWykNUQQyf0nPqgfaQAHcFWB9gGIbxCBhOMiQQyUIxIOGSgbCQIKsAjSlHGOiCUKo/&#10;VgUEsJjHJAo7oZYxOiAsZCWHRAKrSLvHTRBAVf0zBBUUaQEg2BCsQP1wyxGoQT9MgPyQDlSMXMcf&#10;BALcX6FVRzHfTY56FRFbdUpHbLGKAkyJQEosgHKmJBwWlqimjNpNLJMBYxiQRmjNDINKTDGB1RBI&#10;zifEIIyDHdHDwQPGYkX+YQIuDuGSB3EkEQdpxyQPICcS3wKLENzFio0jJsSECG2UWOZQQMjEtp1Q&#10;RqAA7gghJ5RcZoBzjupGJzQZFT01DD5KFToy2lkQC9oyJ3AZoMy4hjligqbJQlvjhIBSjG7m4mjz&#10;NtOF5jLa1MnERPh0XX19YzXgvJ8dc8be1bSvExnTkdspBt0dCvfx251W6HM6LrOkEi+4EjF1qYz1&#10;XS9gdyX/ABfcFta0SZUb2tGh7QctKb+oDTxXk93LrxXvErjlKVacafqYt4OF890q1b87WhERuKZE&#10;tToqjSt+RtK5ABHzUpq2C8fTIMENLeW/iixCTFBVqxLl0WKkoEEqKgXQKTNiFmhgxfRRKmCAMMyG&#10;Pkqmsrn+37DmePqWl1CM4TGLgHLo6sNfMffXZl523ys6MomVtORNCqzjb0KiuXbHyWa1qXuSDNis&#10;1dEp1C+IUa5GgS2KKngR08VCo7MOoV1EJRfBaiVTurYNuAcrTNUmwyxRlEMgRdBYpMQEaghGTKFR&#10;ILIgROKEIE6qqcHogLCsYoDCqJTd8kSiO+KIiUEcPiVKoZqbSykIiYvISGqqiFmQppAEeKIaMiMC&#10;ixIlBCIO5ICMyoTOrAxjF8VKBTpAnBQQMSFB+gNcAkMurmsUKe0AnJWtJTnmysSo0K02IyxzdVkS&#10;dvGrB5D1dRgVYtijChc0qpJO4xxbwVc40rLldp2Vg3R0VoU5061XAhtFGuR6jgaYIqEYQmHyPVEq&#10;FSkCDGoHGkhmgpVrSdMnUDUIK0nGMSxRFu1vwWp1chqpRbJjIYBFgU6WscJDJGjRkDhLCY1RTzp7&#10;wQQ0tJIgVGoY1PbqYHrogM4Dkjc+fRAGpA0iKlIPHUICxlCcN0SyKlEbosTjoUExPHbLMIJNE466&#10;IiMgC+DSCBRk2EskCZy4yVgd+oZAOrSEh/FAKJnTkxxHVAWExLI+aUPKOsXdQKFU7mlmiVOdKE8/&#10;mqmgvOmWziixMVYHJ3RUjAfUPqQNGRBxz16KCNSlGZJyQRp1DE+3LLqgU4QbEODqrBAwb6fkgaOM&#10;mOBRUpUBJx+KIEDKmWlloUSi4GDFjAogMoyh6oj09EBol2bJkEZRMcR8kWJxnAxxzOiKHJ44xQJ9&#10;w/ggiSYjPBApDcH1OSKjEjI4MgUo6jRQRcSgXzRAwf0nRQD3ETI0OSCM90ZeBQULyiNxkNMkAqA3&#10;ScoCTgWMT8EGRdUZCZZBnzlOLgxd0AJzgRiMVTHHd89p0OasTUhE07umXpTGf+y3iy6+vvGeo8Zr&#10;0K9pcStrqBp14fVA+Lr2evrXKwelM9PSA69GyRmx6V9m+0fevv8AuW8gRQo7o8dGQ+qeRqGJ/lBw&#10;Xz/d268R7CKYjISBxOZ6/wB74ryutFnQo1YtOIL6oipW4mAJlR9JGIZSpVf93yNm4xnHMapiLlt3&#10;JbyMYVfTIs4OCYrTFalUjugQxyYphodR2x+CVYBtBzyUUKdLFxkpUCMSpgWGRTA3py0TBMCLMFYl&#10;c33p2jYc/wAbVt6sRuIJjIDEH+b4KrHy/wBydv3fC8pWsbgEGmXjPFpRORCljcZOJyz0WLAWBYNm&#10;RqpI1E4zxzSxRBIZEusibkNjggYxAG4aoiM4jP8ABa5oo17bFxqtpisaEgiYiaclDBaYYIJHPJCl&#10;odEQLUqUhFRTgYLUSkyqFInQspROFaURmo1BBX3BtUExkEDTiCPFQRLiLDBURhKRIBQTyCCP6gpU&#10;TlqrBAHFUTc/FA4yQQqyMYugaMjmVA4IOaLH38IiUg66RzWoszdFa1AKwILjJWIjTwwKlRZjLFWV&#10;qxGUv6oOqusSCztqVYYhpaEJq4pxqXlnWceun16Ko0aHK0qx2SwkeqI0YShIek4eGSCxGAlFiFFA&#10;q0pRm2cDmFUUa9tTkSYDHogz6lMxPQhSi1bXsnEKhcdUWL0WlHAuOqNBSp7iwwkMiglGZn6ZYSGf&#10;wQQuqHuR3AtIfigFb1t39OoWlkgmZmlIxI9B+SKHOlKB3Q+k6IRKNZi2YRVk7akdHOuqIiJmDR6Z&#10;FETd8dUDv1QJzp8lYETGQA/UgTbfHzQIxjIHp0QAnRnH1Q+SAlOtFmlhIKBzCM/PqiUzzhgcR1VQ&#10;micRrmEWISpaxRSp1iBtl80oLgQ3yKgX0xY5dUDShEnDLqgFIThkPSrAqbO+qB6tN/VH6kDQmcpZ&#10;9UDTgJAgn4olQaUP9nqiCRIlligiRtk4Hmgffu0RYhKOZCrR4ycNrqggQYl9ED4SzGCCAlKJbTRA&#10;84gjdqFKGEgQxwIUAj6S/XJERqFjuUEZx3NIZhA0jvjgEFepDcGOYQU9ppzc5BAaU41AC7FBn3EC&#10;8i6DNq0yS74IAStwQ5CoFOxlMEAYKDhu8ftrLkiLig0KsSS7df8AUu3HeM2OW7d+13N3vLULa/Hs&#10;2BkZ163WEMdgHWeS69e7U8XutrZWtlaU6NGApUaURGjTAA2xi4Aw1b815O+9WQa3E6gMYDdtz/gp&#10;GhAXBBwKofcYnHJIlRqRhOJYYeGCuIwuQ46jV3MDGWkgWKbha5q753meAqisITubSOFSMcZAdcVu&#10;TUdV273dxnOWsZ21QE6h8QRmGKnfGNctojzxxWMU0pNHHJSwQEqU2AZ0wNOgDmmAMqRGLsAmCJEh&#10;INiColPIEDDMorzb7s9kQ5fjZ3dvEfvaA3QLfV1j8WStx861qc6VSdOQMZRJEonMEZhZEYnEBRYJ&#10;EqVpOJcrDNogJfBGoIdFGrDSAwLZK6mITgCHYKypVWpSIx0WtZBMIqhjFg4GSIhuIxIfqhSJEssE&#10;RHYXUpC2+CikAtRKWqqGIClDHBZahgSMQgNCvoUExOMhniqJHFAzB3bFAkEcpKVKlKQx8VYB03JV&#10;BCZPlmgc6IIV8vkgmIxMR5KiJplsCmJa+96dYmQ8FtKvQmNyjUElESBOi1EoHt+lwlZOSY4rM+7p&#10;+EASZgNj1W6wuU5kYKBXHqprUShGzhVgJA7ZdRgqyHG8vbOoIVImVH+YeCsWN2xv6dxEGJA/ulZ6&#10;FvA54rMALi3AaccJdAtCpWtPcB0kM2QZtSiYExkMdCgLbXcqZ2zPp0UNXxKEgJQLujURqQJG6OEx&#10;kyKelPcGOEuiIrXdtIy92GEhohSo3EK8dkw0hgX6oHiZ0iYzHpORzRQqkDT9cS8dQgNbSExuicf5&#10;VQUkyG2QAOhRDRqGJ2TwGkkBROJDFBIYYhBGUf1DAoFu9TS+KCW0HLJAgcQCEA6tLcXAxQDjUnTc&#10;SdkBwRKIL4HRBCpCQG6PyQNTmTngUDVYBhljqgjEzg2sUFkbZwAOqJQpCdMsA8URMSjOLfgixXnS&#10;lE7onLRFShU3SeQZkE5wicQgFlhLLRBMNL04GIQCMDCR2ZdESpicSz/EIhqkMHiiw0ZiWeCrSMw3&#10;qjogQkJR8dQggTtljkgeW0xbQYgoBiehUEazBpD4qCM/VHAoiMfVTxxUEYn9P6h/FA8Y7ZEaHJBG&#10;rD9Q0QUriO4A/NBTqiUTn5MgqVJTJIJw8EAhSD6l0SjU6ES2GSKtxtaWBAAOqLSnaR2lEVf24hUG&#10;AAywCCHJQnCmZgvgWj1ODJgJxu+3sY7pPXljUJzxyCCNSvGNQnTVASU41KbjJBRuL2FB98gIjqUj&#10;LLvOZtXeEnAyC14s1z/LchTuaE6e1zPMHJduOR55ChynC8tO/sZGABeUB9M/Aj8l1smfVLa9d7N7&#10;0tefsogHbc02jUpSwkCMwvJ3y3zXT1AZUiPksN1QpxqxqjFh1KIv060ZnbIjcqJzpgjAoAGEjJgV&#10;KJezIDHFQAuaAnTMSMCCCChr52+8HZQ4vk5cjbwP7Sv9TBts9PhipW48ykDE46LFaOJ5MoCwJPgo&#10;CRdFEEgSosPuDoHA0zUA6kHBGiSirUpGJLZLoz1EH6oyZonDrmgGae04fBAmB180VJgEDSGSsETH&#10;HJUxExZEsMQiGWaRFuiik5igmKsggIKgVEndAtUSmlkVUNTKAgLlFOMQiI1YgxQRiS7aICNgiV90&#10;06jTjpjiuhWjSqB2/NZai3CQMVuJTUwDD4pUPVptHBZn3b/CuH9wLdYWAfUoHqT9KonRkDFNMHMI&#10;1IGMhorqVThb1qbzoSaUTiOqIvWXMR3incnbU0fAH4pg05zjMekgg9C6gaFMnP4IKt1bRk+7A6FU&#10;ZFajKEjGWfgpUolncmmTCf0nAIsrREokbgcMkaiMobhuhgRqEEoTEh46olUru1IPu0gx1CLE6NWF&#10;xDbLCYRTGMoHZPGJ1KAEjK3qOB6eoVRepVadWO4fUgeQEmhLM/SUA41DCbVB5FAaMsf/AAyB5Fhj&#10;kgcGMhjiEDESgRtLxQEBEg2qBgZRJfJA+2M38UAJUpQkTHEICQmCM2fRBCrTxcIBiez0zHkgKADH&#10;PDogYCUDuGIGYRKNvjMNp0RApU5RLx+IRYiakSccDqipVICQwzQDhOUS0xhoUBCBIeCAW2UC8ckE&#10;okE+JzRKhVgT6o4eHVEPTq+kxP1IsDnFsRmFWihMSw11QRnGUCJRy1UDkRnHzVAwTuMTloVENVGG&#10;GJCUQPqiz+agjSxBDuQgUYmMjHQ4hQOaZEtzZ5oJMCPyQAqTIBBQVa8okYYYIKdaMf5kFOUcXxKA&#10;tKmMCxHVEq7TjBsmKLE/bDOM0Wog4sURCrSBxCoqzogyG7HogFXO0O+XVSis24bvAoFK5NGmxGDO&#10;6JXP89KFY0qc5NvkJEeAXXmM6xq8Rvf9OUeq65iK1aIiCcyrKKBsReT9qOEiCSToBmrajn6VxX4b&#10;mI8hYyMTCTV4B2IBxDLN5WPau3uds+VsqdalIAyAJgS5HmvP1F1o1aMZhgPNZNVqdIxr7v0o1Fs4&#10;h4lgUVA05OC6lE2qAPmoISlID1B+iJXK9/8AbtPm+Burfa9UxMqb/wAwCzWua+Vb+1qUK9SjOO2V&#10;GRpyjq8c1mtxUAIUBYTCiiCWKKkJMlIJE6dVFTEnL9VA5B+akA6tIyC6pVKdMgnP4omIBEokMQiI&#10;zp4oqIjLX4IHEWzQMgYh00R2jomiJiiI7VBEhA2KB3IQOJlBMT6lWJUiQVUKDtkgICinDIiEydwH&#10;UoH2SB+KCYB2lm8USvuUsZBl0RdpTZz0Cy6QancPqtxKs0JDa6MrLvHzRVUw/qePRaiDRH1LnW8+&#10;iE32lajnUqJaASrFqBJPwUh0a3wlJbjJXFpTrwxj6v0lWrFWnd3Nn6ZjfTj+CiVt2V3RrwEoFwcu&#10;qJFmtTjOO0/BRWbcWZkWll1RKzrm2NMuQQNEErW4MCITPpOTpBoQO3HOJVWImI3b44NojSZIkMc0&#10;Gfc2pgfdg+4aBAShWhXjsnhMdVApRMgaVTLSSKrwFShMscERfo1Y1Yt+pUKUBMbJ/NAKFU05bKjv&#10;oUFiMiXf6TkgjN4B4/FBOFQSiH+SgTEF45qgkZghpZoEYkYxy6IlKMonAjHoiIVKWG6OB6IsMKmk&#10;sJBFRqRhLa+epQM0qbEYxKgnGcSXBYqhpQILxPwQPGo7iWBQRnTicdUCjOUcJZdUDyaQYYhANpQy&#10;y6IJRqCQ6IGMCPVFBAVAQdJDRA1QE+oHEIIxluzz1VUOYMTuHxUoJuEgWLjogFF4T2E+k4gqB6sH&#10;DjA6IIwlu+CAcHEyNCiHIMZuMjqglKDh46Ip33Q8UAJGUSWxCIBUrROaCpcVIHJBUYl8HUoJTpnU&#10;ILNOOOWCLBTTicUEJuD4BFIiMg/zRkNzGXgqkDqDdiM9GRVO4iTAg55rNFGVY03iR5KCveVYypxE&#10;j9Rb4LXMK5nkapqXEqjvs9EPgu/LnVKVxiNxY5BdNYDqSkMso4nyWK03O2OKpe1K7rgSj6nBw/p0&#10;w25/GRxSUrBq9sS5C1q3dsf6tOcnIGG6WJH+7kroweN5e+7evSKY2wEv6tLFn6gZKeOo9T7d7ssO&#10;Vt4yhMCoWEovi64dcWNRuyhH6gAyy3pehvFFhtmGalinYgZqIjJ2YjBEqtcwEhIA5DVTFj5t+7fb&#10;h47uGpXhAijctIkBgDq3zWeo6R57OBw8llKjEsVSCPijSWKgJEnX4IsTEmIClUWOPgsieDdVdAK9&#10;PdE/grKlZ04mJYrTJhIhUHhMEYh0BJRBfDyUULYD4EZulRGUUQzIIkY+SoWCBjFAMwLoIGJdRUUQ&#10;kCLqpS3tkjNFhVDIvIwmCNEaO7JEoRD1QZaKgocnNwiHLB93wQfdsICbBdHPUxHa4dZdZQ6ZLrcZ&#10;tX7efpRF2nIYIqDj38A75rUEzEYtqudb/AFVxFlqOdTpB4hKsHjhP5KQ6KkWqyHitxlagCytWAbB&#10;KtLdiGUKBKhXtqgr20m/mhoVUjXteQp14AE7Z6gqUHk0sNCspQa9vGcTGQB6FEY93aVKMtpGGhVi&#10;iWl0w2VD5EqrFwSx/unJGkZg0/XHEahA8jGcQRiD80FC6t5RqCpSwkMVFFp16dxBmaoNDmgHVLlp&#10;DFBOHpInDTQKwWokVhk0s0RGvS90YYTGRQAjUkCKU8G/UgMCxIJcFKGlCUfVAv4KKJRqxkWylqFU&#10;ElFxh9QyKBU5nKWBGqJUpRBYviiG3EFiiw1SmJfHVFBeUCxxilBAQR4FQQNJi8T8FYJQL4HAhApQ&#10;c4/BAn24HIoENpcZhAJ5U8cwUBYzjIaeKAM4iJJigelWBj1IzCCFUP645jRAoz3DHPVVUKhMJCpE&#10;YahRDkgjwKVQ4HZU2HIqCVSLjDMZIGhPdnpggh9E3/SdEDzgGBGaCe0Si5+SBoFizIB1WjjH5IKt&#10;SsR/FEVKtWMj9KCvsM5emKAtOlNyRFggPAEZhQEDdEWI+oHqikdshigHKJjlkjNQI3DIKpA2MC7O&#10;ioVaYmHyKDKv6MoxlIZj8lMGHdXURTMjlIiEPM5rfEZ6Y9zACsYj6Qz4Yu66MqXIU9lza0Y4zMRU&#10;qdQSTgfktRMS9s1JCIcmfpAHipWpHUcmZ2VtQ4+D+3KmKU5ZOKbGoH0eW75LFpjZ4ewp23HU4a1X&#10;qzfKRqZllNTHN93dnUb6Mq1vExrxcuDgR0XT19YjzCrDkuFvzUtJSpVYF5UsoyXSzR3fa33PtK1O&#10;NtyEvauAwkJ4P5FcOuFld7a31pcwEqcgYyyIIXOzGpRjH+WWSzutQhCbjF3TA/qBY4hMSg1oiTgj&#10;HRMV5790e2hy3C1ZU4g3NH1U3z8fyUsaj5zu6Mqc505BpxLSizMQudjSmYtisww8XHn1KqighsMl&#10;A40xxRYmC5cjyUqiAyCgJGWigfbucDRWJVavbvE4Y6FbiM+QYqoeMsfJBZp1ASOqipmDh+qJQTTI&#10;J8QohbGDvi2SsEC6oZuqBEP4IIYvjloimICCBg+SJUSGwKgYhBExVSwgC5USJxmQjQka2jfFWJRA&#10;YywVDbTE4FELf1CD7ztS5AXWsCVIYElZbVwwdlqIs20iYucApRfjOOCsWmf+tgVWIOAUxsG5BDsE&#10;KnQHoCCxGJOKsEaX/NKIt4BAHD3y2RRB4gEMckXFM0HqSMDtmMiMEFihfVKco0q2HSSM2NQGFQA6&#10;sogNa3jWBjP4EqjDuradCfq0yQWLK4jMe3M4jJFXYxAixxBzKGgGBpT3RxgdEWGqRd5RxdRpUqUZ&#10;RPvUnExoEDbxVjuJaoMwgnRqAHEaaKgspShISi+LIg5HuRG0scyyCvXh7gDhp6KKhTqkeif19VKD&#10;Rm2BCsRGrAj+pDNUEp1hKILsdQgmZCccD6hogUKgAaRxCGJtuwPwKBjKUJNLGOhQKQjPo2iAc4GI&#10;3R00UDxqCRdmKolKO7/a0KAYqMdss+qCRaR2nH+CARlKnNjjEoClpR8EFWZlTk4yQFEyQDnFFBqP&#10;TmZx+k5hETBEov1RQcacwdDmoCyYx2vgqIU5bT7Zx6KBVYPiMDFA8J7h5ZoIbfbqCWhzQSqQ3RLY&#10;nMIFDED8UDx3RJ6KhVGZ9T0UoqVakwThh+KiKVWpJ8kEAJS0QTjRnpmgNEGIZm6lFTMQfFBFkKQ1&#10;REJxBywKCJk2Ev8AQgGfBAMSOIIQRPUKrFHkB/09R/qEZEeLJEcbdbf3dvRkRtp0/dbTdL/Uu2M9&#10;IUaQrNJgZTxkfn/EIyy6lY3PKXVyPojLZTPhECP8HV5Iv8HR92/pyIDUf6gJ/mAO38VKrXvh++5q&#10;hx4lIUomNGZ6xMTVryPm234rGo6txkQOuGWKzasDMQRiHGrq80rlu6e0Lfkac6tKP/UMTEgLtz0y&#10;8o5rt+pGp7NWnsrw+mYG0/ArrzlS1kWHdHcnb9WMI1DVoBvTU+rAnKS3fVL+HLzsd3wP3ssagFLk&#10;ISo1CC5kCRg2Rj/FcL8dqe12th9wOBuy9K5gTqBIFn6hc76a7T2xtW3M2VxEGFWMh+nEYrneLCdy&#10;rRlCQBicdcXXPKuqF3QhVhOEg4kCCdVq1qV4J9zey52l3K/toE0ZSPuRHkcVyrpHmlSmAWbH/QsL&#10;Qtpfw6LNSJA/6VeWkwyomCwzUqxISB1OHRBOnJpjUKFHpEGRKIlUi4JbDRNRn3VofqA+C1KKJDeB&#10;1WqHhNi4zURcpzJGOKlE9u4dfwUMCnARIwRMRkCqYgY4FIlNtVWGlE6BGkGzcKhnY4JEppgYPmqg&#10;bKURZQIhkDIEglGZjiqokawfHVEEeEsmQf/ZUEsBAi0AFAAGAAgAAAAhACsQ28AKAQAAFAIAABMA&#10;AAAAAAAAAAAAAAAAAAAAAFtDb250ZW50X1R5cGVzXS54bWxQSwECLQAUAAYACAAAACEAOP0h/9YA&#10;AACUAQAACwAAAAAAAAAAAAAAAAA7AQAAX3JlbHMvLnJlbHNQSwECLQAUAAYACAAAACEAvIZ1Fm8D&#10;AACIBwAADgAAAAAAAAAAAAAAAAA6AgAAZHJzL2Uyb0RvYy54bWxQSwECLQAUAAYACAAAACEAN53B&#10;GLoAAAAhAQAAGQAAAAAAAAAAAAAAAADVBQAAZHJzL19yZWxzL2Uyb0RvYy54bWwucmVsc1BLAQIt&#10;ABQABgAIAAAAIQAVwyj/1wAAAAUBAAAPAAAAAAAAAAAAAAAAAMYGAABkcnMvZG93bnJldi54bWxQ&#10;SwECLQAKAAAAAAAAACEAbhNB9/QUAgD0FAIAFAAAAAAAAAAAAAAAAADKBwAAZHJzL21lZGlhL2lt&#10;YWdlMS5qcGdQSwUGAAAAAAYABgB8AQAA8BwCAAAA&#10;" strokecolor="#99cb38 [3204]" strokeweight="2.75pt">
                      <v:fill r:id="rId11" o:title="Headshot of woman" recolor="t" type="frame"/>
                      <v:stroke linestyle="thickThin" joinstyle="round" endcap="square"/>
                      <v:shadow on="t" type="perspective" color="black" opacity="28270f" offset="0,0" matrix="655f,,,655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5" w:type="dxa"/>
            <w:shd w:val="clear" w:color="auto" w:fill="31521B" w:themeFill="accent2" w:themeFillShade="80"/>
          </w:tcPr>
          <w:p w:rsidR="006D409C" w:rsidRPr="00147294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:rsidR="006D409C" w:rsidRPr="00147294" w:rsidRDefault="005B0580" w:rsidP="00776643">
            <w:pPr>
              <w:pStyle w:val="Heading1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049110328"/>
                <w:placeholder>
                  <w:docPart w:val="158879F276F14D83AE7B1EC9DEFCC07E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147294">
                  <w:rPr>
                    <w:rFonts w:asciiTheme="minorHAnsi" w:hAnsiTheme="minorHAnsi"/>
                    <w:sz w:val="36"/>
                  </w:rPr>
                  <w:t>EDUCATION</w:t>
                </w:r>
              </w:sdtContent>
            </w:sdt>
          </w:p>
        </w:tc>
      </w:tr>
      <w:tr w:rsidR="006D409C" w:rsidRPr="00147294" w:rsidTr="00D2682A">
        <w:trPr>
          <w:trHeight w:val="3024"/>
        </w:trPr>
        <w:tc>
          <w:tcPr>
            <w:tcW w:w="4590" w:type="dxa"/>
            <w:vMerge/>
            <w:tcMar>
              <w:left w:w="360" w:type="dxa"/>
            </w:tcMar>
            <w:vAlign w:val="bottom"/>
          </w:tcPr>
          <w:p w:rsidR="006D409C" w:rsidRPr="00147294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335" w:type="dxa"/>
            <w:tcMar>
              <w:left w:w="0" w:type="dxa"/>
              <w:right w:w="0" w:type="dxa"/>
            </w:tcMar>
          </w:tcPr>
          <w:p w:rsidR="006D409C" w:rsidRPr="00147294" w:rsidRDefault="006D409C" w:rsidP="00776643">
            <w:pPr>
              <w:tabs>
                <w:tab w:val="left" w:pos="990"/>
              </w:tabs>
            </w:pPr>
            <w:r w:rsidRPr="00147294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:rsidR="002F4E13" w:rsidRPr="00147294" w:rsidRDefault="002F4E13" w:rsidP="00776643">
            <w:pPr>
              <w:rPr>
                <w:b/>
              </w:rPr>
            </w:pPr>
          </w:p>
          <w:tbl>
            <w:tblPr>
              <w:tblW w:w="6434" w:type="dxa"/>
              <w:tblLayout w:type="fixed"/>
              <w:tblLook w:val="04A0" w:firstRow="1" w:lastRow="0" w:firstColumn="1" w:lastColumn="0" w:noHBand="0" w:noVBand="1"/>
            </w:tblPr>
            <w:tblGrid>
              <w:gridCol w:w="1538"/>
              <w:gridCol w:w="2815"/>
              <w:gridCol w:w="2081"/>
            </w:tblGrid>
            <w:tr w:rsidR="002714A2" w:rsidRPr="00147294" w:rsidTr="007D6BA6">
              <w:trPr>
                <w:trHeight w:val="592"/>
              </w:trPr>
              <w:tc>
                <w:tcPr>
                  <w:tcW w:w="1538" w:type="dxa"/>
                </w:tcPr>
                <w:p w:rsidR="002714A2" w:rsidRPr="00482D75" w:rsidRDefault="008C2671" w:rsidP="002714A2">
                  <w:pPr>
                    <w:rPr>
                      <w:rFonts w:cs="Arial"/>
                      <w:sz w:val="18"/>
                    </w:rPr>
                  </w:pPr>
                  <w:r w:rsidRPr="00482D75">
                    <w:rPr>
                      <w:rFonts w:cs="Arial"/>
                      <w:sz w:val="18"/>
                    </w:rPr>
                    <w:t>BSCS</w:t>
                  </w:r>
                </w:p>
              </w:tc>
              <w:tc>
                <w:tcPr>
                  <w:tcW w:w="2815" w:type="dxa"/>
                </w:tcPr>
                <w:p w:rsidR="002714A2" w:rsidRPr="00147294" w:rsidRDefault="008C2671" w:rsidP="002714A2">
                  <w:pPr>
                    <w:rPr>
                      <w:rFonts w:cs="Arial"/>
                      <w:sz w:val="18"/>
                    </w:rPr>
                  </w:pPr>
                  <w:r w:rsidRPr="002A2566">
                    <w:rPr>
                      <w:rFonts w:cs="Arial"/>
                      <w:sz w:val="18"/>
                    </w:rPr>
                    <w:t xml:space="preserve">Dadaboy </w:t>
                  </w:r>
                  <w:r w:rsidR="006D4F7A" w:rsidRPr="002A2566">
                    <w:rPr>
                      <w:rFonts w:cs="Arial"/>
                      <w:sz w:val="18"/>
                    </w:rPr>
                    <w:t>Institute</w:t>
                  </w:r>
                  <w:r w:rsidRPr="002A2566">
                    <w:rPr>
                      <w:rFonts w:cs="Arial"/>
                      <w:sz w:val="18"/>
                    </w:rPr>
                    <w:t xml:space="preserve"> of </w:t>
                  </w:r>
                  <w:r w:rsidR="006D4F7A" w:rsidRPr="002A2566">
                    <w:rPr>
                      <w:rFonts w:cs="Arial"/>
                      <w:sz w:val="18"/>
                    </w:rPr>
                    <w:t>Higher</w:t>
                  </w:r>
                  <w:r w:rsidRPr="002A2566">
                    <w:rPr>
                      <w:rFonts w:cs="Arial"/>
                      <w:sz w:val="18"/>
                    </w:rPr>
                    <w:t xml:space="preserve"> Education (DIHE)</w:t>
                  </w:r>
                </w:p>
              </w:tc>
              <w:tc>
                <w:tcPr>
                  <w:tcW w:w="2081" w:type="dxa"/>
                </w:tcPr>
                <w:p w:rsidR="002714A2" w:rsidRPr="00147294" w:rsidRDefault="008C2671" w:rsidP="002714A2">
                  <w:pPr>
                    <w:rPr>
                      <w:rFonts w:cs="Arial"/>
                      <w:sz w:val="20"/>
                    </w:rPr>
                  </w:pPr>
                  <w:r w:rsidRPr="00017216">
                    <w:rPr>
                      <w:rFonts w:cs="Arial"/>
                      <w:sz w:val="18"/>
                    </w:rPr>
                    <w:t>3 Subs Left</w:t>
                  </w:r>
                </w:p>
              </w:tc>
            </w:tr>
            <w:tr w:rsidR="00E90C64" w:rsidRPr="00147294" w:rsidTr="007D6BA6">
              <w:trPr>
                <w:trHeight w:val="328"/>
              </w:trPr>
              <w:tc>
                <w:tcPr>
                  <w:tcW w:w="1538" w:type="dxa"/>
                </w:tcPr>
                <w:p w:rsidR="00E90C64" w:rsidRPr="00482D75" w:rsidRDefault="00A47309" w:rsidP="002714A2">
                  <w:pPr>
                    <w:rPr>
                      <w:rFonts w:cs="Arial"/>
                      <w:sz w:val="18"/>
                    </w:rPr>
                  </w:pPr>
                  <w:r w:rsidRPr="00482D75">
                    <w:rPr>
                      <w:rFonts w:cs="Arial"/>
                      <w:sz w:val="18"/>
                    </w:rPr>
                    <w:t>F.A</w:t>
                  </w:r>
                </w:p>
              </w:tc>
              <w:tc>
                <w:tcPr>
                  <w:tcW w:w="2815" w:type="dxa"/>
                </w:tcPr>
                <w:p w:rsidR="00E90C64" w:rsidRPr="00147294" w:rsidRDefault="00713704" w:rsidP="002714A2">
                  <w:pPr>
                    <w:rPr>
                      <w:rFonts w:cs="Arial"/>
                      <w:sz w:val="18"/>
                    </w:rPr>
                  </w:pPr>
                  <w:proofErr w:type="spellStart"/>
                  <w:r>
                    <w:rPr>
                      <w:rFonts w:cs="Arial"/>
                      <w:sz w:val="18"/>
                    </w:rPr>
                    <w:t>Interbord</w:t>
                  </w:r>
                  <w:proofErr w:type="spellEnd"/>
                  <w:r>
                    <w:rPr>
                      <w:rFonts w:cs="Arial"/>
                      <w:sz w:val="18"/>
                    </w:rPr>
                    <w:t xml:space="preserve"> Karachi</w:t>
                  </w:r>
                </w:p>
              </w:tc>
              <w:tc>
                <w:tcPr>
                  <w:tcW w:w="2081" w:type="dxa"/>
                </w:tcPr>
                <w:p w:rsidR="00E90C64" w:rsidRPr="00017216" w:rsidRDefault="006D4F7A" w:rsidP="002714A2">
                  <w:pPr>
                    <w:rPr>
                      <w:rFonts w:cs="Arial"/>
                      <w:sz w:val="18"/>
                    </w:rPr>
                  </w:pPr>
                  <w:r w:rsidRPr="00017216">
                    <w:rPr>
                      <w:rFonts w:cs="Arial"/>
                      <w:sz w:val="18"/>
                    </w:rPr>
                    <w:t>2</w:t>
                  </w:r>
                  <w:r w:rsidRPr="00017216">
                    <w:rPr>
                      <w:rFonts w:cs="Arial"/>
                      <w:sz w:val="18"/>
                      <w:vertAlign w:val="superscript"/>
                    </w:rPr>
                    <w:t>nd</w:t>
                  </w:r>
                  <w:r w:rsidRPr="00017216">
                    <w:rPr>
                      <w:rFonts w:cs="Arial"/>
                      <w:sz w:val="18"/>
                    </w:rPr>
                    <w:t xml:space="preserve"> Division</w:t>
                  </w:r>
                  <w:r w:rsidR="009C11BF" w:rsidRPr="00017216">
                    <w:rPr>
                      <w:rFonts w:cs="Arial"/>
                      <w:sz w:val="18"/>
                    </w:rPr>
                    <w:t>, 2010</w:t>
                  </w:r>
                </w:p>
              </w:tc>
            </w:tr>
            <w:tr w:rsidR="008C2671" w:rsidRPr="00147294" w:rsidTr="007D6BA6">
              <w:trPr>
                <w:trHeight w:val="641"/>
              </w:trPr>
              <w:tc>
                <w:tcPr>
                  <w:tcW w:w="1538" w:type="dxa"/>
                </w:tcPr>
                <w:p w:rsidR="008C2671" w:rsidRPr="00482D75" w:rsidRDefault="00A47309" w:rsidP="002714A2">
                  <w:pPr>
                    <w:rPr>
                      <w:rFonts w:cs="Arial"/>
                      <w:sz w:val="18"/>
                    </w:rPr>
                  </w:pPr>
                  <w:r w:rsidRPr="00482D75">
                    <w:rPr>
                      <w:rFonts w:cs="Arial"/>
                      <w:sz w:val="18"/>
                    </w:rPr>
                    <w:t>ACCP Pro</w:t>
                  </w:r>
                </w:p>
              </w:tc>
              <w:tc>
                <w:tcPr>
                  <w:tcW w:w="2815" w:type="dxa"/>
                </w:tcPr>
                <w:p w:rsidR="00A47309" w:rsidRPr="00147294" w:rsidRDefault="00A47309" w:rsidP="009A2A0B">
                  <w:pPr>
                    <w:pStyle w:val="NoSpacing"/>
                    <w:rPr>
                      <w:rFonts w:asciiTheme="minorHAnsi" w:hAnsiTheme="minorHAnsi" w:cs="Tahoma"/>
                      <w:sz w:val="14"/>
                      <w:szCs w:val="20"/>
                    </w:rPr>
                  </w:pPr>
                  <w:proofErr w:type="spellStart"/>
                  <w:r w:rsidRPr="00A104CE">
                    <w:rPr>
                      <w:rFonts w:asciiTheme="minorHAnsi" w:hAnsiTheme="minorHAnsi" w:cs="Tahoma"/>
                      <w:sz w:val="18"/>
                      <w:szCs w:val="20"/>
                    </w:rPr>
                    <w:t>Aptech</w:t>
                  </w:r>
                  <w:proofErr w:type="spellEnd"/>
                  <w:r w:rsidRPr="00147294">
                    <w:rPr>
                      <w:rFonts w:asciiTheme="minorHAnsi" w:hAnsiTheme="minorHAnsi" w:cs="Tahoma"/>
                      <w:sz w:val="14"/>
                      <w:szCs w:val="20"/>
                    </w:rPr>
                    <w:t xml:space="preserve"> Certified Computer Professional</w:t>
                  </w:r>
                </w:p>
                <w:p w:rsidR="008C2671" w:rsidRPr="00147294" w:rsidRDefault="00A47309" w:rsidP="009A2A0B">
                  <w:pPr>
                    <w:rPr>
                      <w:rFonts w:cs="Arial"/>
                    </w:rPr>
                  </w:pPr>
                  <w:r w:rsidRPr="00147294">
                    <w:rPr>
                      <w:rFonts w:cs="Tahoma"/>
                      <w:sz w:val="14"/>
                      <w:szCs w:val="20"/>
                    </w:rPr>
                    <w:t>(Advance Diploma in Software Engineering)</w:t>
                  </w:r>
                </w:p>
              </w:tc>
              <w:tc>
                <w:tcPr>
                  <w:tcW w:w="2081" w:type="dxa"/>
                </w:tcPr>
                <w:p w:rsidR="008C2671" w:rsidRPr="00017216" w:rsidRDefault="00A10B9D" w:rsidP="002714A2">
                  <w:pPr>
                    <w:rPr>
                      <w:rFonts w:cs="Arial"/>
                      <w:sz w:val="18"/>
                    </w:rPr>
                  </w:pPr>
                  <w:r w:rsidRPr="00017216">
                    <w:rPr>
                      <w:rFonts w:cs="Arial"/>
                      <w:sz w:val="18"/>
                    </w:rPr>
                    <w:t>2</w:t>
                  </w:r>
                  <w:r w:rsidRPr="00017216">
                    <w:rPr>
                      <w:rFonts w:cs="Arial"/>
                      <w:sz w:val="18"/>
                      <w:vertAlign w:val="superscript"/>
                    </w:rPr>
                    <w:t>nd</w:t>
                  </w:r>
                  <w:r w:rsidRPr="00017216">
                    <w:rPr>
                      <w:rFonts w:cs="Arial"/>
                      <w:sz w:val="18"/>
                    </w:rPr>
                    <w:t xml:space="preserve"> Division, </w:t>
                  </w:r>
                  <w:r w:rsidR="009C11BF" w:rsidRPr="00017216">
                    <w:rPr>
                      <w:rFonts w:cs="Arial"/>
                      <w:sz w:val="18"/>
                    </w:rPr>
                    <w:t>2015</w:t>
                  </w:r>
                </w:p>
              </w:tc>
            </w:tr>
            <w:tr w:rsidR="00E1351B" w:rsidRPr="00147294" w:rsidTr="007D6BA6">
              <w:trPr>
                <w:trHeight w:val="641"/>
              </w:trPr>
              <w:tc>
                <w:tcPr>
                  <w:tcW w:w="1538" w:type="dxa"/>
                </w:tcPr>
                <w:p w:rsidR="00E1351B" w:rsidRPr="00482D75" w:rsidRDefault="00E1351B" w:rsidP="002714A2">
                  <w:pPr>
                    <w:rPr>
                      <w:rFonts w:cs="Arial"/>
                      <w:sz w:val="18"/>
                    </w:rPr>
                  </w:pPr>
                  <w:r w:rsidRPr="00482D75">
                    <w:rPr>
                      <w:rFonts w:cs="Arial"/>
                      <w:sz w:val="18"/>
                      <w:szCs w:val="20"/>
                    </w:rPr>
                    <w:t>OFFICE</w:t>
                  </w:r>
                </w:p>
              </w:tc>
              <w:tc>
                <w:tcPr>
                  <w:tcW w:w="2815" w:type="dxa"/>
                </w:tcPr>
                <w:p w:rsidR="00F64791" w:rsidRPr="00147294" w:rsidRDefault="00F64791" w:rsidP="00F64791">
                  <w:pPr>
                    <w:pStyle w:val="NoSpacing"/>
                    <w:rPr>
                      <w:rFonts w:asciiTheme="minorHAnsi" w:hAnsiTheme="minorHAnsi" w:cs="Arial"/>
                      <w:color w:val="000000"/>
                      <w:sz w:val="14"/>
                      <w:szCs w:val="20"/>
                    </w:rPr>
                  </w:pPr>
                  <w:r w:rsidRPr="00A104CE">
                    <w:rPr>
                      <w:rFonts w:asciiTheme="minorHAnsi" w:hAnsiTheme="minorHAnsi" w:cs="Arial"/>
                      <w:color w:val="000000"/>
                      <w:sz w:val="18"/>
                      <w:szCs w:val="20"/>
                    </w:rPr>
                    <w:t xml:space="preserve">Microsoft </w:t>
                  </w:r>
                  <w:r w:rsidRPr="00147294">
                    <w:rPr>
                      <w:rFonts w:asciiTheme="minorHAnsi" w:hAnsiTheme="minorHAnsi" w:cs="Arial"/>
                      <w:color w:val="000000"/>
                      <w:sz w:val="14"/>
                      <w:szCs w:val="20"/>
                    </w:rPr>
                    <w:t>Official Online Training</w:t>
                  </w:r>
                </w:p>
                <w:p w:rsidR="00E1351B" w:rsidRPr="00147294" w:rsidRDefault="00F64791" w:rsidP="00F64791">
                  <w:pPr>
                    <w:pStyle w:val="NoSpacing"/>
                    <w:rPr>
                      <w:rFonts w:asciiTheme="minorHAnsi" w:hAnsiTheme="minorHAnsi" w:cs="Arial"/>
                      <w:b/>
                      <w:sz w:val="16"/>
                      <w:szCs w:val="20"/>
                    </w:rPr>
                  </w:pPr>
                  <w:r w:rsidRPr="00147294">
                    <w:rPr>
                      <w:rFonts w:asciiTheme="minorHAnsi" w:hAnsiTheme="minorHAnsi" w:cs="Arial"/>
                      <w:color w:val="000000"/>
                      <w:sz w:val="14"/>
                      <w:szCs w:val="20"/>
                    </w:rPr>
                    <w:t>Via (Silverlight)</w:t>
                  </w:r>
                </w:p>
              </w:tc>
              <w:tc>
                <w:tcPr>
                  <w:tcW w:w="2081" w:type="dxa"/>
                </w:tcPr>
                <w:p w:rsidR="00194FAD" w:rsidRPr="00147294" w:rsidRDefault="000913B8" w:rsidP="002714A2">
                  <w:pPr>
                    <w:rPr>
                      <w:rFonts w:cs="Arial"/>
                      <w:sz w:val="18"/>
                    </w:rPr>
                  </w:pPr>
                  <w:r>
                    <w:rPr>
                      <w:rFonts w:cs="Arial"/>
                      <w:sz w:val="18"/>
                    </w:rPr>
                    <w:t>1</w:t>
                  </w:r>
                  <w:r w:rsidRPr="000913B8">
                    <w:rPr>
                      <w:rFonts w:cs="Arial"/>
                      <w:sz w:val="18"/>
                      <w:vertAlign w:val="superscript"/>
                    </w:rPr>
                    <w:t>st</w:t>
                  </w:r>
                  <w:r>
                    <w:rPr>
                      <w:rFonts w:cs="Arial"/>
                      <w:sz w:val="18"/>
                    </w:rPr>
                    <w:t xml:space="preserve">, </w:t>
                  </w:r>
                  <w:r w:rsidR="00F0436C" w:rsidRPr="00147294">
                    <w:rPr>
                      <w:rFonts w:cs="Arial"/>
                      <w:sz w:val="18"/>
                    </w:rPr>
                    <w:t>2010</w:t>
                  </w:r>
                </w:p>
              </w:tc>
            </w:tr>
            <w:tr w:rsidR="00194FAD" w:rsidRPr="00147294" w:rsidTr="007D6BA6">
              <w:trPr>
                <w:trHeight w:val="641"/>
              </w:trPr>
              <w:tc>
                <w:tcPr>
                  <w:tcW w:w="1538" w:type="dxa"/>
                </w:tcPr>
                <w:p w:rsidR="00194FAD" w:rsidRPr="00482D75" w:rsidRDefault="00194FAD" w:rsidP="002714A2">
                  <w:pPr>
                    <w:rPr>
                      <w:rFonts w:cs="Arial"/>
                      <w:sz w:val="18"/>
                      <w:szCs w:val="20"/>
                    </w:rPr>
                  </w:pPr>
                  <w:r>
                    <w:rPr>
                      <w:rFonts w:cs="Arial"/>
                      <w:sz w:val="18"/>
                      <w:szCs w:val="20"/>
                    </w:rPr>
                    <w:t>IT Hardware</w:t>
                  </w:r>
                </w:p>
              </w:tc>
              <w:tc>
                <w:tcPr>
                  <w:tcW w:w="2815" w:type="dxa"/>
                </w:tcPr>
                <w:p w:rsidR="00194FAD" w:rsidRPr="00A104CE" w:rsidRDefault="00194FAD" w:rsidP="00F64791">
                  <w:pPr>
                    <w:pStyle w:val="NoSpacing"/>
                    <w:rPr>
                      <w:rFonts w:asciiTheme="minorHAnsi" w:hAnsiTheme="minorHAnsi" w:cs="Arial"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Theme="minorHAnsi" w:hAnsiTheme="minorHAnsi" w:cs="Arial"/>
                      <w:color w:val="000000"/>
                      <w:sz w:val="18"/>
                      <w:szCs w:val="20"/>
                    </w:rPr>
                    <w:t>Hardware Training, Repairing, Diagnosing Faults PC, Laptops</w:t>
                  </w:r>
                </w:p>
              </w:tc>
              <w:tc>
                <w:tcPr>
                  <w:tcW w:w="2081" w:type="dxa"/>
                </w:tcPr>
                <w:p w:rsidR="00194FAD" w:rsidRDefault="00236DE1" w:rsidP="002714A2">
                  <w:pPr>
                    <w:rPr>
                      <w:rFonts w:cs="Arial"/>
                      <w:sz w:val="18"/>
                    </w:rPr>
                  </w:pPr>
                  <w:r>
                    <w:rPr>
                      <w:rFonts w:cs="Arial"/>
                      <w:sz w:val="18"/>
                    </w:rPr>
                    <w:t>2007</w:t>
                  </w:r>
                </w:p>
              </w:tc>
            </w:tr>
          </w:tbl>
          <w:p w:rsidR="006D409C" w:rsidRPr="00147294" w:rsidRDefault="006D409C" w:rsidP="002714A2"/>
        </w:tc>
      </w:tr>
      <w:tr w:rsidR="00605894" w:rsidRPr="00147294" w:rsidTr="00D2682A">
        <w:trPr>
          <w:trHeight w:val="603"/>
        </w:trPr>
        <w:tc>
          <w:tcPr>
            <w:tcW w:w="4590" w:type="dxa"/>
            <w:vMerge w:val="restart"/>
            <w:tcMar>
              <w:left w:w="360" w:type="dxa"/>
            </w:tcMar>
            <w:vAlign w:val="bottom"/>
          </w:tcPr>
          <w:p w:rsidR="00605894" w:rsidRPr="00147294" w:rsidRDefault="00605894" w:rsidP="00605894">
            <w:pPr>
              <w:pStyle w:val="Title"/>
              <w:spacing w:after="0"/>
              <w:rPr>
                <w:rFonts w:asciiTheme="minorHAnsi" w:hAnsiTheme="minorHAnsi"/>
                <w:sz w:val="56"/>
                <w:szCs w:val="56"/>
              </w:rPr>
            </w:pPr>
            <w:r w:rsidRPr="00147294">
              <w:rPr>
                <w:rFonts w:asciiTheme="minorHAnsi" w:hAnsiTheme="minorHAnsi"/>
                <w:sz w:val="56"/>
                <w:szCs w:val="56"/>
              </w:rPr>
              <w:t>SHARAFAT ALI</w:t>
            </w:r>
          </w:p>
          <w:p w:rsidR="00605894" w:rsidRPr="00147294" w:rsidRDefault="009818BA" w:rsidP="00605894">
            <w:pPr>
              <w:pStyle w:val="Subtitle"/>
            </w:pPr>
            <w:r w:rsidRPr="005B0580">
              <w:rPr>
                <w:spacing w:val="0"/>
                <w:w w:val="100"/>
              </w:rPr>
              <w:t>Web Develope</w:t>
            </w:r>
            <w:r w:rsidRPr="005B0580">
              <w:rPr>
                <w:spacing w:val="120"/>
                <w:w w:val="100"/>
              </w:rPr>
              <w:t>r</w:t>
            </w:r>
          </w:p>
          <w:p w:rsidR="00605894" w:rsidRPr="00147294" w:rsidRDefault="007A2FF1" w:rsidP="00605894">
            <w:pPr>
              <w:pStyle w:val="Heading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About me</w:t>
            </w:r>
          </w:p>
          <w:p w:rsidR="00605894" w:rsidRDefault="006E2046" w:rsidP="006A7764">
            <w:pPr>
              <w:spacing w:line="276" w:lineRule="auto"/>
            </w:pPr>
            <w:r>
              <w:t xml:space="preserve">I’m </w:t>
            </w:r>
            <w:r w:rsidR="00FD5FF4" w:rsidRPr="00FD5FF4">
              <w:t>an experienced, detailed-oriented, front-end web developer. I have more than three years of hands-on experience efficiently coding websites and applications using modern HTML, CSS, and JavaScript. Building state-of-the-art, easy to use, user-friendly</w:t>
            </w:r>
            <w:r w:rsidR="00693FF8">
              <w:t>, adoptive responsive websites</w:t>
            </w:r>
            <w:r w:rsidR="00FD5FF4" w:rsidRPr="00FD5FF4">
              <w:t xml:space="preserve"> is truly a passion of mine</w:t>
            </w:r>
            <w:r w:rsidR="00571853">
              <w:t>.</w:t>
            </w:r>
            <w:r w:rsidR="001F7C9F">
              <w:t xml:space="preserve"> </w:t>
            </w:r>
          </w:p>
          <w:p w:rsidR="001F7C9F" w:rsidRDefault="001F7C9F" w:rsidP="006A7764">
            <w:pPr>
              <w:spacing w:line="276" w:lineRule="auto"/>
            </w:pPr>
          </w:p>
          <w:p w:rsidR="001F7C9F" w:rsidRDefault="001F7C9F" w:rsidP="006A7764">
            <w:pPr>
              <w:spacing w:line="276" w:lineRule="auto"/>
            </w:pPr>
            <w:r>
              <w:t>I always in search of new modern styling along</w:t>
            </w:r>
            <w:r w:rsidR="00891423">
              <w:t>-</w:t>
            </w:r>
            <w:r>
              <w:t>with core principles</w:t>
            </w:r>
          </w:p>
          <w:p w:rsidR="00891423" w:rsidRDefault="00891423" w:rsidP="006A7764">
            <w:pPr>
              <w:spacing w:line="276" w:lineRule="auto"/>
            </w:pPr>
            <w:r>
              <w:t xml:space="preserve">&amp; fundamental professional </w:t>
            </w:r>
          </w:p>
          <w:p w:rsidR="001F7C9F" w:rsidRDefault="00891423" w:rsidP="006A7764">
            <w:pPr>
              <w:spacing w:line="276" w:lineRule="auto"/>
            </w:pPr>
            <w:r>
              <w:t>rules of</w:t>
            </w:r>
            <w:r w:rsidR="001F7C9F">
              <w:t>:</w:t>
            </w:r>
          </w:p>
          <w:p w:rsidR="00891423" w:rsidRDefault="00891423" w:rsidP="006A7764">
            <w:pPr>
              <w:spacing w:line="276" w:lineRule="auto"/>
            </w:pPr>
          </w:p>
          <w:p w:rsidR="001F7C9F" w:rsidRDefault="00B86DFB" w:rsidP="006A776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Adoptive </w:t>
            </w:r>
            <w:r w:rsidR="00891423">
              <w:t xml:space="preserve">&amp; </w:t>
            </w:r>
            <w:r>
              <w:t>100% responsive</w:t>
            </w:r>
            <w:r w:rsidR="00891423">
              <w:t xml:space="preserve"> design</w:t>
            </w:r>
          </w:p>
          <w:p w:rsidR="00B86DFB" w:rsidRDefault="00BD256C" w:rsidP="006A776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Typography, Readability</w:t>
            </w:r>
          </w:p>
          <w:p w:rsidR="00BD256C" w:rsidRDefault="00BD256C" w:rsidP="006A776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Color + Font Families</w:t>
            </w:r>
          </w:p>
          <w:p w:rsidR="00BD256C" w:rsidRDefault="00BD256C" w:rsidP="006A776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Less </w:t>
            </w:r>
            <w:r w:rsidR="0082489C">
              <w:t>&amp;</w:t>
            </w:r>
            <w:r>
              <w:t xml:space="preserve"> Clean Code with Comments</w:t>
            </w:r>
          </w:p>
          <w:p w:rsidR="006F4022" w:rsidRDefault="006F4022" w:rsidP="006F4022"/>
          <w:sdt>
            <w:sdtPr>
              <w:rPr>
                <w:rFonts w:asciiTheme="minorHAnsi" w:hAnsiTheme="minorHAnsi"/>
              </w:rPr>
              <w:id w:val="-1954003311"/>
              <w:placeholder>
                <w:docPart w:val="43BE822B7591406DBC51445FB1FBF296"/>
              </w:placeholder>
              <w:temporary/>
              <w:showingPlcHdr/>
              <w15:appearance w15:val="hidden"/>
            </w:sdtPr>
            <w:sdtEndPr/>
            <w:sdtContent>
              <w:p w:rsidR="00605894" w:rsidRPr="00147294" w:rsidRDefault="00605894" w:rsidP="00FD5062">
                <w:pPr>
                  <w:pStyle w:val="Heading2"/>
                  <w:rPr>
                    <w:rFonts w:asciiTheme="minorHAnsi" w:hAnsiTheme="minorHAnsi"/>
                  </w:rPr>
                </w:pPr>
                <w:r w:rsidRPr="00147294">
                  <w:rPr>
                    <w:rStyle w:val="Heading2Char"/>
                    <w:rFonts w:asciiTheme="minorHAnsi" w:hAnsiTheme="minorHAnsi"/>
                  </w:rPr>
                  <w:t>CONTACT</w:t>
                </w:r>
              </w:p>
            </w:sdtContent>
          </w:sdt>
          <w:p w:rsidR="00FB70C0" w:rsidRDefault="001333ED" w:rsidP="00605894">
            <w:pPr>
              <w:pStyle w:val="ContactDetails"/>
            </w:pPr>
            <w:r>
              <w:t>CALL</w:t>
            </w:r>
            <w:r w:rsidR="00FB70C0">
              <w:t xml:space="preserve">: </w:t>
            </w:r>
          </w:p>
          <w:p w:rsidR="00605894" w:rsidRPr="00147294" w:rsidRDefault="00FD5062" w:rsidP="00605894">
            <w:pPr>
              <w:pStyle w:val="ContactDetails"/>
            </w:pPr>
            <w:r w:rsidRPr="00147294">
              <w:t>+92-322-2109210</w:t>
            </w:r>
          </w:p>
          <w:p w:rsidR="00605894" w:rsidRPr="00147294" w:rsidRDefault="00605894" w:rsidP="00605894">
            <w:pPr>
              <w:pStyle w:val="ContactDetails"/>
            </w:pPr>
          </w:p>
          <w:p w:rsidR="00605894" w:rsidRPr="00147294" w:rsidRDefault="00580A52" w:rsidP="00605894">
            <w:pPr>
              <w:pStyle w:val="ContactDetails"/>
            </w:pPr>
            <w:r>
              <w:t>PORTFOLIO:</w:t>
            </w:r>
          </w:p>
          <w:p w:rsidR="00605894" w:rsidRDefault="00E20AD2" w:rsidP="00605894">
            <w:hyperlink r:id="rId12" w:history="1">
              <w:r w:rsidR="003C45BF" w:rsidRPr="00E20AD2">
                <w:rPr>
                  <w:rStyle w:val="Hyperlink"/>
                </w:rPr>
                <w:t>https://codemented.github.io/portfolio</w:t>
              </w:r>
            </w:hyperlink>
          </w:p>
          <w:p w:rsidR="00293284" w:rsidRPr="00147294" w:rsidRDefault="00293284" w:rsidP="00605894"/>
          <w:sdt>
            <w:sdtPr>
              <w:id w:val="-240260293"/>
              <w:placeholder>
                <w:docPart w:val="28068D662B694FCCAF1F7FC711B96645"/>
              </w:placeholder>
              <w:temporary/>
              <w:showingPlcHdr/>
              <w15:appearance w15:val="hidden"/>
            </w:sdtPr>
            <w:sdtEndPr/>
            <w:sdtContent>
              <w:p w:rsidR="00605894" w:rsidRDefault="00605894" w:rsidP="00D33C6D">
                <w:pPr>
                  <w:pStyle w:val="ContactDetails"/>
                </w:pPr>
                <w:r w:rsidRPr="00147294">
                  <w:t>EMAIL:</w:t>
                </w:r>
              </w:p>
            </w:sdtContent>
          </w:sdt>
          <w:p w:rsidR="00985662" w:rsidRPr="006A7764" w:rsidRDefault="005B0580" w:rsidP="00D33C6D">
            <w:pPr>
              <w:pStyle w:val="ContactDetails"/>
              <w:rPr>
                <w:color w:val="4D671B" w:themeColor="accent1" w:themeShade="80"/>
                <w:u w:val="single"/>
              </w:rPr>
            </w:pPr>
            <w:hyperlink r:id="rId13" w:history="1">
              <w:r w:rsidR="00985662" w:rsidRPr="00D50275">
                <w:rPr>
                  <w:rStyle w:val="Hyperlink"/>
                </w:rPr>
                <w:t>codemented@gmail.com</w:t>
              </w:r>
            </w:hyperlink>
          </w:p>
        </w:tc>
        <w:tc>
          <w:tcPr>
            <w:tcW w:w="335" w:type="dxa"/>
            <w:shd w:val="clear" w:color="auto" w:fill="31521B" w:themeFill="accent2" w:themeFillShade="80"/>
          </w:tcPr>
          <w:p w:rsidR="00605894" w:rsidRPr="00147294" w:rsidRDefault="00605894" w:rsidP="00605894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Theme="minorHAnsi" w:hAnsiTheme="minorHAnsi"/>
              </w:rPr>
              <w:id w:val="1001553383"/>
              <w:placeholder>
                <w:docPart w:val="4D157C34980A40949D5B5A57D69EEFE5"/>
              </w:placeholder>
              <w:temporary/>
              <w:showingPlcHdr/>
              <w15:appearance w15:val="hidden"/>
            </w:sdtPr>
            <w:sdtEndPr/>
            <w:sdtContent>
              <w:p w:rsidR="00605894" w:rsidRPr="00147294" w:rsidRDefault="00605894" w:rsidP="00605894">
                <w:pPr>
                  <w:pStyle w:val="Heading1"/>
                  <w:rPr>
                    <w:rFonts w:asciiTheme="minorHAnsi" w:hAnsiTheme="minorHAnsi"/>
                    <w:b/>
                  </w:rPr>
                </w:pPr>
                <w:r w:rsidRPr="00147294">
                  <w:rPr>
                    <w:rFonts w:asciiTheme="minorHAnsi" w:hAnsiTheme="minorHAnsi"/>
                    <w:sz w:val="36"/>
                  </w:rPr>
                  <w:t>WORK EXPERIENCE</w:t>
                </w:r>
              </w:p>
            </w:sdtContent>
          </w:sdt>
        </w:tc>
      </w:tr>
      <w:tr w:rsidR="0071338C" w:rsidRPr="00822A13" w:rsidTr="00D2682A">
        <w:trPr>
          <w:trHeight w:val="5688"/>
        </w:trPr>
        <w:tc>
          <w:tcPr>
            <w:tcW w:w="4590" w:type="dxa"/>
            <w:vMerge/>
            <w:vAlign w:val="bottom"/>
          </w:tcPr>
          <w:p w:rsidR="0071338C" w:rsidRPr="00147294" w:rsidRDefault="0071338C" w:rsidP="0071338C">
            <w:pPr>
              <w:ind w:right="0"/>
              <w:rPr>
                <w:noProof/>
              </w:rPr>
            </w:pPr>
          </w:p>
        </w:tc>
        <w:tc>
          <w:tcPr>
            <w:tcW w:w="335" w:type="dxa"/>
            <w:tcMar>
              <w:left w:w="0" w:type="dxa"/>
              <w:right w:w="0" w:type="dxa"/>
            </w:tcMar>
          </w:tcPr>
          <w:p w:rsidR="0071338C" w:rsidRPr="00990CC6" w:rsidRDefault="0071338C" w:rsidP="0071338C">
            <w:pPr>
              <w:tabs>
                <w:tab w:val="left" w:pos="990"/>
              </w:tabs>
            </w:pPr>
            <w:r w:rsidRPr="00990CC6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2569D4B" wp14:editId="5FDD1811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338C" w:rsidRPr="00AF4EA4" w:rsidRDefault="0071338C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569D4B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71338C" w:rsidRPr="00AF4EA4" w:rsidRDefault="0071338C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:rsidR="0071338C" w:rsidRPr="00990CC6" w:rsidRDefault="0071338C" w:rsidP="0071338C">
            <w:pPr>
              <w:rPr>
                <w:b/>
              </w:rPr>
            </w:pPr>
          </w:p>
          <w:p w:rsidR="0071338C" w:rsidRPr="003F160E" w:rsidRDefault="0071338C" w:rsidP="00421F81">
            <w:pPr>
              <w:spacing w:line="360" w:lineRule="auto"/>
              <w:rPr>
                <w:b/>
                <w:color w:val="4D671B" w:themeColor="accent1" w:themeShade="80"/>
              </w:rPr>
            </w:pPr>
            <w:proofErr w:type="spellStart"/>
            <w:r w:rsidRPr="00990CC6">
              <w:rPr>
                <w:b/>
              </w:rPr>
              <w:t>QuickStart</w:t>
            </w:r>
            <w:proofErr w:type="spellEnd"/>
            <w:r w:rsidRPr="00990CC6">
              <w:rPr>
                <w:b/>
              </w:rPr>
              <w:t xml:space="preserve"> </w:t>
            </w:r>
            <w:r w:rsidRPr="00990CC6">
              <w:t xml:space="preserve"> </w:t>
            </w:r>
            <w:r w:rsidRPr="00990CC6">
              <w:rPr>
                <w:b/>
                <w:color w:val="4D671B" w:themeColor="accent1" w:themeShade="80"/>
              </w:rPr>
              <w:t>Web Developer</w:t>
            </w:r>
          </w:p>
          <w:p w:rsidR="0071338C" w:rsidRPr="003F160E" w:rsidRDefault="0071338C" w:rsidP="00421F81">
            <w:pPr>
              <w:spacing w:line="360" w:lineRule="auto"/>
              <w:rPr>
                <w:i/>
                <w:sz w:val="20"/>
              </w:rPr>
            </w:pPr>
            <w:r w:rsidRPr="00990CC6">
              <w:rPr>
                <w:i/>
                <w:sz w:val="20"/>
              </w:rPr>
              <w:t>April 4, 19–July 12,19</w:t>
            </w:r>
          </w:p>
          <w:p w:rsidR="0071338C" w:rsidRDefault="0071338C" w:rsidP="00421F81">
            <w:pPr>
              <w:spacing w:line="360" w:lineRule="auto"/>
            </w:pPr>
            <w:r w:rsidRPr="00990CC6">
              <w:t xml:space="preserve">Worked with senior team members of </w:t>
            </w:r>
            <w:proofErr w:type="spellStart"/>
            <w:r w:rsidRPr="00990CC6">
              <w:t>QuickStart</w:t>
            </w:r>
            <w:proofErr w:type="spellEnd"/>
            <w:r w:rsidRPr="00990CC6">
              <w:t xml:space="preserve"> with the following: (Mainly) </w:t>
            </w:r>
            <w:proofErr w:type="spellStart"/>
            <w:r w:rsidRPr="00990CC6">
              <w:t>Magento</w:t>
            </w:r>
            <w:proofErr w:type="spellEnd"/>
            <w:r w:rsidRPr="00990CC6">
              <w:t xml:space="preserve"> &amp; </w:t>
            </w:r>
            <w:proofErr w:type="spellStart"/>
            <w:r w:rsidRPr="00990CC6">
              <w:t>Unbounce</w:t>
            </w:r>
            <w:proofErr w:type="spellEnd"/>
            <w:r w:rsidRPr="00990CC6">
              <w:t xml:space="preserve">, Bootstrap, Console Errors, Troubleshooting, JQuery, JS, Schema, </w:t>
            </w:r>
            <w:proofErr w:type="spellStart"/>
            <w:r w:rsidRPr="00990CC6">
              <w:t>Desigining</w:t>
            </w:r>
            <w:proofErr w:type="spellEnd"/>
            <w:r w:rsidRPr="00990CC6">
              <w:t>, Optimizing Performance etc.</w:t>
            </w:r>
          </w:p>
          <w:p w:rsidR="00AC2346" w:rsidRDefault="00AC2346" w:rsidP="00421F81">
            <w:pPr>
              <w:spacing w:line="360" w:lineRule="auto"/>
            </w:pPr>
          </w:p>
          <w:p w:rsidR="0071338C" w:rsidRPr="003F160E" w:rsidRDefault="0071338C" w:rsidP="00421F81">
            <w:pPr>
              <w:spacing w:line="360" w:lineRule="auto"/>
              <w:rPr>
                <w:b/>
                <w:color w:val="4D671B" w:themeColor="accent1" w:themeShade="80"/>
              </w:rPr>
            </w:pPr>
            <w:proofErr w:type="spellStart"/>
            <w:r w:rsidRPr="00990CC6">
              <w:rPr>
                <w:b/>
              </w:rPr>
              <w:t>Minibig</w:t>
            </w:r>
            <w:proofErr w:type="spellEnd"/>
            <w:r w:rsidRPr="00990CC6">
              <w:rPr>
                <w:b/>
              </w:rPr>
              <w:t xml:space="preserve"> Technologies </w:t>
            </w:r>
            <w:r w:rsidRPr="00990CC6">
              <w:t xml:space="preserve"> </w:t>
            </w:r>
            <w:r w:rsidRPr="00990CC6">
              <w:rPr>
                <w:b/>
                <w:color w:val="4D671B" w:themeColor="accent1" w:themeShade="80"/>
              </w:rPr>
              <w:t>Frontend Developer</w:t>
            </w:r>
          </w:p>
          <w:p w:rsidR="0071338C" w:rsidRPr="003F160E" w:rsidRDefault="0071338C" w:rsidP="00421F81">
            <w:pPr>
              <w:spacing w:line="360" w:lineRule="auto"/>
              <w:rPr>
                <w:i/>
                <w:sz w:val="20"/>
              </w:rPr>
            </w:pPr>
            <w:r w:rsidRPr="00990CC6">
              <w:rPr>
                <w:i/>
                <w:sz w:val="20"/>
              </w:rPr>
              <w:t>Oct, 2016–Jan, 2019</w:t>
            </w:r>
          </w:p>
          <w:p w:rsidR="00A351CC" w:rsidRDefault="0071338C" w:rsidP="00421F81">
            <w:pPr>
              <w:spacing w:line="360" w:lineRule="auto"/>
            </w:pPr>
            <w:r w:rsidRPr="00990CC6">
              <w:t xml:space="preserve">Here in </w:t>
            </w:r>
            <w:proofErr w:type="spellStart"/>
            <w:r w:rsidRPr="00990CC6">
              <w:t>Minibig</w:t>
            </w:r>
            <w:proofErr w:type="spellEnd"/>
            <w:r w:rsidRPr="00990CC6">
              <w:t xml:space="preserve"> Tech I mainly worked as Frontend Developer, UI-X Designer. Experienced Frontend very well in about 28 months.</w:t>
            </w:r>
          </w:p>
          <w:p w:rsidR="00A351CC" w:rsidRDefault="00A351CC" w:rsidP="0071338C"/>
          <w:p w:rsidR="00CE7298" w:rsidRDefault="00CE7298" w:rsidP="0071338C">
            <w:pPr>
              <w:rPr>
                <w:rFonts w:ascii="Verdana" w:hAnsi="Verdana" w:cs="Arial"/>
                <w:i/>
                <w:sz w:val="20"/>
              </w:rPr>
            </w:pPr>
            <w:r>
              <w:rPr>
                <w:rFonts w:ascii="Verdana" w:hAnsi="Verdana" w:cs="Arial"/>
                <w:i/>
                <w:sz w:val="20"/>
              </w:rPr>
              <w:t>The info mentioned is only imported, shorted to save time.</w:t>
            </w:r>
          </w:p>
          <w:p w:rsidR="00A351CC" w:rsidRDefault="00BA4DA5" w:rsidP="0071338C">
            <w:r w:rsidRPr="00832EC5">
              <w:rPr>
                <w:rFonts w:ascii="Verdana" w:hAnsi="Verdana" w:cs="Arial"/>
                <w:i/>
                <w:sz w:val="20"/>
              </w:rPr>
              <w:t>Available</w:t>
            </w:r>
            <w:r w:rsidR="00581A7B">
              <w:rPr>
                <w:rFonts w:ascii="Verdana" w:hAnsi="Verdana" w:cs="Arial"/>
                <w:bCs/>
                <w:i/>
                <w:sz w:val="20"/>
              </w:rPr>
              <w:t xml:space="preserve"> References </w:t>
            </w:r>
            <w:r w:rsidRPr="00832EC5">
              <w:rPr>
                <w:rFonts w:ascii="Verdana" w:hAnsi="Verdana" w:cs="Arial"/>
                <w:bCs/>
                <w:i/>
                <w:sz w:val="20"/>
              </w:rPr>
              <w:t>will be presented on request</w:t>
            </w:r>
            <w:r w:rsidR="00B64ADA">
              <w:rPr>
                <w:rFonts w:ascii="Verdana" w:hAnsi="Verdana" w:cs="Arial"/>
                <w:bCs/>
                <w:i/>
                <w:sz w:val="20"/>
              </w:rPr>
              <w:t>.</w:t>
            </w:r>
          </w:p>
          <w:p w:rsidR="00946970" w:rsidRPr="00990CC6" w:rsidRDefault="00946970" w:rsidP="0071338C"/>
        </w:tc>
      </w:tr>
      <w:tr w:rsidR="0071338C" w:rsidRPr="00147294" w:rsidTr="00D2682A">
        <w:trPr>
          <w:trHeight w:val="612"/>
        </w:trPr>
        <w:tc>
          <w:tcPr>
            <w:tcW w:w="4590" w:type="dxa"/>
            <w:vMerge/>
            <w:vAlign w:val="bottom"/>
          </w:tcPr>
          <w:p w:rsidR="0071338C" w:rsidRPr="00147294" w:rsidRDefault="0071338C" w:rsidP="0071338C">
            <w:pPr>
              <w:ind w:right="0"/>
              <w:rPr>
                <w:noProof/>
              </w:rPr>
            </w:pPr>
          </w:p>
        </w:tc>
        <w:tc>
          <w:tcPr>
            <w:tcW w:w="335" w:type="dxa"/>
            <w:shd w:val="clear" w:color="auto" w:fill="31521B" w:themeFill="accent2" w:themeFillShade="80"/>
          </w:tcPr>
          <w:p w:rsidR="0071338C" w:rsidRPr="00147294" w:rsidRDefault="0071338C" w:rsidP="0071338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Theme="minorHAnsi" w:hAnsiTheme="minorHAnsi"/>
              </w:rPr>
              <w:id w:val="1669594239"/>
              <w:placeholder>
                <w:docPart w:val="81474BE3B6CD4CE6B5F004D7522FAF10"/>
              </w:placeholder>
              <w:temporary/>
              <w:showingPlcHdr/>
              <w15:appearance w15:val="hidden"/>
            </w:sdtPr>
            <w:sdtEndPr/>
            <w:sdtContent>
              <w:p w:rsidR="0071338C" w:rsidRPr="00147294" w:rsidRDefault="0071338C" w:rsidP="0071338C">
                <w:pPr>
                  <w:pStyle w:val="Heading1"/>
                  <w:rPr>
                    <w:rFonts w:asciiTheme="minorHAnsi" w:hAnsiTheme="minorHAnsi"/>
                    <w:b/>
                  </w:rPr>
                </w:pPr>
                <w:r w:rsidRPr="00147294">
                  <w:rPr>
                    <w:rStyle w:val="Heading2Char"/>
                    <w:rFonts w:asciiTheme="minorHAnsi" w:hAnsiTheme="minorHAnsi"/>
                    <w:b w:val="0"/>
                    <w:bCs w:val="0"/>
                    <w:caps/>
                    <w:sz w:val="36"/>
                    <w:szCs w:val="32"/>
                  </w:rPr>
                  <w:t>SKILLS</w:t>
                </w:r>
              </w:p>
            </w:sdtContent>
          </w:sdt>
        </w:tc>
      </w:tr>
      <w:tr w:rsidR="0071338C" w:rsidRPr="00147294" w:rsidTr="00D2682A">
        <w:trPr>
          <w:trHeight w:val="2160"/>
        </w:trPr>
        <w:tc>
          <w:tcPr>
            <w:tcW w:w="4590" w:type="dxa"/>
            <w:vMerge/>
            <w:tcBorders>
              <w:bottom w:val="nil"/>
            </w:tcBorders>
            <w:vAlign w:val="bottom"/>
          </w:tcPr>
          <w:p w:rsidR="0071338C" w:rsidRPr="00147294" w:rsidRDefault="0071338C" w:rsidP="0071338C">
            <w:pPr>
              <w:ind w:right="0"/>
              <w:rPr>
                <w:noProof/>
              </w:rPr>
            </w:pPr>
          </w:p>
        </w:tc>
        <w:tc>
          <w:tcPr>
            <w:tcW w:w="335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71338C" w:rsidRPr="00147294" w:rsidRDefault="0071338C" w:rsidP="0071338C">
            <w:pPr>
              <w:tabs>
                <w:tab w:val="left" w:pos="990"/>
              </w:tabs>
            </w:pPr>
            <w:r w:rsidRPr="00147294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FF12B81" wp14:editId="221EB9D9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338C" w:rsidRPr="00AF4EA4" w:rsidRDefault="0071338C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F12B81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71338C" w:rsidRPr="00AF4EA4" w:rsidRDefault="0071338C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:rsidR="0071338C" w:rsidRPr="00147294" w:rsidRDefault="0071338C" w:rsidP="0071338C">
            <w:pPr>
              <w:rPr>
                <w:b/>
              </w:rPr>
            </w:pPr>
            <w:r w:rsidRPr="00147294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747A4B33" wp14:editId="12A3D2F3">
                  <wp:extent cx="4100830" cy="224454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:rsidR="00153B84" w:rsidRPr="00147294" w:rsidRDefault="00153B84" w:rsidP="005D47DE">
      <w:bookmarkStart w:id="0" w:name="_GoBack"/>
      <w:bookmarkEnd w:id="0"/>
    </w:p>
    <w:sectPr w:rsidR="00153B84" w:rsidRPr="00147294" w:rsidSect="009267DF">
      <w:headerReference w:type="default" r:id="rId15"/>
      <w:pgSz w:w="12240" w:h="15840" w:code="1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580" w:rsidRDefault="005B0580" w:rsidP="00C51CF5">
      <w:r>
        <w:separator/>
      </w:r>
    </w:p>
  </w:endnote>
  <w:endnote w:type="continuationSeparator" w:id="0">
    <w:p w:rsidR="005B0580" w:rsidRDefault="005B058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580" w:rsidRDefault="005B0580" w:rsidP="00C51CF5">
      <w:r>
        <w:separator/>
      </w:r>
    </w:p>
  </w:footnote>
  <w:footnote w:type="continuationSeparator" w:id="0">
    <w:p w:rsidR="005B0580" w:rsidRDefault="005B058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08099FC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BE52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0D25301"/>
    <w:multiLevelType w:val="hybridMultilevel"/>
    <w:tmpl w:val="0C7AF5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662E2"/>
    <w:multiLevelType w:val="hybridMultilevel"/>
    <w:tmpl w:val="69DE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12202"/>
    <w:multiLevelType w:val="hybridMultilevel"/>
    <w:tmpl w:val="A9C69F68"/>
    <w:lvl w:ilvl="0" w:tplc="59E415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2A"/>
    <w:rsid w:val="00017216"/>
    <w:rsid w:val="0002399C"/>
    <w:rsid w:val="00042C30"/>
    <w:rsid w:val="000521EF"/>
    <w:rsid w:val="00075CBA"/>
    <w:rsid w:val="000913B8"/>
    <w:rsid w:val="000919DC"/>
    <w:rsid w:val="000A0915"/>
    <w:rsid w:val="000A545F"/>
    <w:rsid w:val="000D0254"/>
    <w:rsid w:val="000E35A8"/>
    <w:rsid w:val="000F3BEA"/>
    <w:rsid w:val="0010314C"/>
    <w:rsid w:val="00103771"/>
    <w:rsid w:val="00104516"/>
    <w:rsid w:val="001333ED"/>
    <w:rsid w:val="00147294"/>
    <w:rsid w:val="00153B84"/>
    <w:rsid w:val="00165C85"/>
    <w:rsid w:val="001946E9"/>
    <w:rsid w:val="00194FAD"/>
    <w:rsid w:val="00196AAB"/>
    <w:rsid w:val="001A1EF0"/>
    <w:rsid w:val="001A4D1A"/>
    <w:rsid w:val="001B0B3D"/>
    <w:rsid w:val="001B540D"/>
    <w:rsid w:val="001C6A52"/>
    <w:rsid w:val="001D3165"/>
    <w:rsid w:val="001D3564"/>
    <w:rsid w:val="001E011B"/>
    <w:rsid w:val="001F7C9F"/>
    <w:rsid w:val="00217F23"/>
    <w:rsid w:val="00225CDF"/>
    <w:rsid w:val="00236DE1"/>
    <w:rsid w:val="00244255"/>
    <w:rsid w:val="00251DDB"/>
    <w:rsid w:val="002710F2"/>
    <w:rsid w:val="002714A2"/>
    <w:rsid w:val="002872A9"/>
    <w:rsid w:val="00293284"/>
    <w:rsid w:val="002A0E2A"/>
    <w:rsid w:val="002A2566"/>
    <w:rsid w:val="002C3047"/>
    <w:rsid w:val="002D3814"/>
    <w:rsid w:val="002F4E13"/>
    <w:rsid w:val="00336969"/>
    <w:rsid w:val="00343DAE"/>
    <w:rsid w:val="00357B43"/>
    <w:rsid w:val="00380FF5"/>
    <w:rsid w:val="003957B6"/>
    <w:rsid w:val="003B0DB8"/>
    <w:rsid w:val="003C45BF"/>
    <w:rsid w:val="003E2593"/>
    <w:rsid w:val="003F160E"/>
    <w:rsid w:val="003F31E4"/>
    <w:rsid w:val="00410383"/>
    <w:rsid w:val="00414368"/>
    <w:rsid w:val="00421F81"/>
    <w:rsid w:val="00426E24"/>
    <w:rsid w:val="00431999"/>
    <w:rsid w:val="00443E2D"/>
    <w:rsid w:val="00482D75"/>
    <w:rsid w:val="004A55F5"/>
    <w:rsid w:val="004C79E3"/>
    <w:rsid w:val="004E3F7D"/>
    <w:rsid w:val="004F3DDD"/>
    <w:rsid w:val="00515B72"/>
    <w:rsid w:val="00537C1C"/>
    <w:rsid w:val="00540530"/>
    <w:rsid w:val="00556531"/>
    <w:rsid w:val="00567422"/>
    <w:rsid w:val="0057083B"/>
    <w:rsid w:val="00571853"/>
    <w:rsid w:val="00572086"/>
    <w:rsid w:val="00580A52"/>
    <w:rsid w:val="00581A7B"/>
    <w:rsid w:val="0058556C"/>
    <w:rsid w:val="00597871"/>
    <w:rsid w:val="005B0580"/>
    <w:rsid w:val="005C156A"/>
    <w:rsid w:val="005C591E"/>
    <w:rsid w:val="005D47DE"/>
    <w:rsid w:val="005D7412"/>
    <w:rsid w:val="005F364E"/>
    <w:rsid w:val="00605894"/>
    <w:rsid w:val="0062123A"/>
    <w:rsid w:val="00635279"/>
    <w:rsid w:val="006354AC"/>
    <w:rsid w:val="00635EF0"/>
    <w:rsid w:val="00637382"/>
    <w:rsid w:val="00646E75"/>
    <w:rsid w:val="00663587"/>
    <w:rsid w:val="00685A06"/>
    <w:rsid w:val="00693FF8"/>
    <w:rsid w:val="00696647"/>
    <w:rsid w:val="006A7764"/>
    <w:rsid w:val="006C27CD"/>
    <w:rsid w:val="006D409C"/>
    <w:rsid w:val="006D4F7A"/>
    <w:rsid w:val="006E2046"/>
    <w:rsid w:val="006E5E11"/>
    <w:rsid w:val="006F3C5A"/>
    <w:rsid w:val="006F4022"/>
    <w:rsid w:val="007010F4"/>
    <w:rsid w:val="0071338C"/>
    <w:rsid w:val="00713704"/>
    <w:rsid w:val="00716BBE"/>
    <w:rsid w:val="007326AD"/>
    <w:rsid w:val="00737D6F"/>
    <w:rsid w:val="00776643"/>
    <w:rsid w:val="0078601B"/>
    <w:rsid w:val="00786A12"/>
    <w:rsid w:val="00797579"/>
    <w:rsid w:val="007A2FF1"/>
    <w:rsid w:val="007A66C3"/>
    <w:rsid w:val="007C5B1C"/>
    <w:rsid w:val="007D0F5B"/>
    <w:rsid w:val="007D6BA6"/>
    <w:rsid w:val="007D7783"/>
    <w:rsid w:val="007D7922"/>
    <w:rsid w:val="007F359D"/>
    <w:rsid w:val="00817B90"/>
    <w:rsid w:val="00822A13"/>
    <w:rsid w:val="00823494"/>
    <w:rsid w:val="0082489C"/>
    <w:rsid w:val="0084551A"/>
    <w:rsid w:val="00846B8C"/>
    <w:rsid w:val="00862790"/>
    <w:rsid w:val="00882E29"/>
    <w:rsid w:val="00891423"/>
    <w:rsid w:val="008B3BE9"/>
    <w:rsid w:val="008C2671"/>
    <w:rsid w:val="008E411C"/>
    <w:rsid w:val="008F14E4"/>
    <w:rsid w:val="008F290E"/>
    <w:rsid w:val="009267DF"/>
    <w:rsid w:val="00942045"/>
    <w:rsid w:val="0094536B"/>
    <w:rsid w:val="00946970"/>
    <w:rsid w:val="00964B9F"/>
    <w:rsid w:val="00973BF9"/>
    <w:rsid w:val="009818BA"/>
    <w:rsid w:val="00985662"/>
    <w:rsid w:val="00990CC6"/>
    <w:rsid w:val="009A2A0B"/>
    <w:rsid w:val="009B2848"/>
    <w:rsid w:val="009B5B22"/>
    <w:rsid w:val="009C11BF"/>
    <w:rsid w:val="009C2668"/>
    <w:rsid w:val="009C609F"/>
    <w:rsid w:val="009E0296"/>
    <w:rsid w:val="009F215D"/>
    <w:rsid w:val="009F2F8C"/>
    <w:rsid w:val="00A03853"/>
    <w:rsid w:val="00A104CE"/>
    <w:rsid w:val="00A10B9D"/>
    <w:rsid w:val="00A11A6F"/>
    <w:rsid w:val="00A147E7"/>
    <w:rsid w:val="00A351CC"/>
    <w:rsid w:val="00A43441"/>
    <w:rsid w:val="00A454A8"/>
    <w:rsid w:val="00A47309"/>
    <w:rsid w:val="00A73BCA"/>
    <w:rsid w:val="00A75FCE"/>
    <w:rsid w:val="00AB3352"/>
    <w:rsid w:val="00AC2346"/>
    <w:rsid w:val="00AC5509"/>
    <w:rsid w:val="00AE6DA7"/>
    <w:rsid w:val="00AF4EA4"/>
    <w:rsid w:val="00B0669D"/>
    <w:rsid w:val="00B1263D"/>
    <w:rsid w:val="00B17DBD"/>
    <w:rsid w:val="00B64ADA"/>
    <w:rsid w:val="00B665F0"/>
    <w:rsid w:val="00B73E14"/>
    <w:rsid w:val="00B744B2"/>
    <w:rsid w:val="00B86DFB"/>
    <w:rsid w:val="00B90CEF"/>
    <w:rsid w:val="00B95D4D"/>
    <w:rsid w:val="00BA4DA5"/>
    <w:rsid w:val="00BD256C"/>
    <w:rsid w:val="00BE1CFC"/>
    <w:rsid w:val="00C02342"/>
    <w:rsid w:val="00C06F80"/>
    <w:rsid w:val="00C24F01"/>
    <w:rsid w:val="00C51CF5"/>
    <w:rsid w:val="00C572EA"/>
    <w:rsid w:val="00C73AC4"/>
    <w:rsid w:val="00C93D20"/>
    <w:rsid w:val="00CA407F"/>
    <w:rsid w:val="00CE7298"/>
    <w:rsid w:val="00CF12C2"/>
    <w:rsid w:val="00CF7BB0"/>
    <w:rsid w:val="00D007E4"/>
    <w:rsid w:val="00D00A30"/>
    <w:rsid w:val="00D2682A"/>
    <w:rsid w:val="00D33C6D"/>
    <w:rsid w:val="00D569BA"/>
    <w:rsid w:val="00D8438A"/>
    <w:rsid w:val="00D84A7A"/>
    <w:rsid w:val="00D90A18"/>
    <w:rsid w:val="00DC71AE"/>
    <w:rsid w:val="00E009FD"/>
    <w:rsid w:val="00E04A6E"/>
    <w:rsid w:val="00E1351B"/>
    <w:rsid w:val="00E20AD2"/>
    <w:rsid w:val="00E30732"/>
    <w:rsid w:val="00E3105D"/>
    <w:rsid w:val="00E55D74"/>
    <w:rsid w:val="00E6302C"/>
    <w:rsid w:val="00E74919"/>
    <w:rsid w:val="00E774C3"/>
    <w:rsid w:val="00E8541C"/>
    <w:rsid w:val="00E90C64"/>
    <w:rsid w:val="00EA2230"/>
    <w:rsid w:val="00EE4923"/>
    <w:rsid w:val="00EE6F62"/>
    <w:rsid w:val="00F0436C"/>
    <w:rsid w:val="00F56513"/>
    <w:rsid w:val="00F60A38"/>
    <w:rsid w:val="00F64791"/>
    <w:rsid w:val="00F93C86"/>
    <w:rsid w:val="00FA4D9D"/>
    <w:rsid w:val="00FB70C0"/>
    <w:rsid w:val="00FB7CF0"/>
    <w:rsid w:val="00FC5CD1"/>
    <w:rsid w:val="00FD27BC"/>
    <w:rsid w:val="00FD44C2"/>
    <w:rsid w:val="00FD5062"/>
    <w:rsid w:val="00FD5FF4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table" w:styleId="TableGrid">
    <w:name w:val="Table Grid"/>
    <w:basedOn w:val="TableNormal"/>
    <w:uiPriority w:val="39"/>
    <w:rsid w:val="007D6BA6"/>
    <w:tblPr>
      <w:tblInd w:w="0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dashed" w:sz="4" w:space="0" w:color="auto"/>
        <w:insideV w:val="dash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7309"/>
    <w:rPr>
      <w:rFonts w:ascii="Calibri" w:eastAsia="Times New Roman" w:hAnsi="Calibri" w:cs="Times New Roman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791"/>
    <w:pPr>
      <w:spacing w:after="120" w:line="276" w:lineRule="auto"/>
      <w:ind w:right="0"/>
    </w:pPr>
    <w:rPr>
      <w:rFonts w:ascii="Calibri" w:eastAsia="Times New Roman" w:hAnsi="Calibri" w:cs="Times New Roman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791"/>
    <w:rPr>
      <w:rFonts w:ascii="Calibri" w:eastAsia="Times New Roman" w:hAnsi="Calibri" w:cs="Times New Roman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33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C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C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C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odemented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demented.github.io/portfolio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evUniverse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Php</c:v>
                </c:pt>
                <c:pt idx="1">
                  <c:v>Magento</c:v>
                </c:pt>
                <c:pt idx="2">
                  <c:v>Wordpress</c:v>
                </c:pt>
                <c:pt idx="3">
                  <c:v>Github</c:v>
                </c:pt>
                <c:pt idx="4">
                  <c:v>Node / NPM</c:v>
                </c:pt>
                <c:pt idx="5">
                  <c:v>Materialized</c:v>
                </c:pt>
                <c:pt idx="6">
                  <c:v>Bootstrap4</c:v>
                </c:pt>
                <c:pt idx="7">
                  <c:v>Jquery</c:v>
                </c:pt>
                <c:pt idx="8">
                  <c:v>Javascript</c:v>
                </c:pt>
                <c:pt idx="9">
                  <c:v>Sass / Less</c:v>
                </c:pt>
                <c:pt idx="10">
                  <c:v>CSS3</c:v>
                </c:pt>
                <c:pt idx="11">
                  <c:v>HTML5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0.3</c:v>
                </c:pt>
                <c:pt idx="1">
                  <c:v>0.5</c:v>
                </c:pt>
                <c:pt idx="2">
                  <c:v>0.5</c:v>
                </c:pt>
                <c:pt idx="3">
                  <c:v>0.7</c:v>
                </c:pt>
                <c:pt idx="4">
                  <c:v>0.8</c:v>
                </c:pt>
                <c:pt idx="5">
                  <c:v>0.6</c:v>
                </c:pt>
                <c:pt idx="6">
                  <c:v>0.8</c:v>
                </c:pt>
                <c:pt idx="7">
                  <c:v>0.7</c:v>
                </c:pt>
                <c:pt idx="8">
                  <c:v>0.55000000000000004</c:v>
                </c:pt>
                <c:pt idx="9">
                  <c:v>0.75</c:v>
                </c:pt>
                <c:pt idx="10">
                  <c:v>0.99</c:v>
                </c:pt>
                <c:pt idx="11">
                  <c:v>0.95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046575008"/>
        <c:axId val="1046565216"/>
      </c:barChart>
      <c:catAx>
        <c:axId val="1046575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565216"/>
        <c:crosses val="autoZero"/>
        <c:auto val="1"/>
        <c:lblAlgn val="ctr"/>
        <c:lblOffset val="100"/>
        <c:noMultiLvlLbl val="0"/>
      </c:catAx>
      <c:valAx>
        <c:axId val="104656521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1046575008"/>
        <c:crosses val="autoZero"/>
        <c:crossBetween val="between"/>
        <c:majorUnit val="0.25"/>
      </c:valAx>
      <c:spPr>
        <a:noFill/>
        <a:ln>
          <a:noFill/>
        </a:ln>
        <a:effectLst>
          <a:outerShdw blurRad="50800" dist="50800" dir="5400000" sx="1000" sy="1000" algn="ctr" rotWithShape="0">
            <a:srgbClr val="000000">
              <a:alpha val="43137"/>
            </a:srgbClr>
          </a:outerShdw>
        </a:effectLst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8879F276F14D83AE7B1EC9DEFCC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D120E-0AFB-445E-ABD2-6E9C36ADD337}"/>
      </w:docPartPr>
      <w:docPartBody>
        <w:p w:rsidR="00DD5E71" w:rsidRDefault="009348ED">
          <w:pPr>
            <w:pStyle w:val="158879F276F14D83AE7B1EC9DEFCC07E"/>
          </w:pPr>
          <w:r w:rsidRPr="00036450">
            <w:t>EDUCATION</w:t>
          </w:r>
        </w:p>
      </w:docPartBody>
    </w:docPart>
    <w:docPart>
      <w:docPartPr>
        <w:name w:val="43BE822B7591406DBC51445FB1FBF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F17A-878D-448D-824C-D4B1851CFCA7}"/>
      </w:docPartPr>
      <w:docPartBody>
        <w:p w:rsidR="0046530D" w:rsidRDefault="00DD5E71" w:rsidP="00DD5E71">
          <w:pPr>
            <w:pStyle w:val="43BE822B7591406DBC51445FB1FBF296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28068D662B694FCCAF1F7FC711B96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0EFF0-E4EB-4AE0-9B43-A202D720D507}"/>
      </w:docPartPr>
      <w:docPartBody>
        <w:p w:rsidR="0046530D" w:rsidRDefault="00DD5E71" w:rsidP="00DD5E71">
          <w:pPr>
            <w:pStyle w:val="28068D662B694FCCAF1F7FC711B96645"/>
          </w:pPr>
          <w:r w:rsidRPr="004D3011">
            <w:t>EMAIL:</w:t>
          </w:r>
        </w:p>
      </w:docPartBody>
    </w:docPart>
    <w:docPart>
      <w:docPartPr>
        <w:name w:val="4D157C34980A40949D5B5A57D69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27F91-3C56-4159-B391-A3DEC3172013}"/>
      </w:docPartPr>
      <w:docPartBody>
        <w:p w:rsidR="0046530D" w:rsidRDefault="00DD5E71" w:rsidP="00DD5E71">
          <w:pPr>
            <w:pStyle w:val="4D157C34980A40949D5B5A57D69EEFE5"/>
          </w:pPr>
          <w:r w:rsidRPr="00036450">
            <w:t>WORK EXPERIENCE</w:t>
          </w:r>
        </w:p>
      </w:docPartBody>
    </w:docPart>
    <w:docPart>
      <w:docPartPr>
        <w:name w:val="81474BE3B6CD4CE6B5F004D7522F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3C71F-5A44-4BA9-A5ED-3C9DB4E6B8B6}"/>
      </w:docPartPr>
      <w:docPartBody>
        <w:p w:rsidR="00DE0F27" w:rsidRDefault="00F92F71" w:rsidP="00F92F71">
          <w:pPr>
            <w:pStyle w:val="81474BE3B6CD4CE6B5F004D7522FAF10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ED"/>
    <w:rsid w:val="00307D7D"/>
    <w:rsid w:val="0035695B"/>
    <w:rsid w:val="0046530D"/>
    <w:rsid w:val="006B258C"/>
    <w:rsid w:val="009348ED"/>
    <w:rsid w:val="00A04940"/>
    <w:rsid w:val="00DD5E71"/>
    <w:rsid w:val="00DE0F27"/>
    <w:rsid w:val="00F23EB3"/>
    <w:rsid w:val="00F9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92F71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8879F276F14D83AE7B1EC9DEFCC07E">
    <w:name w:val="158879F276F14D83AE7B1EC9DEFCC07E"/>
  </w:style>
  <w:style w:type="paragraph" w:customStyle="1" w:styleId="2A4AFCD7BA4E49969CF128194187744F">
    <w:name w:val="2A4AFCD7BA4E49969CF128194187744F"/>
  </w:style>
  <w:style w:type="paragraph" w:customStyle="1" w:styleId="7F1DE6E59B0842EF9D00DB81052E6A46">
    <w:name w:val="7F1DE6E59B0842EF9D00DB81052E6A46"/>
  </w:style>
  <w:style w:type="paragraph" w:customStyle="1" w:styleId="11E0766AD48A409C978F4046FD96D44E">
    <w:name w:val="11E0766AD48A409C978F4046FD96D44E"/>
  </w:style>
  <w:style w:type="paragraph" w:customStyle="1" w:styleId="84E8E40359F64251AD2EAFD82242B9FD">
    <w:name w:val="84E8E40359F64251AD2EAFD82242B9FD"/>
  </w:style>
  <w:style w:type="paragraph" w:customStyle="1" w:styleId="5B5C330A9E3C4A708F012E1639C50EEB">
    <w:name w:val="5B5C330A9E3C4A708F012E1639C50EEB"/>
  </w:style>
  <w:style w:type="paragraph" w:customStyle="1" w:styleId="EAFFA8CE65114E2386257AE387BD1051">
    <w:name w:val="EAFFA8CE65114E2386257AE387BD1051"/>
  </w:style>
  <w:style w:type="paragraph" w:customStyle="1" w:styleId="EBAF66C27D914F4780663B10D54150DA">
    <w:name w:val="EBAF66C27D914F4780663B10D54150DA"/>
  </w:style>
  <w:style w:type="paragraph" w:customStyle="1" w:styleId="002BF36B850F4974AA42B18BD0106D2B">
    <w:name w:val="002BF36B850F4974AA42B18BD0106D2B"/>
  </w:style>
  <w:style w:type="paragraph" w:customStyle="1" w:styleId="276D2423225B430A938F8BF2E07B2F6E">
    <w:name w:val="276D2423225B430A938F8BF2E07B2F6E"/>
  </w:style>
  <w:style w:type="paragraph" w:customStyle="1" w:styleId="43439305D4894123B65C44068EBEAA49">
    <w:name w:val="43439305D4894123B65C44068EBEAA49"/>
  </w:style>
  <w:style w:type="paragraph" w:customStyle="1" w:styleId="8E62A9BB2A1A40A9A74D8B2188271711">
    <w:name w:val="8E62A9BB2A1A40A9A74D8B2188271711"/>
  </w:style>
  <w:style w:type="character" w:customStyle="1" w:styleId="Heading2Char">
    <w:name w:val="Heading 2 Char"/>
    <w:basedOn w:val="DefaultParagraphFont"/>
    <w:link w:val="Heading2"/>
    <w:uiPriority w:val="9"/>
    <w:rsid w:val="00F92F71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18AF26381B5B412B8E1AFDD2EDDBD2A5">
    <w:name w:val="18AF26381B5B412B8E1AFDD2EDDBD2A5"/>
  </w:style>
  <w:style w:type="paragraph" w:customStyle="1" w:styleId="3F0F3D5F6A464E22A0F7DD72B37F4323">
    <w:name w:val="3F0F3D5F6A464E22A0F7DD72B37F4323"/>
  </w:style>
  <w:style w:type="paragraph" w:customStyle="1" w:styleId="44C1E83D795546449B01B9DB020B2E3C">
    <w:name w:val="44C1E83D795546449B01B9DB020B2E3C"/>
  </w:style>
  <w:style w:type="paragraph" w:customStyle="1" w:styleId="4A95C86C7BA344728979B70F46CEF78B">
    <w:name w:val="4A95C86C7BA344728979B70F46CEF78B"/>
  </w:style>
  <w:style w:type="paragraph" w:customStyle="1" w:styleId="770274BAFE3A4ACEBA1BF87EB064F832">
    <w:name w:val="770274BAFE3A4ACEBA1BF87EB064F832"/>
  </w:style>
  <w:style w:type="paragraph" w:customStyle="1" w:styleId="626F67FD78A742E59F72634FA8895F71">
    <w:name w:val="626F67FD78A742E59F72634FA8895F71"/>
  </w:style>
  <w:style w:type="character" w:styleId="Hyperlink">
    <w:name w:val="Hyperlink"/>
    <w:basedOn w:val="DefaultParagraphFont"/>
    <w:uiPriority w:val="99"/>
    <w:unhideWhenUsed/>
    <w:rsid w:val="00DD5E71"/>
    <w:rPr>
      <w:color w:val="ED7D31" w:themeColor="accent2"/>
      <w:u w:val="single"/>
    </w:rPr>
  </w:style>
  <w:style w:type="paragraph" w:customStyle="1" w:styleId="C5F7A7C48F284EE394189305609A6346">
    <w:name w:val="C5F7A7C48F284EE394189305609A6346"/>
  </w:style>
  <w:style w:type="paragraph" w:customStyle="1" w:styleId="81FAC0D366384A99958544E98FA8162D">
    <w:name w:val="81FAC0D366384A99958544E98FA8162D"/>
  </w:style>
  <w:style w:type="paragraph" w:customStyle="1" w:styleId="1AF44C8E7670432BA06254BB067F1CFD">
    <w:name w:val="1AF44C8E7670432BA06254BB067F1CFD"/>
  </w:style>
  <w:style w:type="paragraph" w:customStyle="1" w:styleId="A83D64FFDAC445C3973FBEE9CFBD528E">
    <w:name w:val="A83D64FFDAC445C3973FBEE9CFBD528E"/>
  </w:style>
  <w:style w:type="paragraph" w:customStyle="1" w:styleId="95834884E5FD45CB8FAC943E0F94D84A">
    <w:name w:val="95834884E5FD45CB8FAC943E0F94D84A"/>
  </w:style>
  <w:style w:type="paragraph" w:customStyle="1" w:styleId="458E2B5DADFF484FA2E51EAE2716A6B7">
    <w:name w:val="458E2B5DADFF484FA2E51EAE2716A6B7"/>
  </w:style>
  <w:style w:type="paragraph" w:customStyle="1" w:styleId="5D1246A0CAAD4F729A61D52A19FA70E0">
    <w:name w:val="5D1246A0CAAD4F729A61D52A19FA70E0"/>
  </w:style>
  <w:style w:type="paragraph" w:customStyle="1" w:styleId="FE57C169773D4697B31CF9075F50AE24">
    <w:name w:val="FE57C169773D4697B31CF9075F50AE24"/>
  </w:style>
  <w:style w:type="paragraph" w:customStyle="1" w:styleId="12302E46856545368CDF185521512CC3">
    <w:name w:val="12302E46856545368CDF185521512CC3"/>
  </w:style>
  <w:style w:type="paragraph" w:customStyle="1" w:styleId="EEE3322C9CDF490EA8CCFC59735A4205">
    <w:name w:val="EEE3322C9CDF490EA8CCFC59735A4205"/>
  </w:style>
  <w:style w:type="paragraph" w:customStyle="1" w:styleId="75B4268070D04E2FA19E8644AF163623">
    <w:name w:val="75B4268070D04E2FA19E8644AF163623"/>
  </w:style>
  <w:style w:type="paragraph" w:customStyle="1" w:styleId="F25F58D543D64EF4B90E58769CE294E5">
    <w:name w:val="F25F58D543D64EF4B90E58769CE294E5"/>
  </w:style>
  <w:style w:type="paragraph" w:customStyle="1" w:styleId="984FFF0F122849D984429D8B97CCA928">
    <w:name w:val="984FFF0F122849D984429D8B97CCA928"/>
  </w:style>
  <w:style w:type="paragraph" w:customStyle="1" w:styleId="ED6EC9264F6248B3B4508DE4C582EC72">
    <w:name w:val="ED6EC9264F6248B3B4508DE4C582EC72"/>
  </w:style>
  <w:style w:type="paragraph" w:customStyle="1" w:styleId="BD2E1044047442A8B187B731BD0A12E3">
    <w:name w:val="BD2E1044047442A8B187B731BD0A12E3"/>
  </w:style>
  <w:style w:type="paragraph" w:customStyle="1" w:styleId="748C59780FB24E358AA995C602CE035B">
    <w:name w:val="748C59780FB24E358AA995C602CE035B"/>
  </w:style>
  <w:style w:type="paragraph" w:customStyle="1" w:styleId="8D000315281B4E15B210A5FE07B8B9CD">
    <w:name w:val="8D000315281B4E15B210A5FE07B8B9CD"/>
  </w:style>
  <w:style w:type="paragraph" w:customStyle="1" w:styleId="5FE0FA4AD6CA460AA19B150F0645BCC2">
    <w:name w:val="5FE0FA4AD6CA460AA19B150F0645BCC2"/>
  </w:style>
  <w:style w:type="paragraph" w:customStyle="1" w:styleId="C936899C20964ACF9DF365597DF7FAAF">
    <w:name w:val="C936899C20964ACF9DF365597DF7FAAF"/>
  </w:style>
  <w:style w:type="paragraph" w:customStyle="1" w:styleId="14CA11318E8F4EFA9AAF6043CE01CF65">
    <w:name w:val="14CA11318E8F4EFA9AAF6043CE01CF65"/>
  </w:style>
  <w:style w:type="paragraph" w:customStyle="1" w:styleId="9B11DE2CD1554859B1D2A3FD3BF6F104">
    <w:name w:val="9B11DE2CD1554859B1D2A3FD3BF6F104"/>
  </w:style>
  <w:style w:type="paragraph" w:customStyle="1" w:styleId="0323E2EB96754806852D7332C3F8EDCA">
    <w:name w:val="0323E2EB96754806852D7332C3F8EDCA"/>
  </w:style>
  <w:style w:type="paragraph" w:customStyle="1" w:styleId="E7883112BA8F4A66A4924148E51B0536">
    <w:name w:val="E7883112BA8F4A66A4924148E51B0536"/>
  </w:style>
  <w:style w:type="paragraph" w:customStyle="1" w:styleId="30C6A1CC57804BD2B44DDF72B394CC14">
    <w:name w:val="30C6A1CC57804BD2B44DDF72B394CC14"/>
    <w:rsid w:val="00DD5E71"/>
  </w:style>
  <w:style w:type="paragraph" w:customStyle="1" w:styleId="9113B51326BB4D83BA8637AE356352FB">
    <w:name w:val="9113B51326BB4D83BA8637AE356352FB"/>
    <w:rsid w:val="00DD5E71"/>
  </w:style>
  <w:style w:type="paragraph" w:customStyle="1" w:styleId="77326F4F4EAC4B9E8777A02B4C7393F3">
    <w:name w:val="77326F4F4EAC4B9E8777A02B4C7393F3"/>
    <w:rsid w:val="00DD5E71"/>
  </w:style>
  <w:style w:type="paragraph" w:customStyle="1" w:styleId="43BE822B7591406DBC51445FB1FBF296">
    <w:name w:val="43BE822B7591406DBC51445FB1FBF296"/>
    <w:rsid w:val="00DD5E71"/>
  </w:style>
  <w:style w:type="paragraph" w:customStyle="1" w:styleId="F5DA93DF287F47EBA80E944D9DECB375">
    <w:name w:val="F5DA93DF287F47EBA80E944D9DECB375"/>
    <w:rsid w:val="00DD5E71"/>
  </w:style>
  <w:style w:type="paragraph" w:customStyle="1" w:styleId="FDF8220E336744588E15B7C1D6376F5F">
    <w:name w:val="FDF8220E336744588E15B7C1D6376F5F"/>
    <w:rsid w:val="00DD5E71"/>
  </w:style>
  <w:style w:type="paragraph" w:customStyle="1" w:styleId="B7F09C93DD244804B1BB7A42B1E63EA6">
    <w:name w:val="B7F09C93DD244804B1BB7A42B1E63EA6"/>
    <w:rsid w:val="00DD5E71"/>
  </w:style>
  <w:style w:type="paragraph" w:customStyle="1" w:styleId="96D77E629EB240029B3DC617E70452FB">
    <w:name w:val="96D77E629EB240029B3DC617E70452FB"/>
    <w:rsid w:val="00DD5E71"/>
  </w:style>
  <w:style w:type="paragraph" w:customStyle="1" w:styleId="28068D662B694FCCAF1F7FC711B96645">
    <w:name w:val="28068D662B694FCCAF1F7FC711B96645"/>
    <w:rsid w:val="00DD5E71"/>
  </w:style>
  <w:style w:type="paragraph" w:customStyle="1" w:styleId="A921D04582BD491FB74F2946F5602E85">
    <w:name w:val="A921D04582BD491FB74F2946F5602E85"/>
    <w:rsid w:val="00DD5E71"/>
  </w:style>
  <w:style w:type="paragraph" w:customStyle="1" w:styleId="4D157C34980A40949D5B5A57D69EEFE5">
    <w:name w:val="4D157C34980A40949D5B5A57D69EEFE5"/>
    <w:rsid w:val="00DD5E71"/>
  </w:style>
  <w:style w:type="paragraph" w:customStyle="1" w:styleId="6E794DBA59344D9E86678ED881365692">
    <w:name w:val="6E794DBA59344D9E86678ED881365692"/>
    <w:rsid w:val="00DD5E71"/>
  </w:style>
  <w:style w:type="paragraph" w:customStyle="1" w:styleId="5435215BD33D497CAD96C9330F5ACA13">
    <w:name w:val="5435215BD33D497CAD96C9330F5ACA13"/>
    <w:rsid w:val="00DD5E71"/>
  </w:style>
  <w:style w:type="paragraph" w:customStyle="1" w:styleId="400B05F241834B038A169062D3D28FE9">
    <w:name w:val="400B05F241834B038A169062D3D28FE9"/>
    <w:rsid w:val="00DD5E71"/>
  </w:style>
  <w:style w:type="paragraph" w:customStyle="1" w:styleId="5F89FA707CAD4CADB9DF6A2C56B10616">
    <w:name w:val="5F89FA707CAD4CADB9DF6A2C56B10616"/>
    <w:rsid w:val="00DD5E71"/>
  </w:style>
  <w:style w:type="paragraph" w:customStyle="1" w:styleId="462FFD7515D144EA95E9053644F81A49">
    <w:name w:val="462FFD7515D144EA95E9053644F81A49"/>
    <w:rsid w:val="00DD5E71"/>
  </w:style>
  <w:style w:type="paragraph" w:customStyle="1" w:styleId="E3AF549B41B043B6805D39A35FEE5A7E">
    <w:name w:val="E3AF549B41B043B6805D39A35FEE5A7E"/>
    <w:rsid w:val="00DD5E71"/>
  </w:style>
  <w:style w:type="paragraph" w:customStyle="1" w:styleId="F5156D31A80C4647AC227B8C4BEF3B08">
    <w:name w:val="F5156D31A80C4647AC227B8C4BEF3B08"/>
    <w:rsid w:val="00DD5E71"/>
  </w:style>
  <w:style w:type="paragraph" w:customStyle="1" w:styleId="EE8B20FEC8E04971A26D787BFEC64CE9">
    <w:name w:val="EE8B20FEC8E04971A26D787BFEC64CE9"/>
    <w:rsid w:val="00DD5E71"/>
  </w:style>
  <w:style w:type="paragraph" w:customStyle="1" w:styleId="2A621B8E09FB49009AF4840E35BEA242">
    <w:name w:val="2A621B8E09FB49009AF4840E35BEA242"/>
    <w:rsid w:val="00DD5E71"/>
  </w:style>
  <w:style w:type="paragraph" w:customStyle="1" w:styleId="5414F7982AA344018AD8A3E8C42DFC5E">
    <w:name w:val="5414F7982AA344018AD8A3E8C42DFC5E"/>
    <w:rsid w:val="00DD5E71"/>
  </w:style>
  <w:style w:type="paragraph" w:customStyle="1" w:styleId="BBDC65199F84464DBAA859EC811B6B49">
    <w:name w:val="BBDC65199F84464DBAA859EC811B6B49"/>
    <w:rsid w:val="00DD5E71"/>
  </w:style>
  <w:style w:type="paragraph" w:customStyle="1" w:styleId="1A579984CEE84A1096605091C930762D">
    <w:name w:val="1A579984CEE84A1096605091C930762D"/>
    <w:rsid w:val="00DD5E71"/>
  </w:style>
  <w:style w:type="paragraph" w:customStyle="1" w:styleId="FFBBEAFED766461AA0DE80CBE652D573">
    <w:name w:val="FFBBEAFED766461AA0DE80CBE652D573"/>
    <w:rsid w:val="00DD5E71"/>
  </w:style>
  <w:style w:type="paragraph" w:customStyle="1" w:styleId="2499C90794314E12B997A2332BAA1E86">
    <w:name w:val="2499C90794314E12B997A2332BAA1E86"/>
    <w:rsid w:val="00DD5E71"/>
  </w:style>
  <w:style w:type="paragraph" w:customStyle="1" w:styleId="AE46937F640449FDB614B9FA5DA544FC">
    <w:name w:val="AE46937F640449FDB614B9FA5DA544FC"/>
    <w:rsid w:val="00DD5E71"/>
  </w:style>
  <w:style w:type="paragraph" w:customStyle="1" w:styleId="738024951E4541A4A6AD001FB30F3C74">
    <w:name w:val="738024951E4541A4A6AD001FB30F3C74"/>
    <w:rsid w:val="00DD5E71"/>
  </w:style>
  <w:style w:type="paragraph" w:customStyle="1" w:styleId="7E19BF2003A040F3AF3708DF965BA65B">
    <w:name w:val="7E19BF2003A040F3AF3708DF965BA65B"/>
    <w:rsid w:val="00DD5E71"/>
  </w:style>
  <w:style w:type="paragraph" w:customStyle="1" w:styleId="E94899B3090643258A174ACAA08E193A">
    <w:name w:val="E94899B3090643258A174ACAA08E193A"/>
    <w:rsid w:val="00DD5E71"/>
  </w:style>
  <w:style w:type="paragraph" w:customStyle="1" w:styleId="A181CE0D9A88467C9C8DFACB81685D71">
    <w:name w:val="A181CE0D9A88467C9C8DFACB81685D71"/>
    <w:rsid w:val="00DD5E71"/>
  </w:style>
  <w:style w:type="paragraph" w:customStyle="1" w:styleId="1FFCDC45F1D64970BDAAA992A93761C8">
    <w:name w:val="1FFCDC45F1D64970BDAAA992A93761C8"/>
    <w:rsid w:val="00DD5E71"/>
  </w:style>
  <w:style w:type="paragraph" w:customStyle="1" w:styleId="76882F15C2B04ED7993EB326D55941C8">
    <w:name w:val="76882F15C2B04ED7993EB326D55941C8"/>
    <w:rsid w:val="00DD5E71"/>
  </w:style>
  <w:style w:type="paragraph" w:customStyle="1" w:styleId="FAD200181E104F5EACB185D87F944CD4">
    <w:name w:val="FAD200181E104F5EACB185D87F944CD4"/>
    <w:rsid w:val="00DD5E71"/>
  </w:style>
  <w:style w:type="paragraph" w:customStyle="1" w:styleId="7722C7169D46412A94C6472F3B0128DE">
    <w:name w:val="7722C7169D46412A94C6472F3B0128DE"/>
    <w:rsid w:val="00DD5E71"/>
  </w:style>
  <w:style w:type="paragraph" w:customStyle="1" w:styleId="BA4F721D951E48CBBCB911AEB86353BC">
    <w:name w:val="BA4F721D951E48CBBCB911AEB86353BC"/>
    <w:rsid w:val="00DD5E71"/>
  </w:style>
  <w:style w:type="paragraph" w:customStyle="1" w:styleId="F96843F204334B2893732156EE5CC7C4">
    <w:name w:val="F96843F204334B2893732156EE5CC7C4"/>
    <w:rsid w:val="00DD5E71"/>
  </w:style>
  <w:style w:type="paragraph" w:customStyle="1" w:styleId="240831C67E8441DEA0D5662EDB7D2FE1">
    <w:name w:val="240831C67E8441DEA0D5662EDB7D2FE1"/>
    <w:rsid w:val="00DD5E71"/>
  </w:style>
  <w:style w:type="paragraph" w:customStyle="1" w:styleId="B48D7F0D865D46B3B7E565BE68B22240">
    <w:name w:val="B48D7F0D865D46B3B7E565BE68B22240"/>
    <w:rsid w:val="00DD5E71"/>
  </w:style>
  <w:style w:type="paragraph" w:customStyle="1" w:styleId="90B535024C0E4FEDB99C55AB4F1B8A19">
    <w:name w:val="90B535024C0E4FEDB99C55AB4F1B8A19"/>
    <w:rsid w:val="00DD5E71"/>
  </w:style>
  <w:style w:type="paragraph" w:customStyle="1" w:styleId="3F0A0C142DE844F9BFD5D4A32729E981">
    <w:name w:val="3F0A0C142DE844F9BFD5D4A32729E981"/>
    <w:rsid w:val="00DD5E71"/>
  </w:style>
  <w:style w:type="paragraph" w:customStyle="1" w:styleId="BE780C119D634E32AB8C4796BA32B96A">
    <w:name w:val="BE780C119D634E32AB8C4796BA32B96A"/>
    <w:rsid w:val="00DD5E71"/>
  </w:style>
  <w:style w:type="paragraph" w:customStyle="1" w:styleId="7235A17449ED403098F67C9B35A7A03B">
    <w:name w:val="7235A17449ED403098F67C9B35A7A03B"/>
    <w:rsid w:val="00DD5E71"/>
  </w:style>
  <w:style w:type="paragraph" w:customStyle="1" w:styleId="72C04D7F5A4C4E509C95DC1B52B6679D">
    <w:name w:val="72C04D7F5A4C4E509C95DC1B52B6679D"/>
    <w:rsid w:val="00DD5E71"/>
  </w:style>
  <w:style w:type="paragraph" w:customStyle="1" w:styleId="1B15911EB919422BBF9C4A0678738F98">
    <w:name w:val="1B15911EB919422BBF9C4A0678738F98"/>
    <w:rsid w:val="00DD5E71"/>
  </w:style>
  <w:style w:type="paragraph" w:customStyle="1" w:styleId="E51A2D86343C4AD893E476C704F86827">
    <w:name w:val="E51A2D86343C4AD893E476C704F86827"/>
    <w:rsid w:val="00DD5E71"/>
  </w:style>
  <w:style w:type="paragraph" w:customStyle="1" w:styleId="7F962C36A5254E40929EE65989B3F32C">
    <w:name w:val="7F962C36A5254E40929EE65989B3F32C"/>
    <w:rsid w:val="00DD5E71"/>
  </w:style>
  <w:style w:type="paragraph" w:customStyle="1" w:styleId="5DDFC48FFBD04FF4B1A65006CD4A4D0B">
    <w:name w:val="5DDFC48FFBD04FF4B1A65006CD4A4D0B"/>
    <w:rsid w:val="00DD5E71"/>
  </w:style>
  <w:style w:type="paragraph" w:customStyle="1" w:styleId="E64A525D8ABA4BDC9C07EF5C59FCC9AE">
    <w:name w:val="E64A525D8ABA4BDC9C07EF5C59FCC9AE"/>
    <w:rsid w:val="00DD5E71"/>
  </w:style>
  <w:style w:type="paragraph" w:customStyle="1" w:styleId="F22D2A95068A40B6B33A20E8E85CE91C">
    <w:name w:val="F22D2A95068A40B6B33A20E8E85CE91C"/>
    <w:rsid w:val="00DD5E71"/>
  </w:style>
  <w:style w:type="paragraph" w:customStyle="1" w:styleId="21270B0A979A4ABAA1CC8927A88F3F07">
    <w:name w:val="21270B0A979A4ABAA1CC8927A88F3F07"/>
    <w:rsid w:val="00DD5E71"/>
  </w:style>
  <w:style w:type="paragraph" w:customStyle="1" w:styleId="DBE9FB1057204DBD850B49B391D2D863">
    <w:name w:val="DBE9FB1057204DBD850B49B391D2D863"/>
    <w:rsid w:val="00DD5E71"/>
  </w:style>
  <w:style w:type="paragraph" w:customStyle="1" w:styleId="032D653541AA47B5A9C606DB5492E8B9">
    <w:name w:val="032D653541AA47B5A9C606DB5492E8B9"/>
    <w:rsid w:val="0046530D"/>
  </w:style>
  <w:style w:type="paragraph" w:customStyle="1" w:styleId="12599238C08E4A078D0723C79C23BB4F">
    <w:name w:val="12599238C08E4A078D0723C79C23BB4F"/>
    <w:rsid w:val="0046530D"/>
  </w:style>
  <w:style w:type="paragraph" w:customStyle="1" w:styleId="366626948EED4FBDA86FEC7F78058405">
    <w:name w:val="366626948EED4FBDA86FEC7F78058405"/>
    <w:rsid w:val="0046530D"/>
  </w:style>
  <w:style w:type="paragraph" w:customStyle="1" w:styleId="D8437DCB510F4D2199F13A05BFF17741">
    <w:name w:val="D8437DCB510F4D2199F13A05BFF17741"/>
    <w:rsid w:val="0046530D"/>
  </w:style>
  <w:style w:type="paragraph" w:customStyle="1" w:styleId="9349B298C5464EAE8E4A393DB5086F98">
    <w:name w:val="9349B298C5464EAE8E4A393DB5086F98"/>
    <w:rsid w:val="0046530D"/>
  </w:style>
  <w:style w:type="paragraph" w:customStyle="1" w:styleId="2EEBCE3E1307474DA9439FA90A6E5BBF">
    <w:name w:val="2EEBCE3E1307474DA9439FA90A6E5BBF"/>
    <w:rsid w:val="0046530D"/>
  </w:style>
  <w:style w:type="paragraph" w:customStyle="1" w:styleId="B78510C1CCCB4D379BD5B6AA88899099">
    <w:name w:val="B78510C1CCCB4D379BD5B6AA88899099"/>
    <w:rsid w:val="0046530D"/>
  </w:style>
  <w:style w:type="paragraph" w:customStyle="1" w:styleId="FE2B65538ACE4B49ABEFBFCFC69B4CC2">
    <w:name w:val="FE2B65538ACE4B49ABEFBFCFC69B4CC2"/>
    <w:rsid w:val="0046530D"/>
  </w:style>
  <w:style w:type="paragraph" w:customStyle="1" w:styleId="E39DEDE5118E4F45862EE183095B285B">
    <w:name w:val="E39DEDE5118E4F45862EE183095B285B"/>
    <w:rsid w:val="0046530D"/>
  </w:style>
  <w:style w:type="paragraph" w:customStyle="1" w:styleId="8C527A83F6094F60800013A07AEF9DAF">
    <w:name w:val="8C527A83F6094F60800013A07AEF9DAF"/>
    <w:rsid w:val="0046530D"/>
  </w:style>
  <w:style w:type="paragraph" w:customStyle="1" w:styleId="4F57122956F74AC195FFA2F04499E1C6">
    <w:name w:val="4F57122956F74AC195FFA2F04499E1C6"/>
    <w:rsid w:val="00F92F71"/>
  </w:style>
  <w:style w:type="paragraph" w:customStyle="1" w:styleId="2024C11F1E364DFE8D1DE559BAE679DE">
    <w:name w:val="2024C11F1E364DFE8D1DE559BAE679DE"/>
    <w:rsid w:val="00F92F71"/>
  </w:style>
  <w:style w:type="paragraph" w:customStyle="1" w:styleId="B3ACF90BCDA943BEA3C0156FB5749C2A">
    <w:name w:val="B3ACF90BCDA943BEA3C0156FB5749C2A"/>
    <w:rsid w:val="00F92F71"/>
  </w:style>
  <w:style w:type="paragraph" w:customStyle="1" w:styleId="FA40F5362CC94E178C0B441A618019F6">
    <w:name w:val="FA40F5362CC94E178C0B441A618019F6"/>
    <w:rsid w:val="00F92F71"/>
  </w:style>
  <w:style w:type="paragraph" w:customStyle="1" w:styleId="0E6514D0B93F4EEAAA81C09B2D34707D">
    <w:name w:val="0E6514D0B93F4EEAAA81C09B2D34707D"/>
    <w:rsid w:val="00F92F71"/>
  </w:style>
  <w:style w:type="paragraph" w:customStyle="1" w:styleId="18E8E1EA22A44820A47F0C0B3DCDD66F">
    <w:name w:val="18E8E1EA22A44820A47F0C0B3DCDD66F"/>
    <w:rsid w:val="00F92F71"/>
  </w:style>
  <w:style w:type="paragraph" w:customStyle="1" w:styleId="8761DCFDAFD54F309854A42B2EA17AFF">
    <w:name w:val="8761DCFDAFD54F309854A42B2EA17AFF"/>
    <w:rsid w:val="00F92F71"/>
  </w:style>
  <w:style w:type="paragraph" w:customStyle="1" w:styleId="5BC546661B0342969B69E05BC6A6C578">
    <w:name w:val="5BC546661B0342969B69E05BC6A6C578"/>
    <w:rsid w:val="00F92F71"/>
  </w:style>
  <w:style w:type="paragraph" w:customStyle="1" w:styleId="71CD4D5F0CD8496BB405AD37D1F8AF82">
    <w:name w:val="71CD4D5F0CD8496BB405AD37D1F8AF82"/>
    <w:rsid w:val="00F92F71"/>
  </w:style>
  <w:style w:type="paragraph" w:customStyle="1" w:styleId="18E5B4ABF5694A08BB24C65CBBE784BE">
    <w:name w:val="18E5B4ABF5694A08BB24C65CBBE784BE"/>
    <w:rsid w:val="00F92F71"/>
  </w:style>
  <w:style w:type="paragraph" w:customStyle="1" w:styleId="166221EB5A9A490491F166CC5D808535">
    <w:name w:val="166221EB5A9A490491F166CC5D808535"/>
    <w:rsid w:val="00F92F71"/>
  </w:style>
  <w:style w:type="paragraph" w:customStyle="1" w:styleId="156566D9636E4FC8B11C9852FD7D58EE">
    <w:name w:val="156566D9636E4FC8B11C9852FD7D58EE"/>
    <w:rsid w:val="00F92F71"/>
  </w:style>
  <w:style w:type="paragraph" w:customStyle="1" w:styleId="420BAF35568A41208F9CFA55BA798430">
    <w:name w:val="420BAF35568A41208F9CFA55BA798430"/>
    <w:rsid w:val="00F92F71"/>
  </w:style>
  <w:style w:type="paragraph" w:customStyle="1" w:styleId="2FFE18DD4E8542B9A73B7D7D5E422317">
    <w:name w:val="2FFE18DD4E8542B9A73B7D7D5E422317"/>
    <w:rsid w:val="00F92F71"/>
  </w:style>
  <w:style w:type="paragraph" w:customStyle="1" w:styleId="50198110502D402F88EA02F993513470">
    <w:name w:val="50198110502D402F88EA02F993513470"/>
    <w:rsid w:val="00F92F71"/>
  </w:style>
  <w:style w:type="paragraph" w:customStyle="1" w:styleId="752BA253B486418E83FD68C46C5206A0">
    <w:name w:val="752BA253B486418E83FD68C46C5206A0"/>
    <w:rsid w:val="00F92F71"/>
  </w:style>
  <w:style w:type="paragraph" w:customStyle="1" w:styleId="E61A34D2876A4AB8A855E38CC1BD9FAB">
    <w:name w:val="E61A34D2876A4AB8A855E38CC1BD9FAB"/>
    <w:rsid w:val="00F92F71"/>
  </w:style>
  <w:style w:type="paragraph" w:customStyle="1" w:styleId="4552BA65BB5E4F179A4B6B968E7E5507">
    <w:name w:val="4552BA65BB5E4F179A4B6B968E7E5507"/>
    <w:rsid w:val="00F92F71"/>
  </w:style>
  <w:style w:type="paragraph" w:customStyle="1" w:styleId="81474BE3B6CD4CE6B5F004D7522FAF10">
    <w:name w:val="81474BE3B6CD4CE6B5F004D7522FAF10"/>
    <w:rsid w:val="00F92F71"/>
  </w:style>
  <w:style w:type="paragraph" w:customStyle="1" w:styleId="878AB6F09585491E9FE956A1522E824E">
    <w:name w:val="878AB6F09585491E9FE956A1522E824E"/>
    <w:rsid w:val="00F92F71"/>
  </w:style>
  <w:style w:type="paragraph" w:customStyle="1" w:styleId="9FFDF372E4AB4B61B5BED3F6DE46D9E1">
    <w:name w:val="9FFDF372E4AB4B61B5BED3F6DE46D9E1"/>
    <w:rsid w:val="00F92F71"/>
  </w:style>
  <w:style w:type="paragraph" w:customStyle="1" w:styleId="015AA788C0B74D249D56E85FAFFAECEA">
    <w:name w:val="015AA788C0B74D249D56E85FAFFAECEA"/>
    <w:rsid w:val="00F92F71"/>
  </w:style>
  <w:style w:type="paragraph" w:customStyle="1" w:styleId="31275A457038457680FE33B066071821">
    <w:name w:val="31275A457038457680FE33B066071821"/>
    <w:rsid w:val="00F92F71"/>
  </w:style>
  <w:style w:type="paragraph" w:customStyle="1" w:styleId="D60918FD77CD4D819951E7A6A4E860AF">
    <w:name w:val="D60918FD77CD4D819951E7A6A4E860AF"/>
    <w:rsid w:val="00F92F71"/>
  </w:style>
  <w:style w:type="paragraph" w:customStyle="1" w:styleId="FFE606EB2B184D0AB9FDF67DC4240000">
    <w:name w:val="FFE606EB2B184D0AB9FDF67DC4240000"/>
    <w:rsid w:val="00F92F71"/>
  </w:style>
  <w:style w:type="paragraph" w:customStyle="1" w:styleId="D5DFB9D4045A4310876037404A285785">
    <w:name w:val="D5DFB9D4045A4310876037404A285785"/>
    <w:rsid w:val="00F92F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2019-07-14T08:04:00Z</dcterms:created>
  <dcterms:modified xsi:type="dcterms:W3CDTF">2019-07-14T23:32:00Z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