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3FA61" w14:textId="663B8A12" w:rsidR="00C51083" w:rsidRPr="00920827" w:rsidRDefault="00C51083" w:rsidP="00C51083">
      <w:pPr>
        <w:rPr>
          <w:b/>
          <w:sz w:val="26"/>
          <w:szCs w:val="26"/>
        </w:rPr>
      </w:pPr>
      <w:r w:rsidRPr="00920827">
        <w:rPr>
          <w:b/>
          <w:sz w:val="26"/>
          <w:szCs w:val="26"/>
        </w:rPr>
        <w:t>Игра-</w:t>
      </w:r>
      <w:proofErr w:type="spellStart"/>
      <w:r w:rsidRPr="00920827">
        <w:rPr>
          <w:b/>
          <w:sz w:val="26"/>
          <w:szCs w:val="26"/>
        </w:rPr>
        <w:t>платформер</w:t>
      </w:r>
      <w:proofErr w:type="spellEnd"/>
    </w:p>
    <w:p w14:paraId="5F992F88" w14:textId="23E2DCD4" w:rsidR="00C51083" w:rsidRDefault="00C51083" w:rsidP="00C51083">
      <w:r>
        <w:t>-</w:t>
      </w:r>
      <w:proofErr w:type="gramStart"/>
      <w:r>
        <w:t>Жанр :</w:t>
      </w:r>
      <w:proofErr w:type="gramEnd"/>
      <w:r>
        <w:t xml:space="preserve"> </w:t>
      </w:r>
      <w:proofErr w:type="spellStart"/>
      <w:r w:rsidR="00153C8C">
        <w:t>Платформер</w:t>
      </w:r>
      <w:proofErr w:type="spellEnd"/>
    </w:p>
    <w:p w14:paraId="12C15B83" w14:textId="016EA13E" w:rsidR="00C51083" w:rsidRDefault="00C51083" w:rsidP="00C51083">
      <w:r>
        <w:t xml:space="preserve">-Описание : </w:t>
      </w:r>
      <w:r w:rsidR="00645638">
        <w:t>игрок должен добраться до конца карты</w:t>
      </w:r>
      <w:r w:rsidR="00CC5E38">
        <w:t xml:space="preserve">, </w:t>
      </w:r>
      <w:bookmarkStart w:id="0" w:name="_GoBack"/>
      <w:bookmarkEnd w:id="0"/>
      <w:r w:rsidR="00CC5E38">
        <w:t>обходя или убивая противников, преодолевая разные препятствия.</w:t>
      </w:r>
    </w:p>
    <w:p w14:paraId="2ECB72DD" w14:textId="1D9DB68F" w:rsidR="000F04E2" w:rsidRDefault="000F04E2" w:rsidP="000F04E2">
      <w:r>
        <w:t>- 9 жизней на одну карту, с каждой 9-й смертью возвращается на начало</w:t>
      </w:r>
    </w:p>
    <w:p w14:paraId="185FD06C" w14:textId="7F1B8F0F" w:rsidR="000F04E2" w:rsidRDefault="00D07319" w:rsidP="00C51083">
      <w:r>
        <w:t>- Есть определенный запас сил для выполнения тех или иных действий</w:t>
      </w:r>
    </w:p>
    <w:p w14:paraId="5F4C2D7B" w14:textId="1293B7AC" w:rsidR="00D07319" w:rsidRDefault="00D07319" w:rsidP="00C51083">
      <w:r>
        <w:t>- При убийстве врагов или достижение какой-либо цели запас сил восстанавливается</w:t>
      </w:r>
    </w:p>
    <w:p w14:paraId="47FA0392" w14:textId="18E300B2" w:rsidR="008646B3" w:rsidRDefault="008646B3" w:rsidP="00C51083">
      <w:r>
        <w:t>- После прохождения уровня у игрока есть очки способностей для улучшения запаса здоровья/сил</w:t>
      </w:r>
      <w:r w:rsidR="00423346">
        <w:t>/мощности атаки/</w:t>
      </w:r>
    </w:p>
    <w:p w14:paraId="11F8FE65" w14:textId="56FF6ED5" w:rsidR="00C6270A" w:rsidRDefault="00093DC6" w:rsidP="002B35EB">
      <w:r>
        <w:rPr>
          <w:b/>
        </w:rPr>
        <w:t>Возможности героя</w:t>
      </w:r>
      <w:r w:rsidR="00C51083">
        <w:t>:</w:t>
      </w:r>
    </w:p>
    <w:p w14:paraId="1B357172" w14:textId="0C646F7C" w:rsidR="00C51083" w:rsidRDefault="00C51083" w:rsidP="00D211DE">
      <w:pPr>
        <w:pStyle w:val="a3"/>
        <w:numPr>
          <w:ilvl w:val="0"/>
          <w:numId w:val="5"/>
        </w:numPr>
        <w:ind w:left="851"/>
      </w:pPr>
      <w:r>
        <w:t>Бег</w:t>
      </w:r>
      <w:r w:rsidR="00C6270A">
        <w:tab/>
      </w:r>
    </w:p>
    <w:p w14:paraId="6C4DEBC4" w14:textId="37DBF576" w:rsidR="00C51083" w:rsidRDefault="00C51083" w:rsidP="00D211DE">
      <w:pPr>
        <w:pStyle w:val="a3"/>
        <w:numPr>
          <w:ilvl w:val="0"/>
          <w:numId w:val="5"/>
        </w:numPr>
        <w:ind w:left="851"/>
      </w:pPr>
      <w:r>
        <w:t>Прыжок</w:t>
      </w:r>
    </w:p>
    <w:p w14:paraId="70AF8D5C" w14:textId="25EDFD54" w:rsidR="006A6E99" w:rsidRDefault="00C51083" w:rsidP="006A6E99">
      <w:pPr>
        <w:pStyle w:val="a3"/>
        <w:numPr>
          <w:ilvl w:val="0"/>
          <w:numId w:val="5"/>
        </w:numPr>
        <w:ind w:left="851"/>
      </w:pPr>
      <w:r>
        <w:t>Двойной</w:t>
      </w:r>
      <w:r w:rsidR="0093624B">
        <w:t xml:space="preserve"> прыжок</w:t>
      </w:r>
      <w:r w:rsidR="00AC4D4C">
        <w:t xml:space="preserve"> (израсходуется запас сил)</w:t>
      </w:r>
    </w:p>
    <w:p w14:paraId="00C9C402" w14:textId="0F6275E8" w:rsidR="00C51083" w:rsidRDefault="00C51083" w:rsidP="00D211DE">
      <w:pPr>
        <w:pStyle w:val="a3"/>
        <w:numPr>
          <w:ilvl w:val="0"/>
          <w:numId w:val="5"/>
        </w:numPr>
        <w:ind w:left="851"/>
      </w:pPr>
      <w:r>
        <w:t>Атаковать</w:t>
      </w:r>
    </w:p>
    <w:p w14:paraId="5771255E" w14:textId="5D5E1EC6" w:rsidR="00C51083" w:rsidRDefault="006A6E99" w:rsidP="00C51083">
      <w:pPr>
        <w:pStyle w:val="a3"/>
        <w:numPr>
          <w:ilvl w:val="0"/>
          <w:numId w:val="5"/>
        </w:numPr>
        <w:ind w:left="851"/>
      </w:pPr>
      <w:r>
        <w:t xml:space="preserve">Блокировка атак (израсходуется запас сил) </w:t>
      </w:r>
    </w:p>
    <w:p w14:paraId="4DFC9ED4" w14:textId="77777777" w:rsidR="00C51083" w:rsidRDefault="00C51083" w:rsidP="00C51083">
      <w:r w:rsidRPr="00D04EF5">
        <w:rPr>
          <w:b/>
        </w:rPr>
        <w:t>Противники</w:t>
      </w:r>
      <w:r>
        <w:t>:</w:t>
      </w:r>
    </w:p>
    <w:p w14:paraId="6F65F86A" w14:textId="73BD18E7" w:rsidR="00C51083" w:rsidRDefault="007F5791" w:rsidP="00D211DE">
      <w:pPr>
        <w:pStyle w:val="a3"/>
        <w:numPr>
          <w:ilvl w:val="0"/>
          <w:numId w:val="3"/>
        </w:numPr>
      </w:pPr>
      <w:r>
        <w:t>С</w:t>
      </w:r>
      <w:r w:rsidR="00C51083">
        <w:t xml:space="preserve"> ближним боем</w:t>
      </w:r>
    </w:p>
    <w:p w14:paraId="35F7ECB3" w14:textId="4C9C7337" w:rsidR="00C51083" w:rsidRDefault="007F5791" w:rsidP="00D211DE">
      <w:pPr>
        <w:pStyle w:val="a3"/>
        <w:numPr>
          <w:ilvl w:val="0"/>
          <w:numId w:val="3"/>
        </w:numPr>
      </w:pPr>
      <w:r>
        <w:t>С</w:t>
      </w:r>
      <w:r w:rsidR="00C51083">
        <w:t xml:space="preserve"> дальним боем</w:t>
      </w:r>
    </w:p>
    <w:p w14:paraId="28FCE2B8" w14:textId="64F28204" w:rsidR="007F5791" w:rsidRDefault="007F5791" w:rsidP="00D211DE">
      <w:pPr>
        <w:pStyle w:val="a3"/>
        <w:numPr>
          <w:ilvl w:val="0"/>
          <w:numId w:val="3"/>
        </w:numPr>
      </w:pPr>
      <w:r>
        <w:t>Летающие с дальним боем</w:t>
      </w:r>
    </w:p>
    <w:p w14:paraId="6326BB3D" w14:textId="77777777" w:rsidR="00C51083" w:rsidRDefault="00C51083" w:rsidP="00C51083">
      <w:r w:rsidRPr="00D04EF5">
        <w:rPr>
          <w:b/>
        </w:rPr>
        <w:t>Механики карты</w:t>
      </w:r>
      <w:r>
        <w:t>:</w:t>
      </w:r>
    </w:p>
    <w:p w14:paraId="6E1E9F26" w14:textId="0A2A8E31" w:rsidR="007F5791" w:rsidRDefault="00C51083" w:rsidP="00AD59B6">
      <w:pPr>
        <w:pStyle w:val="a3"/>
        <w:numPr>
          <w:ilvl w:val="0"/>
          <w:numId w:val="6"/>
        </w:numPr>
      </w:pPr>
      <w:r>
        <w:t>Движущиеся платформы (вертикально/горизонтально)</w:t>
      </w:r>
    </w:p>
    <w:p w14:paraId="2E80504A" w14:textId="469842B0" w:rsidR="00C51083" w:rsidRDefault="00C51083" w:rsidP="00D04EF5">
      <w:pPr>
        <w:pStyle w:val="a3"/>
        <w:numPr>
          <w:ilvl w:val="0"/>
          <w:numId w:val="6"/>
        </w:numPr>
      </w:pPr>
      <w:r>
        <w:t xml:space="preserve">Упругие </w:t>
      </w:r>
      <w:proofErr w:type="gramStart"/>
      <w:r>
        <w:t>блоки(</w:t>
      </w:r>
      <w:proofErr w:type="gramEnd"/>
      <w:r>
        <w:t>прыжок от котор</w:t>
      </w:r>
      <w:r w:rsidR="00EE1AA6">
        <w:t>ы</w:t>
      </w:r>
      <w:r>
        <w:t>х усиливается)</w:t>
      </w:r>
    </w:p>
    <w:p w14:paraId="0B950393" w14:textId="46A86E32" w:rsidR="00C51083" w:rsidRDefault="00C51083" w:rsidP="00D04EF5">
      <w:pPr>
        <w:pStyle w:val="a3"/>
        <w:numPr>
          <w:ilvl w:val="0"/>
          <w:numId w:val="6"/>
        </w:numPr>
      </w:pPr>
      <w:r>
        <w:t>Бездны</w:t>
      </w:r>
    </w:p>
    <w:p w14:paraId="6EB6C5F6" w14:textId="2B1102E2" w:rsidR="00C51083" w:rsidRDefault="00C51083" w:rsidP="00D04EF5">
      <w:pPr>
        <w:pStyle w:val="a3"/>
        <w:numPr>
          <w:ilvl w:val="0"/>
          <w:numId w:val="6"/>
        </w:numPr>
      </w:pPr>
      <w:r>
        <w:t>Шипы</w:t>
      </w:r>
    </w:p>
    <w:p w14:paraId="2AE41986" w14:textId="77777777" w:rsidR="00FC51E0" w:rsidRDefault="00FC51E0"/>
    <w:sectPr w:rsidR="00FC5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281B"/>
    <w:multiLevelType w:val="hybridMultilevel"/>
    <w:tmpl w:val="A21C7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17FF7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43BA6B7F"/>
    <w:multiLevelType w:val="hybridMultilevel"/>
    <w:tmpl w:val="5A84D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66F38"/>
    <w:multiLevelType w:val="hybridMultilevel"/>
    <w:tmpl w:val="2528F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D5B4E"/>
    <w:multiLevelType w:val="hybridMultilevel"/>
    <w:tmpl w:val="30FA6D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BE1F14"/>
    <w:multiLevelType w:val="hybridMultilevel"/>
    <w:tmpl w:val="E9BC5C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EF"/>
    <w:rsid w:val="00093DC6"/>
    <w:rsid w:val="000F04E2"/>
    <w:rsid w:val="00116A55"/>
    <w:rsid w:val="00153C8C"/>
    <w:rsid w:val="002B35EB"/>
    <w:rsid w:val="002D1D6B"/>
    <w:rsid w:val="00423346"/>
    <w:rsid w:val="00444903"/>
    <w:rsid w:val="00645638"/>
    <w:rsid w:val="006629BE"/>
    <w:rsid w:val="006A6E99"/>
    <w:rsid w:val="006D08B7"/>
    <w:rsid w:val="007F5791"/>
    <w:rsid w:val="008646B3"/>
    <w:rsid w:val="00920827"/>
    <w:rsid w:val="0093624B"/>
    <w:rsid w:val="00AC4D4C"/>
    <w:rsid w:val="00AD59B6"/>
    <w:rsid w:val="00B30EEF"/>
    <w:rsid w:val="00C51083"/>
    <w:rsid w:val="00C6270A"/>
    <w:rsid w:val="00CC5E38"/>
    <w:rsid w:val="00CE2301"/>
    <w:rsid w:val="00D04EF5"/>
    <w:rsid w:val="00D07319"/>
    <w:rsid w:val="00D211DE"/>
    <w:rsid w:val="00EE1AA6"/>
    <w:rsid w:val="00FC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8388"/>
  <w15:chartTrackingRefBased/>
  <w15:docId w15:val="{924F1AD2-5E6E-404D-AB02-0EAC7405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Blackshov</dc:creator>
  <cp:keywords/>
  <dc:description/>
  <cp:lastModifiedBy>Den Blackshov</cp:lastModifiedBy>
  <cp:revision>23</cp:revision>
  <dcterms:created xsi:type="dcterms:W3CDTF">2018-09-24T06:55:00Z</dcterms:created>
  <dcterms:modified xsi:type="dcterms:W3CDTF">2018-12-10T07:31:00Z</dcterms:modified>
</cp:coreProperties>
</file>