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E8C3" w14:textId="3C8BB0E9" w:rsidR="00B31829" w:rsidRPr="00B31829" w:rsidRDefault="00B31829">
      <w:pPr>
        <w:rPr>
          <w:b/>
          <w:bCs/>
          <w:sz w:val="32"/>
          <w:szCs w:val="32"/>
        </w:rPr>
      </w:pPr>
      <w:r w:rsidRPr="00B31829">
        <w:rPr>
          <w:b/>
          <w:bCs/>
          <w:sz w:val="32"/>
          <w:szCs w:val="32"/>
        </w:rPr>
        <w:t>Pulling an image</w:t>
      </w:r>
    </w:p>
    <w:p w14:paraId="7F5B62A2" w14:textId="273FF252" w:rsidR="00E3471D" w:rsidRDefault="00136D3A">
      <w:r w:rsidRPr="00136D3A">
        <w:rPr>
          <w:noProof/>
        </w:rPr>
        <w:drawing>
          <wp:inline distT="0" distB="0" distL="0" distR="0" wp14:anchorId="34A9F6EC" wp14:editId="2F87CC31">
            <wp:extent cx="5943600" cy="51612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0BF6" w14:textId="77777777" w:rsidR="00B31829" w:rsidRDefault="00B31829">
      <w:pPr>
        <w:rPr>
          <w:b/>
          <w:bCs/>
          <w:sz w:val="32"/>
          <w:szCs w:val="32"/>
        </w:rPr>
      </w:pPr>
    </w:p>
    <w:p w14:paraId="440F1DE9" w14:textId="77777777" w:rsidR="00B31829" w:rsidRDefault="00B31829">
      <w:pPr>
        <w:rPr>
          <w:b/>
          <w:bCs/>
          <w:sz w:val="32"/>
          <w:szCs w:val="32"/>
        </w:rPr>
      </w:pPr>
    </w:p>
    <w:p w14:paraId="4F22F0D8" w14:textId="77777777" w:rsidR="00B31829" w:rsidRDefault="00B31829">
      <w:pPr>
        <w:rPr>
          <w:b/>
          <w:bCs/>
          <w:sz w:val="32"/>
          <w:szCs w:val="32"/>
        </w:rPr>
      </w:pPr>
    </w:p>
    <w:p w14:paraId="321AA657" w14:textId="77777777" w:rsidR="00B31829" w:rsidRDefault="00B31829">
      <w:pPr>
        <w:rPr>
          <w:b/>
          <w:bCs/>
          <w:sz w:val="32"/>
          <w:szCs w:val="32"/>
        </w:rPr>
      </w:pPr>
    </w:p>
    <w:p w14:paraId="2921CF0B" w14:textId="77777777" w:rsidR="00B31829" w:rsidRDefault="00B31829">
      <w:pPr>
        <w:rPr>
          <w:b/>
          <w:bCs/>
          <w:sz w:val="32"/>
          <w:szCs w:val="32"/>
        </w:rPr>
      </w:pPr>
    </w:p>
    <w:p w14:paraId="47817ABC" w14:textId="77777777" w:rsidR="00B31829" w:rsidRDefault="00B31829">
      <w:pPr>
        <w:rPr>
          <w:b/>
          <w:bCs/>
          <w:sz w:val="32"/>
          <w:szCs w:val="32"/>
        </w:rPr>
      </w:pPr>
    </w:p>
    <w:p w14:paraId="51E5A4E5" w14:textId="77777777" w:rsidR="00B31829" w:rsidRDefault="00B31829">
      <w:pPr>
        <w:rPr>
          <w:b/>
          <w:bCs/>
          <w:sz w:val="32"/>
          <w:szCs w:val="32"/>
        </w:rPr>
      </w:pPr>
    </w:p>
    <w:p w14:paraId="38CE34CF" w14:textId="4D4E5A29" w:rsidR="00136D3A" w:rsidRPr="00A10428" w:rsidRDefault="00A10428">
      <w:pPr>
        <w:rPr>
          <w:b/>
          <w:bCs/>
          <w:sz w:val="32"/>
          <w:szCs w:val="32"/>
        </w:rPr>
      </w:pPr>
      <w:r w:rsidRPr="00A10428">
        <w:rPr>
          <w:b/>
          <w:bCs/>
          <w:sz w:val="32"/>
          <w:szCs w:val="32"/>
        </w:rPr>
        <w:lastRenderedPageBreak/>
        <w:t>Running our container</w:t>
      </w:r>
    </w:p>
    <w:p w14:paraId="34A45E8B" w14:textId="3A53BE92" w:rsidR="00A10428" w:rsidRDefault="00A10428">
      <w:r w:rsidRPr="00A10428">
        <w:rPr>
          <w:noProof/>
        </w:rPr>
        <w:drawing>
          <wp:inline distT="0" distB="0" distL="0" distR="0" wp14:anchorId="3CB96091" wp14:editId="3D7D071E">
            <wp:extent cx="5943600" cy="369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AC6C" w14:textId="0086EC0F" w:rsidR="00A10428" w:rsidRDefault="00A10428">
      <w:r w:rsidRPr="00A10428">
        <w:rPr>
          <w:noProof/>
        </w:rPr>
        <w:drawing>
          <wp:inline distT="0" distB="0" distL="0" distR="0" wp14:anchorId="2B0C2E89" wp14:editId="7CBC0A4A">
            <wp:extent cx="5943600" cy="82677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CFA" w14:textId="1158996D" w:rsidR="00A10428" w:rsidRPr="00B31829" w:rsidRDefault="00A10428">
      <w:pPr>
        <w:rPr>
          <w:b/>
          <w:bCs/>
          <w:sz w:val="32"/>
          <w:szCs w:val="32"/>
        </w:rPr>
      </w:pPr>
      <w:r w:rsidRPr="00B31829">
        <w:rPr>
          <w:b/>
          <w:bCs/>
          <w:sz w:val="32"/>
          <w:szCs w:val="32"/>
        </w:rPr>
        <w:t>Removing Containers</w:t>
      </w:r>
    </w:p>
    <w:p w14:paraId="0F02AE1D" w14:textId="7BB99216" w:rsidR="00812D73" w:rsidRDefault="00812D73">
      <w:r w:rsidRPr="00812D73">
        <w:rPr>
          <w:noProof/>
        </w:rPr>
        <w:drawing>
          <wp:inline distT="0" distB="0" distL="0" distR="0" wp14:anchorId="192659B8" wp14:editId="62B4B615">
            <wp:extent cx="5943600" cy="164719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F4F" w14:textId="7903C266" w:rsidR="00B31829" w:rsidRDefault="00812D73">
      <w:r w:rsidRPr="00812D73">
        <w:rPr>
          <w:noProof/>
        </w:rPr>
        <w:drawing>
          <wp:inline distT="0" distB="0" distL="0" distR="0" wp14:anchorId="0278F95A" wp14:editId="1F82C10F">
            <wp:extent cx="5943600" cy="906780"/>
            <wp:effectExtent l="0" t="0" r="0" b="762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B1F" w14:textId="74B31CE8" w:rsidR="00B31829" w:rsidRPr="00B31829" w:rsidRDefault="00B31829">
      <w:pPr>
        <w:rPr>
          <w:i/>
          <w:iCs/>
        </w:rPr>
      </w:pPr>
      <w:r w:rsidRPr="00B31829">
        <w:rPr>
          <w:i/>
          <w:iCs/>
        </w:rPr>
        <w:lastRenderedPageBreak/>
        <w:t xml:space="preserve">*had a problem executing the following command on bash so switched to </w:t>
      </w:r>
      <w:proofErr w:type="spellStart"/>
      <w:r w:rsidRPr="00B31829">
        <w:rPr>
          <w:i/>
          <w:iCs/>
        </w:rPr>
        <w:t>powershell</w:t>
      </w:r>
      <w:proofErr w:type="spellEnd"/>
      <w:r>
        <w:rPr>
          <w:i/>
          <w:iCs/>
        </w:rPr>
        <w:t xml:space="preserve"> and ran new containers</w:t>
      </w:r>
      <w:r w:rsidRPr="00B31829">
        <w:rPr>
          <w:i/>
          <w:iCs/>
        </w:rPr>
        <w:t>*</w:t>
      </w:r>
    </w:p>
    <w:p w14:paraId="57210077" w14:textId="1C3CC236" w:rsidR="00130F6E" w:rsidRDefault="00130F6E">
      <w:r w:rsidRPr="00130F6E">
        <w:rPr>
          <w:noProof/>
        </w:rPr>
        <w:drawing>
          <wp:inline distT="0" distB="0" distL="0" distR="0" wp14:anchorId="3F67460A" wp14:editId="040B8074">
            <wp:extent cx="5943600" cy="548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967" w14:textId="2045CE59" w:rsidR="00130F6E" w:rsidRDefault="00130F6E">
      <w:r w:rsidRPr="00130F6E">
        <w:rPr>
          <w:noProof/>
        </w:rPr>
        <w:drawing>
          <wp:inline distT="0" distB="0" distL="0" distR="0" wp14:anchorId="31DB87B5" wp14:editId="4DF1E7E5">
            <wp:extent cx="3258005" cy="685896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7C8" w14:textId="33460BE4" w:rsidR="00812D73" w:rsidRDefault="00812D73">
      <w:r w:rsidRPr="00812D73">
        <w:rPr>
          <w:noProof/>
        </w:rPr>
        <w:drawing>
          <wp:inline distT="0" distB="0" distL="0" distR="0" wp14:anchorId="4C0FF074" wp14:editId="29C1F81F">
            <wp:extent cx="5943600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0970" w14:textId="23CDDED6" w:rsidR="00A0685C" w:rsidRDefault="00A0685C"/>
    <w:p w14:paraId="2BEA86B8" w14:textId="77777777" w:rsidR="00A0685C" w:rsidRDefault="00A0685C"/>
    <w:sectPr w:rsidR="00A0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3A"/>
    <w:rsid w:val="00130F6E"/>
    <w:rsid w:val="00136D3A"/>
    <w:rsid w:val="007325AA"/>
    <w:rsid w:val="00812D73"/>
    <w:rsid w:val="00A0685C"/>
    <w:rsid w:val="00A10428"/>
    <w:rsid w:val="00B31829"/>
    <w:rsid w:val="00E3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5A25"/>
  <w15:chartTrackingRefBased/>
  <w15:docId w15:val="{55746598-3E6A-4EB0-8F9F-776BEDB6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David Lanoy</dc:creator>
  <cp:keywords/>
  <dc:description/>
  <cp:lastModifiedBy>Psalm David Lanoy</cp:lastModifiedBy>
  <cp:revision>3</cp:revision>
  <dcterms:created xsi:type="dcterms:W3CDTF">2021-05-12T06:19:00Z</dcterms:created>
  <dcterms:modified xsi:type="dcterms:W3CDTF">2021-05-12T10:40:00Z</dcterms:modified>
</cp:coreProperties>
</file>