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81479" w14:textId="1F23AE48" w:rsidR="008F31BD" w:rsidRDefault="00F72AB5">
      <w:pPr>
        <w:rPr>
          <w:b/>
          <w:bCs/>
        </w:rPr>
      </w:pPr>
      <w:r>
        <w:rPr>
          <w:b/>
          <w:bCs/>
        </w:rPr>
        <w:t>Pulling our image</w:t>
      </w:r>
    </w:p>
    <w:p w14:paraId="36E1D1FB" w14:textId="3B2BB752" w:rsidR="00F72AB5" w:rsidRDefault="00F72AB5">
      <w:pPr>
        <w:rPr>
          <w:b/>
          <w:bCs/>
        </w:rPr>
      </w:pPr>
      <w:r w:rsidRPr="00F72AB5">
        <w:rPr>
          <w:b/>
          <w:bCs/>
        </w:rPr>
        <w:drawing>
          <wp:inline distT="0" distB="0" distL="0" distR="0" wp14:anchorId="17248DD9" wp14:editId="30F3045B">
            <wp:extent cx="5943600" cy="572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516E3" w14:textId="0F7BA250" w:rsidR="00F72AB5" w:rsidRDefault="00F72AB5">
      <w:pPr>
        <w:rPr>
          <w:b/>
          <w:bCs/>
        </w:rPr>
      </w:pPr>
    </w:p>
    <w:p w14:paraId="150E921C" w14:textId="62A3FECA" w:rsidR="00F72AB5" w:rsidRDefault="00F72AB5">
      <w:pPr>
        <w:rPr>
          <w:b/>
          <w:bCs/>
        </w:rPr>
      </w:pPr>
      <w:r>
        <w:rPr>
          <w:b/>
          <w:bCs/>
        </w:rPr>
        <w:t>Running our container</w:t>
      </w:r>
    </w:p>
    <w:p w14:paraId="5D56D152" w14:textId="00DE18AD" w:rsidR="00F72AB5" w:rsidRDefault="00F72AB5">
      <w:pPr>
        <w:rPr>
          <w:b/>
          <w:bCs/>
        </w:rPr>
      </w:pPr>
      <w:r w:rsidRPr="00F72AB5">
        <w:rPr>
          <w:b/>
          <w:bCs/>
        </w:rPr>
        <w:drawing>
          <wp:inline distT="0" distB="0" distL="0" distR="0" wp14:anchorId="02AFBEA3" wp14:editId="49BE9DBE">
            <wp:extent cx="5943600" cy="7721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84517" w14:textId="6365655C" w:rsidR="00F72AB5" w:rsidRDefault="00F72AB5">
      <w:pPr>
        <w:rPr>
          <w:b/>
          <w:bCs/>
        </w:rPr>
      </w:pPr>
      <w:r w:rsidRPr="00F72AB5">
        <w:rPr>
          <w:b/>
          <w:bCs/>
        </w:rPr>
        <w:drawing>
          <wp:inline distT="0" distB="0" distL="0" distR="0" wp14:anchorId="5F3B0FE4" wp14:editId="11A2398E">
            <wp:extent cx="5943600" cy="1423284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34462"/>
                    <a:stretch/>
                  </pic:blipFill>
                  <pic:spPr bwMode="auto">
                    <a:xfrm>
                      <a:off x="0" y="0"/>
                      <a:ext cx="5943600" cy="14232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B836B9" w14:textId="6E1176DB" w:rsidR="00F72AB5" w:rsidRDefault="00F72AB5">
      <w:pPr>
        <w:rPr>
          <w:b/>
          <w:bCs/>
        </w:rPr>
      </w:pPr>
      <w:r w:rsidRPr="00F72AB5">
        <w:rPr>
          <w:b/>
          <w:bCs/>
        </w:rPr>
        <w:drawing>
          <wp:inline distT="0" distB="0" distL="0" distR="0" wp14:anchorId="2F099BE8" wp14:editId="38EDF185">
            <wp:extent cx="5943600" cy="27444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CC610" w14:textId="77777777" w:rsidR="00F72AB5" w:rsidRDefault="00F72AB5">
      <w:pPr>
        <w:rPr>
          <w:b/>
          <w:bCs/>
        </w:rPr>
      </w:pPr>
      <w:r>
        <w:rPr>
          <w:b/>
          <w:bCs/>
        </w:rPr>
        <w:br w:type="page"/>
      </w:r>
    </w:p>
    <w:p w14:paraId="4EE1E5F6" w14:textId="5A8D16B3" w:rsidR="00F72AB5" w:rsidRDefault="00F72AB5">
      <w:pPr>
        <w:rPr>
          <w:b/>
          <w:bCs/>
        </w:rPr>
      </w:pPr>
      <w:r>
        <w:rPr>
          <w:b/>
          <w:bCs/>
        </w:rPr>
        <w:lastRenderedPageBreak/>
        <w:t>Removing containers</w:t>
      </w:r>
    </w:p>
    <w:p w14:paraId="2B65317C" w14:textId="555FFB62" w:rsidR="00F72AB5" w:rsidRPr="00F72AB5" w:rsidRDefault="00F72AB5">
      <w:pPr>
        <w:rPr>
          <w:b/>
          <w:bCs/>
        </w:rPr>
      </w:pPr>
      <w:r w:rsidRPr="00F72AB5">
        <w:rPr>
          <w:b/>
          <w:bCs/>
        </w:rPr>
        <w:drawing>
          <wp:inline distT="0" distB="0" distL="0" distR="0" wp14:anchorId="5E3BCD32" wp14:editId="20F4632A">
            <wp:extent cx="5943600" cy="2788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2AB5" w:rsidRPr="00F72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AB5"/>
    <w:rsid w:val="00885257"/>
    <w:rsid w:val="00AD37D3"/>
    <w:rsid w:val="00F72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A4B08"/>
  <w15:chartTrackingRefBased/>
  <w15:docId w15:val="{21E4AC38-ED68-4710-AB72-59C09F742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Constantin Lagmay</dc:creator>
  <cp:keywords/>
  <dc:description/>
  <cp:lastModifiedBy>Arnold Constantin Lagmay</cp:lastModifiedBy>
  <cp:revision>1</cp:revision>
  <dcterms:created xsi:type="dcterms:W3CDTF">2021-05-14T12:36:00Z</dcterms:created>
  <dcterms:modified xsi:type="dcterms:W3CDTF">2021-05-14T12:44:00Z</dcterms:modified>
</cp:coreProperties>
</file>