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A0B1" w14:textId="1A0D5E4C" w:rsidR="001A7774" w:rsidRDefault="00703BC9">
      <w:r>
        <w:t>ME</w:t>
      </w:r>
      <w:r w:rsidR="002A72F5">
        <w:t>0</w:t>
      </w:r>
      <w:r>
        <w:t>8</w:t>
      </w:r>
      <w:r w:rsidR="002A72F5">
        <w:t xml:space="preserve"> - </w:t>
      </w:r>
      <w:r>
        <w:t>A</w:t>
      </w:r>
      <w:r w:rsidR="002A72F5">
        <w:t xml:space="preserve">ctivity </w:t>
      </w:r>
      <w:r>
        <w:t>1 Documentation</w:t>
      </w:r>
    </w:p>
    <w:p w14:paraId="46014A98" w14:textId="0CC1DB91" w:rsidR="00703BC9" w:rsidRDefault="00703BC9"/>
    <w:p w14:paraId="0410F5D0" w14:textId="4346C08B" w:rsidR="00703BC9" w:rsidRDefault="00703BC9">
      <w:r w:rsidRPr="00703BC9">
        <w:drawing>
          <wp:inline distT="0" distB="0" distL="0" distR="0" wp14:anchorId="044E57F2" wp14:editId="4C90928A">
            <wp:extent cx="5296639" cy="2810267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5C81" w14:textId="0039D3BD" w:rsidR="00703BC9" w:rsidRDefault="00703BC9">
      <w:r w:rsidRPr="00703BC9">
        <w:drawing>
          <wp:inline distT="0" distB="0" distL="0" distR="0" wp14:anchorId="6DEDAE45" wp14:editId="52437058">
            <wp:extent cx="5591955" cy="9526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9F20" w14:textId="1E5FD8EB" w:rsidR="00703BC9" w:rsidRDefault="00703BC9">
      <w:r w:rsidRPr="00703BC9">
        <w:drawing>
          <wp:inline distT="0" distB="0" distL="0" distR="0" wp14:anchorId="5E118011" wp14:editId="23F36AC5">
            <wp:extent cx="5943600" cy="120015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DA36" w14:textId="77777777" w:rsidR="00703BC9" w:rsidRDefault="00703BC9">
      <w:r w:rsidRPr="00703BC9">
        <w:drawing>
          <wp:inline distT="0" distB="0" distL="0" distR="0" wp14:anchorId="1F8CE11C" wp14:editId="7AA4A1BF">
            <wp:extent cx="5344271" cy="82879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39D5" w14:textId="6F1B148B" w:rsidR="00703BC9" w:rsidRDefault="00703BC9">
      <w:r w:rsidRPr="00703BC9">
        <w:drawing>
          <wp:inline distT="0" distB="0" distL="0" distR="0" wp14:anchorId="503B775E" wp14:editId="145F2E23">
            <wp:extent cx="4706007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B29F" w14:textId="77777777" w:rsidR="002A72F5" w:rsidRDefault="00703BC9">
      <w:r w:rsidRPr="00703BC9">
        <w:drawing>
          <wp:inline distT="0" distB="0" distL="0" distR="0" wp14:anchorId="2F7A82B8" wp14:editId="2050D703">
            <wp:extent cx="5943600" cy="563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5E94" w14:textId="17E1494B" w:rsidR="002A72F5" w:rsidRDefault="002A72F5">
      <w:r w:rsidRPr="002A72F5">
        <w:lastRenderedPageBreak/>
        <w:drawing>
          <wp:inline distT="0" distB="0" distL="0" distR="0" wp14:anchorId="32DE6986" wp14:editId="4500C05A">
            <wp:extent cx="5943600" cy="181483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7952" w14:textId="08A690FD" w:rsidR="002A72F5" w:rsidRDefault="002A72F5">
      <w:r w:rsidRPr="002A72F5">
        <w:drawing>
          <wp:inline distT="0" distB="0" distL="0" distR="0" wp14:anchorId="7914E7B0" wp14:editId="7099D542">
            <wp:extent cx="5943600" cy="267335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C9"/>
    <w:rsid w:val="001A7774"/>
    <w:rsid w:val="002A72F5"/>
    <w:rsid w:val="007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BAE3"/>
  <w15:chartTrackingRefBased/>
  <w15:docId w15:val="{847020BE-3EA0-4068-BF1F-BB1ACCD7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Noel Loyola</dc:creator>
  <cp:keywords/>
  <dc:description/>
  <cp:lastModifiedBy>Francis Noel Loyola</cp:lastModifiedBy>
  <cp:revision>1</cp:revision>
  <dcterms:created xsi:type="dcterms:W3CDTF">2021-09-01T23:56:00Z</dcterms:created>
  <dcterms:modified xsi:type="dcterms:W3CDTF">2021-09-02T00:40:00Z</dcterms:modified>
</cp:coreProperties>
</file>