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7C2C" w14:textId="4B11C551" w:rsidR="006A18F5" w:rsidRPr="006A18F5" w:rsidRDefault="006A18F5">
      <w:pPr>
        <w:rPr>
          <w:b/>
          <w:bCs/>
          <w:sz w:val="32"/>
          <w:szCs w:val="32"/>
        </w:rPr>
      </w:pPr>
      <w:r w:rsidRPr="006A18F5">
        <w:rPr>
          <w:b/>
          <w:bCs/>
          <w:sz w:val="32"/>
          <w:szCs w:val="32"/>
        </w:rPr>
        <w:t>Modifying an image</w:t>
      </w:r>
    </w:p>
    <w:p w14:paraId="516076F8" w14:textId="61CACBAC" w:rsidR="00695F78" w:rsidRDefault="006A18F5">
      <w:r w:rsidRPr="006A18F5">
        <w:drawing>
          <wp:inline distT="0" distB="0" distL="0" distR="0" wp14:anchorId="6EE092F7" wp14:editId="4E16A180">
            <wp:extent cx="5943600" cy="23469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8F5">
        <w:drawing>
          <wp:inline distT="0" distB="0" distL="0" distR="0" wp14:anchorId="60FA4678" wp14:editId="75CC2FCA">
            <wp:extent cx="5943600" cy="13760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80D4" w14:textId="6B111D33" w:rsidR="006A18F5" w:rsidRDefault="006A18F5">
      <w:r w:rsidRPr="006A18F5">
        <w:drawing>
          <wp:inline distT="0" distB="0" distL="0" distR="0" wp14:anchorId="7DBFE7DC" wp14:editId="6320595C">
            <wp:extent cx="5943600" cy="80137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1442" w14:textId="03CB8E32" w:rsidR="006A18F5" w:rsidRDefault="006A18F5">
      <w:r w:rsidRPr="006A18F5">
        <w:drawing>
          <wp:inline distT="0" distB="0" distL="0" distR="0" wp14:anchorId="1D2398F3" wp14:editId="23B13F01">
            <wp:extent cx="5943600" cy="1042035"/>
            <wp:effectExtent l="0" t="0" r="0" b="571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5FE7" w14:textId="77777777" w:rsidR="006A18F5" w:rsidRDefault="006A18F5">
      <w:pPr>
        <w:rPr>
          <w:b/>
          <w:bCs/>
          <w:sz w:val="32"/>
          <w:szCs w:val="32"/>
        </w:rPr>
      </w:pPr>
    </w:p>
    <w:p w14:paraId="7FF9C5AA" w14:textId="77777777" w:rsidR="006A18F5" w:rsidRDefault="006A18F5">
      <w:pPr>
        <w:rPr>
          <w:b/>
          <w:bCs/>
          <w:sz w:val="32"/>
          <w:szCs w:val="32"/>
        </w:rPr>
      </w:pPr>
    </w:p>
    <w:p w14:paraId="09FC1923" w14:textId="77777777" w:rsidR="006A18F5" w:rsidRDefault="006A18F5">
      <w:pPr>
        <w:rPr>
          <w:b/>
          <w:bCs/>
          <w:sz w:val="32"/>
          <w:szCs w:val="32"/>
        </w:rPr>
      </w:pPr>
    </w:p>
    <w:p w14:paraId="35EF9FBA" w14:textId="77777777" w:rsidR="006A18F5" w:rsidRDefault="006A18F5">
      <w:pPr>
        <w:rPr>
          <w:b/>
          <w:bCs/>
          <w:sz w:val="32"/>
          <w:szCs w:val="32"/>
        </w:rPr>
      </w:pPr>
    </w:p>
    <w:p w14:paraId="631065EA" w14:textId="77777777" w:rsidR="006A18F5" w:rsidRDefault="006A18F5">
      <w:pPr>
        <w:rPr>
          <w:b/>
          <w:bCs/>
          <w:sz w:val="32"/>
          <w:szCs w:val="32"/>
        </w:rPr>
      </w:pPr>
    </w:p>
    <w:p w14:paraId="331AB881" w14:textId="44CF62DC" w:rsidR="006A18F5" w:rsidRPr="006A18F5" w:rsidRDefault="006A18F5">
      <w:pPr>
        <w:rPr>
          <w:b/>
          <w:bCs/>
          <w:sz w:val="32"/>
          <w:szCs w:val="32"/>
        </w:rPr>
      </w:pPr>
      <w:r w:rsidRPr="006A18F5">
        <w:rPr>
          <w:b/>
          <w:bCs/>
          <w:sz w:val="32"/>
          <w:szCs w:val="32"/>
        </w:rPr>
        <w:lastRenderedPageBreak/>
        <w:t>Committing changes</w:t>
      </w:r>
    </w:p>
    <w:p w14:paraId="4C4311AF" w14:textId="6DB607CF" w:rsidR="006A18F5" w:rsidRDefault="006A18F5">
      <w:r w:rsidRPr="006A18F5">
        <w:drawing>
          <wp:inline distT="0" distB="0" distL="0" distR="0" wp14:anchorId="320D9CE3" wp14:editId="47785086">
            <wp:extent cx="5943600" cy="205930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75F3" w14:textId="2D0A04BB" w:rsidR="006A18F5" w:rsidRDefault="006A18F5">
      <w:r w:rsidRPr="006A18F5">
        <w:drawing>
          <wp:inline distT="0" distB="0" distL="0" distR="0" wp14:anchorId="746448D5" wp14:editId="27F6897A">
            <wp:extent cx="5943600" cy="1283970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F5"/>
    <w:rsid w:val="002838F5"/>
    <w:rsid w:val="00695F78"/>
    <w:rsid w:val="006A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B9AE"/>
  <w15:chartTrackingRefBased/>
  <w15:docId w15:val="{7DFA9626-4703-46C3-A4A5-44001594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 David Lanoy</dc:creator>
  <cp:keywords/>
  <dc:description/>
  <cp:lastModifiedBy>Psalm David Lanoy</cp:lastModifiedBy>
  <cp:revision>1</cp:revision>
  <dcterms:created xsi:type="dcterms:W3CDTF">2021-05-12T10:57:00Z</dcterms:created>
  <dcterms:modified xsi:type="dcterms:W3CDTF">2021-05-12T11:08:00Z</dcterms:modified>
</cp:coreProperties>
</file>