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22DA" w14:textId="206DBE9F" w:rsidR="00EC3F9E" w:rsidRDefault="006476D6" w:rsidP="006476D6">
      <w:r w:rsidRPr="006476D6">
        <w:drawing>
          <wp:inline distT="0" distB="0" distL="0" distR="0" wp14:anchorId="07A34838" wp14:editId="640A8C5C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D6">
        <w:drawing>
          <wp:inline distT="0" distB="0" distL="0" distR="0" wp14:anchorId="5782F099" wp14:editId="0E279AE3">
            <wp:extent cx="5943600" cy="422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9F45" w14:textId="1BDE1600" w:rsidR="006476D6" w:rsidRDefault="006476D6" w:rsidP="006476D6">
      <w:pPr>
        <w:pStyle w:val="ListParagraph"/>
        <w:numPr>
          <w:ilvl w:val="0"/>
          <w:numId w:val="1"/>
        </w:numPr>
      </w:pPr>
      <w:r>
        <w:t>20+ lines of install log after:</w:t>
      </w:r>
    </w:p>
    <w:p w14:paraId="31FECF26" w14:textId="6F218AAD" w:rsidR="006476D6" w:rsidRPr="006476D6" w:rsidRDefault="006476D6" w:rsidP="006476D6">
      <w:pPr>
        <w:pStyle w:val="ListParagraph"/>
      </w:pPr>
      <w:r w:rsidRPr="006476D6">
        <w:lastRenderedPageBreak/>
        <w:drawing>
          <wp:inline distT="0" distB="0" distL="0" distR="0" wp14:anchorId="66B0B91D" wp14:editId="24BA70F8">
            <wp:extent cx="5201376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D6">
        <w:drawing>
          <wp:inline distT="0" distB="0" distL="0" distR="0" wp14:anchorId="77E731DE" wp14:editId="08F8B7AD">
            <wp:extent cx="53054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D6">
        <w:drawing>
          <wp:inline distT="0" distB="0" distL="0" distR="0" wp14:anchorId="74D1EF94" wp14:editId="34E0EDCA">
            <wp:extent cx="5344271" cy="1762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D6" w:rsidRPr="00647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534A4"/>
    <w:multiLevelType w:val="hybridMultilevel"/>
    <w:tmpl w:val="43381B60"/>
    <w:lvl w:ilvl="0" w:tplc="142ADD8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6"/>
    <w:rsid w:val="006476D6"/>
    <w:rsid w:val="00E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7FAD"/>
  <w15:chartTrackingRefBased/>
  <w15:docId w15:val="{37D5038B-A219-47F2-B3ED-805BBF0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Xerr Cian Enriquez</dc:creator>
  <cp:keywords/>
  <dc:description/>
  <cp:lastModifiedBy>Xerr Cian Enriquez</cp:lastModifiedBy>
  <cp:revision>1</cp:revision>
  <dcterms:created xsi:type="dcterms:W3CDTF">2021-06-25T07:36:00Z</dcterms:created>
  <dcterms:modified xsi:type="dcterms:W3CDTF">2021-06-25T07:46:00Z</dcterms:modified>
</cp:coreProperties>
</file>