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E8C5" w14:textId="2B62D473" w:rsidR="00293B5A" w:rsidRDefault="00E8509E">
      <w:r>
        <w:t>Ping command attempt</w:t>
      </w:r>
    </w:p>
    <w:p w14:paraId="097D13DA" w14:textId="2E69F7EE" w:rsidR="00E8509E" w:rsidRDefault="00E8509E">
      <w:r w:rsidRPr="00E8509E">
        <w:drawing>
          <wp:inline distT="0" distB="0" distL="0" distR="0" wp14:anchorId="2E5FFBF6" wp14:editId="7C9D0230">
            <wp:extent cx="5943600" cy="1383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2F1E" w14:textId="34BECB2E" w:rsidR="00E8509E" w:rsidRDefault="00E8509E">
      <w:r>
        <w:t>Getting updates and installing ping</w:t>
      </w:r>
    </w:p>
    <w:p w14:paraId="16856460" w14:textId="3585E9E3" w:rsidR="00E8509E" w:rsidRDefault="00E8509E">
      <w:r w:rsidRPr="00E8509E">
        <w:lastRenderedPageBreak/>
        <w:drawing>
          <wp:inline distT="0" distB="0" distL="0" distR="0" wp14:anchorId="32E3CEC2" wp14:editId="15172F7F">
            <wp:extent cx="5943600" cy="6225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4E15" w14:textId="1AF73240" w:rsidR="00E8509E" w:rsidRDefault="00E8509E">
      <w:r>
        <w:t>Committing a new image</w:t>
      </w:r>
    </w:p>
    <w:p w14:paraId="184F7913" w14:textId="2CB57CB4" w:rsidR="00E8509E" w:rsidRDefault="00E8509E">
      <w:r w:rsidRPr="00E8509E">
        <w:lastRenderedPageBreak/>
        <w:drawing>
          <wp:inline distT="0" distB="0" distL="0" distR="0" wp14:anchorId="53831712" wp14:editId="63E03DF3">
            <wp:extent cx="5943600" cy="2401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CEAC" w14:textId="4FBFE318" w:rsidR="00E8509E" w:rsidRDefault="00E8509E">
      <w:r>
        <w:t>Testing new image</w:t>
      </w:r>
    </w:p>
    <w:p w14:paraId="0F77EF08" w14:textId="0C2D79B0" w:rsidR="00E8509E" w:rsidRDefault="00E8509E">
      <w:r w:rsidRPr="00E8509E">
        <w:drawing>
          <wp:inline distT="0" distB="0" distL="0" distR="0" wp14:anchorId="47A215D4" wp14:editId="302C3C06">
            <wp:extent cx="5239481" cy="1714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37"/>
    <w:rsid w:val="00293B5A"/>
    <w:rsid w:val="007F0837"/>
    <w:rsid w:val="00E8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FC02"/>
  <w15:chartTrackingRefBased/>
  <w15:docId w15:val="{15A1A92C-4A75-40E9-98D8-D0B97DAC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Dominic Enriquez</dc:creator>
  <cp:keywords/>
  <dc:description/>
  <cp:lastModifiedBy>Marc Dominic Enriquez</cp:lastModifiedBy>
  <cp:revision>2</cp:revision>
  <dcterms:created xsi:type="dcterms:W3CDTF">2021-05-10T11:13:00Z</dcterms:created>
  <dcterms:modified xsi:type="dcterms:W3CDTF">2021-05-10T11:29:00Z</dcterms:modified>
</cp:coreProperties>
</file>