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9985E" w14:textId="60B3C7B4" w:rsidR="000863B6" w:rsidRDefault="00D82FE8">
      <w:pPr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Axela Krizcheev A. Cabalhug</w:t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</w:r>
      <w:r>
        <w:rPr>
          <w:rFonts w:ascii="Helvetica" w:hAnsi="Helvetica"/>
          <w:lang w:val="en-US"/>
        </w:rPr>
        <w:tab/>
        <w:t xml:space="preserve">   </w:t>
      </w:r>
      <w:proofErr w:type="spellStart"/>
      <w:r>
        <w:rPr>
          <w:rFonts w:ascii="Helvetica" w:hAnsi="Helvetica"/>
          <w:lang w:val="en-US"/>
        </w:rPr>
        <w:t>CoE</w:t>
      </w:r>
      <w:proofErr w:type="spellEnd"/>
      <w:r>
        <w:rPr>
          <w:rFonts w:ascii="Helvetica" w:hAnsi="Helvetica"/>
          <w:lang w:val="en-US"/>
        </w:rPr>
        <w:t xml:space="preserve"> 197-S</w:t>
      </w:r>
    </w:p>
    <w:p w14:paraId="6C012007" w14:textId="02368C01" w:rsidR="00D82FE8" w:rsidRDefault="00D82FE8">
      <w:pPr>
        <w:rPr>
          <w:rFonts w:ascii="Helvetica" w:hAnsi="Helvetica"/>
          <w:lang w:val="en-US"/>
        </w:rPr>
      </w:pPr>
    </w:p>
    <w:p w14:paraId="541AF221" w14:textId="0BB7EF5F" w:rsidR="009E6548" w:rsidRDefault="00D82FE8" w:rsidP="00E43D55">
      <w:pPr>
        <w:jc w:val="center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ME8 – Activity </w:t>
      </w:r>
      <w:r w:rsidR="00A2787C">
        <w:rPr>
          <w:rFonts w:ascii="Helvetica" w:hAnsi="Helvetica"/>
          <w:lang w:val="en-US"/>
        </w:rPr>
        <w:t>3</w:t>
      </w:r>
    </w:p>
    <w:p w14:paraId="16DCDE41" w14:textId="74643092" w:rsidR="00E43D55" w:rsidRDefault="00E43D55" w:rsidP="00E43D55">
      <w:pPr>
        <w:rPr>
          <w:rFonts w:ascii="Helvetica" w:hAnsi="Helvetica"/>
          <w:lang w:val="en-US"/>
        </w:rPr>
      </w:pPr>
    </w:p>
    <w:p w14:paraId="42A83F09" w14:textId="32D1E9D3" w:rsidR="00916AD9" w:rsidRDefault="00916AD9" w:rsidP="00E43D55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noProof/>
          <w:lang w:val="en-US"/>
        </w:rPr>
        <w:drawing>
          <wp:inline distT="0" distB="0" distL="0" distR="0" wp14:anchorId="3A041BFE" wp14:editId="7CCC6A4B">
            <wp:extent cx="4039585" cy="938254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376" cy="94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568B" w14:textId="7180E584" w:rsidR="00E43D55" w:rsidRDefault="00E43D55" w:rsidP="00E43D55">
      <w:pPr>
        <w:rPr>
          <w:rFonts w:ascii="Helvetica" w:hAnsi="Helvetica"/>
          <w:lang w:val="en-US"/>
        </w:rPr>
      </w:pPr>
    </w:p>
    <w:p w14:paraId="78F1F15C" w14:textId="73A77A7D" w:rsidR="00E43D55" w:rsidRDefault="00916AD9" w:rsidP="00E43D55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noProof/>
          <w:lang w:val="en-US"/>
        </w:rPr>
        <w:drawing>
          <wp:inline distT="0" distB="0" distL="0" distR="0" wp14:anchorId="7B1307C4" wp14:editId="33FF530C">
            <wp:extent cx="4066894" cy="1033669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1680" cy="10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D8B1B" w14:textId="343A241A" w:rsidR="009E6548" w:rsidRDefault="009E6548">
      <w:pPr>
        <w:rPr>
          <w:rFonts w:ascii="Helvetica" w:hAnsi="Helvetica"/>
          <w:lang w:val="en-US"/>
        </w:rPr>
      </w:pPr>
    </w:p>
    <w:p w14:paraId="791F3C34" w14:textId="6565BED6" w:rsidR="00334CDA" w:rsidRDefault="00916AD9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noProof/>
          <w:lang w:val="en-US"/>
        </w:rPr>
        <w:drawing>
          <wp:inline distT="0" distB="0" distL="0" distR="0" wp14:anchorId="0B56FBA0" wp14:editId="2C945CF5">
            <wp:extent cx="4066540" cy="1083542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1207" cy="10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899E" w14:textId="52BEF13A" w:rsidR="00334CDA" w:rsidRDefault="00334CDA">
      <w:pPr>
        <w:rPr>
          <w:rFonts w:ascii="Helvetica" w:hAnsi="Helvetica"/>
          <w:lang w:val="en-US"/>
        </w:rPr>
      </w:pPr>
    </w:p>
    <w:p w14:paraId="02393031" w14:textId="3A67C14D" w:rsidR="00916AD9" w:rsidRDefault="00916AD9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noProof/>
          <w:lang w:val="en-US"/>
        </w:rPr>
        <w:drawing>
          <wp:inline distT="0" distB="0" distL="0" distR="0" wp14:anchorId="7D0592E5" wp14:editId="4CE2F898">
            <wp:extent cx="4074216" cy="3482671"/>
            <wp:effectExtent l="0" t="0" r="254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042" cy="350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F77E5" w14:textId="4E6C0B99" w:rsidR="00916AD9" w:rsidRDefault="00916AD9">
      <w:pPr>
        <w:rPr>
          <w:rFonts w:ascii="Helvetica" w:hAnsi="Helvetica"/>
          <w:lang w:val="en-US"/>
        </w:rPr>
      </w:pPr>
    </w:p>
    <w:p w14:paraId="2205DBB4" w14:textId="16836BE8" w:rsidR="00916AD9" w:rsidRDefault="00916AD9">
      <w:pPr>
        <w:rPr>
          <w:rFonts w:ascii="Helvetica" w:hAnsi="Helvetica"/>
          <w:lang w:val="en-US"/>
        </w:rPr>
      </w:pPr>
      <w:r w:rsidRPr="00916AD9">
        <w:rPr>
          <w:rFonts w:ascii="Helvetica" w:hAnsi="Helvetica"/>
          <w:noProof/>
          <w:lang w:val="en-US"/>
        </w:rPr>
        <w:lastRenderedPageBreak/>
        <w:drawing>
          <wp:inline distT="0" distB="0" distL="0" distR="0" wp14:anchorId="643B2E6D" wp14:editId="090EC40A">
            <wp:extent cx="4142630" cy="774088"/>
            <wp:effectExtent l="0" t="0" r="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3820" cy="7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6691" w14:textId="7F53B3EF" w:rsidR="00916AD9" w:rsidRDefault="00916AD9">
      <w:pPr>
        <w:rPr>
          <w:rFonts w:ascii="Helvetica" w:hAnsi="Helvetica"/>
          <w:lang w:val="en-US"/>
        </w:rPr>
      </w:pPr>
    </w:p>
    <w:p w14:paraId="492AE3DD" w14:textId="77777777" w:rsidR="00916AD9" w:rsidRPr="00D82FE8" w:rsidRDefault="00916AD9">
      <w:pPr>
        <w:rPr>
          <w:rFonts w:ascii="Helvetica" w:hAnsi="Helvetica"/>
          <w:lang w:val="en-US"/>
        </w:rPr>
      </w:pPr>
    </w:p>
    <w:sectPr w:rsidR="00916AD9" w:rsidRPr="00D82F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E8"/>
    <w:rsid w:val="000863B6"/>
    <w:rsid w:val="00323E6C"/>
    <w:rsid w:val="00334CDA"/>
    <w:rsid w:val="00916AD9"/>
    <w:rsid w:val="009C1AB0"/>
    <w:rsid w:val="009D287F"/>
    <w:rsid w:val="009E6548"/>
    <w:rsid w:val="00A2787C"/>
    <w:rsid w:val="00D82FE8"/>
    <w:rsid w:val="00DA5C66"/>
    <w:rsid w:val="00E4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4CE9F"/>
  <w15:chartTrackingRefBased/>
  <w15:docId w15:val="{80046BCA-7765-DA49-B771-4AF17532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Axela Krizcheev Cabalhug</dc:creator>
  <cp:keywords/>
  <dc:description/>
  <cp:lastModifiedBy>Axela Krizcheev Cabalhug</cp:lastModifiedBy>
  <cp:revision>4</cp:revision>
  <dcterms:created xsi:type="dcterms:W3CDTF">2021-05-29T06:59:00Z</dcterms:created>
  <dcterms:modified xsi:type="dcterms:W3CDTF">2021-05-29T07:21:00Z</dcterms:modified>
</cp:coreProperties>
</file>