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C74C" w14:textId="72D2230F" w:rsidR="00EE3B70" w:rsidRDefault="004159F6">
      <w:r w:rsidRPr="004159F6">
        <w:drawing>
          <wp:inline distT="0" distB="0" distL="0" distR="0" wp14:anchorId="74DE5412" wp14:editId="104C2FDA">
            <wp:extent cx="5943600" cy="457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9F6">
        <w:drawing>
          <wp:inline distT="0" distB="0" distL="0" distR="0" wp14:anchorId="3811DD79" wp14:editId="01995803">
            <wp:extent cx="5943600" cy="795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EA98" w14:textId="3D87CCE9" w:rsidR="004159F6" w:rsidRDefault="004159F6">
      <w:pPr>
        <w:rPr>
          <w:noProof/>
        </w:rPr>
      </w:pPr>
      <w:r>
        <w:t xml:space="preserve">After first modification to </w:t>
      </w:r>
      <w:proofErr w:type="spellStart"/>
      <w:r>
        <w:t>Dockerfile</w:t>
      </w:r>
      <w:proofErr w:type="spellEnd"/>
      <w:r>
        <w:t>:</w:t>
      </w:r>
      <w:r w:rsidRPr="004159F6">
        <w:rPr>
          <w:noProof/>
        </w:rPr>
        <w:t xml:space="preserve"> </w:t>
      </w:r>
      <w:r w:rsidRPr="004159F6">
        <w:drawing>
          <wp:inline distT="0" distB="0" distL="0" distR="0" wp14:anchorId="7AA8CB66" wp14:editId="70927462">
            <wp:extent cx="5943600" cy="2270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E37C" w14:textId="3283325A" w:rsidR="004159F6" w:rsidRDefault="004159F6">
      <w:pPr>
        <w:rPr>
          <w:noProof/>
        </w:rPr>
      </w:pPr>
      <w:r>
        <w:rPr>
          <w:noProof/>
        </w:rPr>
        <w:lastRenderedPageBreak/>
        <w:t>After second modification to Dockerfile:</w:t>
      </w:r>
      <w:r w:rsidRPr="004159F6">
        <w:rPr>
          <w:noProof/>
        </w:rPr>
        <w:t xml:space="preserve"> </w:t>
      </w:r>
      <w:r w:rsidRPr="004159F6">
        <w:rPr>
          <w:noProof/>
        </w:rPr>
        <w:drawing>
          <wp:inline distT="0" distB="0" distL="0" distR="0" wp14:anchorId="23A4603B" wp14:editId="24B44336">
            <wp:extent cx="5943600" cy="2081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8853" w14:textId="6D57AFB3" w:rsidR="004159F6" w:rsidRDefault="004159F6">
      <w:pPr>
        <w:rPr>
          <w:noProof/>
        </w:rPr>
      </w:pPr>
    </w:p>
    <w:p w14:paraId="57FC5E83" w14:textId="6321A4C8" w:rsidR="004159F6" w:rsidRDefault="004159F6">
      <w:r>
        <w:rPr>
          <w:noProof/>
        </w:rPr>
        <w:t>After third modification:</w:t>
      </w:r>
      <w:r w:rsidRPr="004159F6">
        <w:rPr>
          <w:noProof/>
        </w:rPr>
        <w:t xml:space="preserve"> </w:t>
      </w:r>
      <w:r w:rsidRPr="004159F6">
        <w:rPr>
          <w:noProof/>
        </w:rPr>
        <w:drawing>
          <wp:inline distT="0" distB="0" distL="0" distR="0" wp14:anchorId="68251920" wp14:editId="69DCDE72">
            <wp:extent cx="5943600" cy="264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F6"/>
    <w:rsid w:val="004159F6"/>
    <w:rsid w:val="00EE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548B"/>
  <w15:chartTrackingRefBased/>
  <w15:docId w15:val="{08EB01B5-CA2C-4CD7-BD4E-510F1259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Xerr Cian Enriquez</dc:creator>
  <cp:keywords/>
  <dc:description/>
  <cp:lastModifiedBy>Xerr Cian Enriquez</cp:lastModifiedBy>
  <cp:revision>1</cp:revision>
  <dcterms:created xsi:type="dcterms:W3CDTF">2021-06-25T08:03:00Z</dcterms:created>
  <dcterms:modified xsi:type="dcterms:W3CDTF">2021-06-25T08:14:00Z</dcterms:modified>
</cp:coreProperties>
</file>