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59CB" w14:textId="15B1189B" w:rsidR="00FE2D46" w:rsidRDefault="00E1244E">
      <w:r>
        <w:t>Deleting previous ping image</w:t>
      </w:r>
    </w:p>
    <w:p w14:paraId="46099F91" w14:textId="7053F812" w:rsidR="00E1244E" w:rsidRDefault="00E1244E">
      <w:r w:rsidRPr="00E1244E">
        <w:drawing>
          <wp:inline distT="0" distB="0" distL="0" distR="0" wp14:anchorId="44686AFC" wp14:editId="319305D8">
            <wp:extent cx="5943600" cy="66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CB1D" w14:textId="05B2DEB4" w:rsidR="00E1244E" w:rsidRDefault="00E1244E">
      <w:r>
        <w:t xml:space="preserve">Creating docker image from docker file </w:t>
      </w:r>
    </w:p>
    <w:p w14:paraId="3A165796" w14:textId="2FD039A0" w:rsidR="00E1244E" w:rsidRDefault="00E1244E">
      <w:r w:rsidRPr="00E1244E">
        <w:drawing>
          <wp:inline distT="0" distB="0" distL="0" distR="0" wp14:anchorId="7CB36F17" wp14:editId="0ECED50E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8A29" w14:textId="2EDD2FD3" w:rsidR="00E1244E" w:rsidRDefault="00EE3FE4">
      <w:r>
        <w:t>New and improved image</w:t>
      </w:r>
    </w:p>
    <w:p w14:paraId="76808A37" w14:textId="53137403" w:rsidR="00EE3FE4" w:rsidRDefault="00EE3FE4">
      <w:r w:rsidRPr="00EE3FE4">
        <w:drawing>
          <wp:inline distT="0" distB="0" distL="0" distR="0" wp14:anchorId="605CC3EE" wp14:editId="61D56869">
            <wp:extent cx="4791744" cy="6668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833" w14:textId="6EC40885" w:rsidR="00EE3FE4" w:rsidRDefault="00EE3FE4">
      <w:r>
        <w:t>Using new ping image</w:t>
      </w:r>
    </w:p>
    <w:p w14:paraId="06CE1DDA" w14:textId="366F0D9D" w:rsidR="00EE3FE4" w:rsidRDefault="00EE3FE4">
      <w:r w:rsidRPr="00EE3FE4">
        <w:drawing>
          <wp:inline distT="0" distB="0" distL="0" distR="0" wp14:anchorId="52179C5C" wp14:editId="6ED66330">
            <wp:extent cx="5001323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FB9" w14:textId="77777777" w:rsidR="003A3761" w:rsidRDefault="003A3761"/>
    <w:sectPr w:rsidR="003A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40"/>
    <w:rsid w:val="003A3761"/>
    <w:rsid w:val="00CB0040"/>
    <w:rsid w:val="00E1244E"/>
    <w:rsid w:val="00EE3FE4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288D"/>
  <w15:chartTrackingRefBased/>
  <w15:docId w15:val="{3C17690F-56A9-42B8-B59D-69F9BF31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Dominic Enriquez</dc:creator>
  <cp:keywords/>
  <dc:description/>
  <cp:lastModifiedBy>Marc Dominic Enriquez</cp:lastModifiedBy>
  <cp:revision>3</cp:revision>
  <dcterms:created xsi:type="dcterms:W3CDTF">2021-05-10T11:50:00Z</dcterms:created>
  <dcterms:modified xsi:type="dcterms:W3CDTF">2021-05-10T12:14:00Z</dcterms:modified>
</cp:coreProperties>
</file>