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1B452" w14:textId="2FF8A3D4" w:rsidR="00E446E2" w:rsidRDefault="00E446E2">
      <w:r>
        <w:t>Logging in</w:t>
      </w:r>
    </w:p>
    <w:p w14:paraId="24319CD5" w14:textId="20C33843" w:rsidR="00E446E2" w:rsidRDefault="00E446E2">
      <w:r w:rsidRPr="00E446E2">
        <w:drawing>
          <wp:inline distT="0" distB="0" distL="0" distR="0" wp14:anchorId="7C523475" wp14:editId="66009501">
            <wp:extent cx="5943600" cy="861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AB81D" w14:textId="33DF9A5C" w:rsidR="006F1FD1" w:rsidRDefault="00E446E2">
      <w:r>
        <w:t>Tagging Image and pushing to new directory</w:t>
      </w:r>
    </w:p>
    <w:p w14:paraId="6D14F3AA" w14:textId="19960EAE" w:rsidR="00E446E2" w:rsidRDefault="00E446E2">
      <w:r w:rsidRPr="00E446E2">
        <w:drawing>
          <wp:inline distT="0" distB="0" distL="0" distR="0" wp14:anchorId="2CBDFB42" wp14:editId="097788F0">
            <wp:extent cx="5943600" cy="3357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6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AE0"/>
    <w:rsid w:val="006F1FD1"/>
    <w:rsid w:val="00856AE0"/>
    <w:rsid w:val="00E4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76566"/>
  <w15:chartTrackingRefBased/>
  <w15:docId w15:val="{49264BAE-C82A-4378-9249-F750E07DB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Dominic Enriquez</dc:creator>
  <cp:keywords/>
  <dc:description/>
  <cp:lastModifiedBy>Marc Dominic Enriquez</cp:lastModifiedBy>
  <cp:revision>2</cp:revision>
  <dcterms:created xsi:type="dcterms:W3CDTF">2021-05-10T12:21:00Z</dcterms:created>
  <dcterms:modified xsi:type="dcterms:W3CDTF">2021-05-10T12:28:00Z</dcterms:modified>
</cp:coreProperties>
</file>