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FC46" w14:textId="112776E1" w:rsidR="00254602" w:rsidRDefault="00827942">
      <w:r w:rsidRPr="00827942">
        <w:drawing>
          <wp:inline distT="0" distB="0" distL="0" distR="0" wp14:anchorId="130C0331" wp14:editId="4EE328B8">
            <wp:extent cx="5943600" cy="276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942">
        <w:drawing>
          <wp:inline distT="0" distB="0" distL="0" distR="0" wp14:anchorId="77D7EC23" wp14:editId="537B2F66">
            <wp:extent cx="59436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942">
        <w:drawing>
          <wp:inline distT="0" distB="0" distL="0" distR="0" wp14:anchorId="30AF8570" wp14:editId="38A4CBEE">
            <wp:extent cx="5943600" cy="95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942">
        <w:drawing>
          <wp:inline distT="0" distB="0" distL="0" distR="0" wp14:anchorId="77E9AE42" wp14:editId="75F54C6A">
            <wp:extent cx="5943600" cy="202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942">
        <w:drawing>
          <wp:inline distT="0" distB="0" distL="0" distR="0" wp14:anchorId="5D1EC48C" wp14:editId="1DF66904">
            <wp:extent cx="5943600" cy="123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099" w14:textId="01A30387" w:rsidR="00827942" w:rsidRDefault="00827942"/>
    <w:p w14:paraId="65CB12A1" w14:textId="3A969A5C" w:rsidR="00827942" w:rsidRDefault="00827942"/>
    <w:p w14:paraId="3EAC81A1" w14:textId="358CAFD8" w:rsidR="00827942" w:rsidRDefault="00827942">
      <w:r w:rsidRPr="00827942">
        <w:lastRenderedPageBreak/>
        <w:drawing>
          <wp:inline distT="0" distB="0" distL="0" distR="0" wp14:anchorId="504859DC" wp14:editId="09D46E00">
            <wp:extent cx="5943600" cy="72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D3FF" w14:textId="01353CF0" w:rsidR="00827942" w:rsidRDefault="00827942">
      <w:r w:rsidRPr="00827942">
        <w:drawing>
          <wp:inline distT="0" distB="0" distL="0" distR="0" wp14:anchorId="75024663" wp14:editId="73532837">
            <wp:extent cx="3524742" cy="21053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My PC did not like it when I </w:t>
      </w:r>
      <w:r w:rsidR="004517FF">
        <w:t xml:space="preserve">used the local drive as a </w:t>
      </w:r>
      <w:proofErr w:type="gramStart"/>
      <w:r w:rsidR="004517FF">
        <w:t>volume</w:t>
      </w:r>
      <w:proofErr w:type="gramEnd"/>
      <w:r w:rsidR="004517FF">
        <w:t xml:space="preserve"> </w:t>
      </w:r>
    </w:p>
    <w:sectPr w:rsidR="00827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42"/>
    <w:rsid w:val="00254602"/>
    <w:rsid w:val="004517FF"/>
    <w:rsid w:val="0082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5081"/>
  <w15:chartTrackingRefBased/>
  <w15:docId w15:val="{3BF17DC2-13BD-49CC-9B52-9FE3ADFF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Xerr Cian Enriquez</dc:creator>
  <cp:keywords/>
  <dc:description/>
  <cp:lastModifiedBy>Xerr Cian Enriquez</cp:lastModifiedBy>
  <cp:revision>1</cp:revision>
  <dcterms:created xsi:type="dcterms:W3CDTF">2021-06-25T08:25:00Z</dcterms:created>
  <dcterms:modified xsi:type="dcterms:W3CDTF">2021-06-25T08:40:00Z</dcterms:modified>
</cp:coreProperties>
</file>