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06B6" w14:textId="30337781" w:rsidR="00946320" w:rsidRDefault="003E4F1A">
      <w:r>
        <w:t>Running server and html file</w:t>
      </w:r>
    </w:p>
    <w:p w14:paraId="417C673B" w14:textId="2C0CE67C" w:rsidR="003E4F1A" w:rsidRDefault="003E4F1A">
      <w:r w:rsidRPr="003E4F1A">
        <w:drawing>
          <wp:inline distT="0" distB="0" distL="0" distR="0" wp14:anchorId="2074FB35" wp14:editId="3F3D41AA">
            <wp:extent cx="5943600" cy="3368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F7B8" w14:textId="25A3DBC3" w:rsidR="003E4F1A" w:rsidRDefault="003E4F1A">
      <w:r>
        <w:t>Replacing default html file</w:t>
      </w:r>
    </w:p>
    <w:p w14:paraId="1A3293F8" w14:textId="4B815453" w:rsidR="003E4F1A" w:rsidRDefault="003E4F1A">
      <w:r w:rsidRPr="003E4F1A">
        <w:drawing>
          <wp:inline distT="0" distB="0" distL="0" distR="0" wp14:anchorId="1B072A2D" wp14:editId="7ECAF762">
            <wp:extent cx="5943600" cy="2341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D962" w14:textId="2121CC00" w:rsidR="003E4F1A" w:rsidRDefault="003E4F1A">
      <w:r>
        <w:t>Rerunning and checking the default html file again</w:t>
      </w:r>
    </w:p>
    <w:p w14:paraId="289BE595" w14:textId="01695018" w:rsidR="003E4F1A" w:rsidRDefault="003E4F1A">
      <w:r w:rsidRPr="003E4F1A">
        <w:lastRenderedPageBreak/>
        <w:drawing>
          <wp:inline distT="0" distB="0" distL="0" distR="0" wp14:anchorId="42389F3E" wp14:editId="6E244B4A">
            <wp:extent cx="5943600" cy="3274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6616" w14:textId="0EF09DF6" w:rsidR="003E4F1A" w:rsidRDefault="003E4F1A">
      <w:r>
        <w:t>Creating docker volume</w:t>
      </w:r>
    </w:p>
    <w:p w14:paraId="3FE88CF5" w14:textId="077F5F0B" w:rsidR="003E4F1A" w:rsidRDefault="003E4F1A">
      <w:r w:rsidRPr="003E4F1A">
        <w:drawing>
          <wp:inline distT="0" distB="0" distL="0" distR="0" wp14:anchorId="7CA45172" wp14:editId="46D57F3F">
            <wp:extent cx="4163006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E397" w14:textId="2AF56A99" w:rsidR="003E4F1A" w:rsidRDefault="003E4F1A">
      <w:r>
        <w:t>Removing the created docker volume</w:t>
      </w:r>
    </w:p>
    <w:p w14:paraId="2407350B" w14:textId="4B7FAAD8" w:rsidR="003E4F1A" w:rsidRDefault="003E4F1A">
      <w:r w:rsidRPr="003E4F1A">
        <w:drawing>
          <wp:inline distT="0" distB="0" distL="0" distR="0" wp14:anchorId="393F1765" wp14:editId="44715967">
            <wp:extent cx="3762900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05EB" w14:textId="7AACB9A5" w:rsidR="003E4F1A" w:rsidRDefault="003E4F1A">
      <w:r>
        <w:t>Rerunning apache</w:t>
      </w:r>
    </w:p>
    <w:p w14:paraId="4F5ADF55" w14:textId="41D6B046" w:rsidR="003E4F1A" w:rsidRDefault="003E4F1A">
      <w:r w:rsidRPr="003E4F1A">
        <w:drawing>
          <wp:inline distT="0" distB="0" distL="0" distR="0" wp14:anchorId="362659F1" wp14:editId="71ED90BE">
            <wp:extent cx="5943600" cy="99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52F5" w14:textId="16983339" w:rsidR="003E4F1A" w:rsidRDefault="003E4F1A" w:rsidP="003E4F1A">
      <w:pPr>
        <w:spacing w:line="240" w:lineRule="auto"/>
      </w:pPr>
      <w:r>
        <w:t>Changes remained!</w:t>
      </w:r>
    </w:p>
    <w:p w14:paraId="67F1D66A" w14:textId="3CEB84D2" w:rsidR="003E4F1A" w:rsidRDefault="003E4F1A" w:rsidP="003E4F1A">
      <w:pPr>
        <w:spacing w:line="240" w:lineRule="auto"/>
      </w:pPr>
      <w:r w:rsidRPr="003E4F1A">
        <w:lastRenderedPageBreak/>
        <w:drawing>
          <wp:inline distT="0" distB="0" distL="0" distR="0" wp14:anchorId="0D9F117E" wp14:editId="4CD906ED">
            <wp:extent cx="5943600" cy="903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3425" w14:textId="6D5DEE14" w:rsidR="003E4F1A" w:rsidRDefault="003E4F1A" w:rsidP="003E4F1A">
      <w:pPr>
        <w:spacing w:line="240" w:lineRule="auto"/>
      </w:pPr>
    </w:p>
    <w:p w14:paraId="47836402" w14:textId="0F1F8679" w:rsidR="003E4F1A" w:rsidRDefault="003E4F1A" w:rsidP="003E4F1A">
      <w:pPr>
        <w:spacing w:line="240" w:lineRule="auto"/>
      </w:pPr>
      <w:r>
        <w:t>Checking for file changes</w:t>
      </w:r>
    </w:p>
    <w:p w14:paraId="4776762C" w14:textId="10C05A54" w:rsidR="003E4F1A" w:rsidRDefault="003E4F1A" w:rsidP="003E4F1A">
      <w:pPr>
        <w:spacing w:line="240" w:lineRule="auto"/>
      </w:pPr>
      <w:r w:rsidRPr="003E4F1A">
        <w:drawing>
          <wp:inline distT="0" distB="0" distL="0" distR="0" wp14:anchorId="71F03EBA" wp14:editId="111C9658">
            <wp:extent cx="5943600" cy="3347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105F" w14:textId="77777777" w:rsidR="003E4F1A" w:rsidRDefault="003E4F1A" w:rsidP="003E4F1A">
      <w:pPr>
        <w:spacing w:line="240" w:lineRule="auto"/>
      </w:pPr>
    </w:p>
    <w:sectPr w:rsidR="003E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1C"/>
    <w:rsid w:val="00227D1C"/>
    <w:rsid w:val="003E4F1A"/>
    <w:rsid w:val="0094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EE2B"/>
  <w15:chartTrackingRefBased/>
  <w15:docId w15:val="{C592D7B2-8A36-4BC3-8924-4D1E0CC0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Dominic Enriquez</dc:creator>
  <cp:keywords/>
  <dc:description/>
  <cp:lastModifiedBy>Marc Dominic Enriquez</cp:lastModifiedBy>
  <cp:revision>2</cp:revision>
  <dcterms:created xsi:type="dcterms:W3CDTF">2021-05-10T12:32:00Z</dcterms:created>
  <dcterms:modified xsi:type="dcterms:W3CDTF">2021-05-10T12:49:00Z</dcterms:modified>
</cp:coreProperties>
</file>