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B5882" w14:textId="2E0E549A" w:rsidR="005E255F" w:rsidRDefault="005B773E">
      <w:r w:rsidRPr="005B773E">
        <w:drawing>
          <wp:inline distT="0" distB="0" distL="0" distR="0" wp14:anchorId="019386D1" wp14:editId="0E897A7F">
            <wp:extent cx="5943600" cy="62337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3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73E">
        <w:lastRenderedPageBreak/>
        <w:drawing>
          <wp:inline distT="0" distB="0" distL="0" distR="0" wp14:anchorId="42FBE7A3" wp14:editId="36A3574B">
            <wp:extent cx="5943600" cy="54603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6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73E">
        <w:drawing>
          <wp:inline distT="0" distB="0" distL="0" distR="0" wp14:anchorId="64D4A1C3" wp14:editId="08BF5CEB">
            <wp:extent cx="5943600" cy="220345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73E">
        <w:lastRenderedPageBreak/>
        <w:drawing>
          <wp:inline distT="0" distB="0" distL="0" distR="0" wp14:anchorId="07DD9D29" wp14:editId="5E1E1670">
            <wp:extent cx="5943600" cy="8121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73E">
        <w:drawing>
          <wp:inline distT="0" distB="0" distL="0" distR="0" wp14:anchorId="6FA016FC" wp14:editId="42D9D152">
            <wp:extent cx="5943600" cy="54959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73E">
        <w:lastRenderedPageBreak/>
        <w:drawing>
          <wp:inline distT="0" distB="0" distL="0" distR="0" wp14:anchorId="46135066" wp14:editId="0C04C536">
            <wp:extent cx="5943600" cy="2727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06352" w14:textId="3D3D7CD1" w:rsidR="005B773E" w:rsidRDefault="005B773E">
      <w:r w:rsidRPr="005B773E">
        <w:drawing>
          <wp:inline distT="0" distB="0" distL="0" distR="0" wp14:anchorId="7B46CD10" wp14:editId="6635E921">
            <wp:extent cx="5925377" cy="581106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5377" cy="581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A31FE" w14:textId="6003C49C" w:rsidR="005B773E" w:rsidRDefault="005B773E">
      <w:r>
        <w:t>For some reason, the containers were not being created.</w:t>
      </w:r>
    </w:p>
    <w:sectPr w:rsidR="005B77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73E"/>
    <w:rsid w:val="005B773E"/>
    <w:rsid w:val="005E25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6F35D"/>
  <w15:chartTrackingRefBased/>
  <w15:docId w15:val="{DD1157B2-8C78-4FAB-9015-8658A3980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Xerr Cian Enriquez</dc:creator>
  <cp:keywords/>
  <dc:description/>
  <cp:lastModifiedBy>Xerr Cian Enriquez</cp:lastModifiedBy>
  <cp:revision>1</cp:revision>
  <dcterms:created xsi:type="dcterms:W3CDTF">2021-06-25T08:41:00Z</dcterms:created>
  <dcterms:modified xsi:type="dcterms:W3CDTF">2021-06-25T08:52:00Z</dcterms:modified>
</cp:coreProperties>
</file>