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EA86" w14:textId="7A193957" w:rsidR="00E855B2" w:rsidRDefault="008A72BD">
      <w:r>
        <w:t>Docker network and inspect bridge</w:t>
      </w:r>
    </w:p>
    <w:p w14:paraId="34B9AE2D" w14:textId="4964E1EE" w:rsidR="008A72BD" w:rsidRDefault="008A72BD">
      <w:r w:rsidRPr="008A72BD">
        <w:drawing>
          <wp:inline distT="0" distB="0" distL="0" distR="0" wp14:anchorId="36336798" wp14:editId="1EBC9168">
            <wp:extent cx="4141644" cy="479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469" cy="479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4C2A" w14:textId="047E9A89" w:rsidR="008A72BD" w:rsidRDefault="008A72BD">
      <w:r>
        <w:t>Dummy container on bridge</w:t>
      </w:r>
    </w:p>
    <w:p w14:paraId="07FB29BA" w14:textId="711AD3FB" w:rsidR="008A72BD" w:rsidRDefault="008A72BD">
      <w:r w:rsidRPr="008A72BD">
        <w:lastRenderedPageBreak/>
        <w:drawing>
          <wp:inline distT="0" distB="0" distL="0" distR="0" wp14:anchorId="093B4A19" wp14:editId="30282F54">
            <wp:extent cx="4841068" cy="5250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3586" cy="525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38D9" w14:textId="558818F7" w:rsidR="008A72BD" w:rsidRDefault="008A72BD">
      <w:r>
        <w:t>Extra ping container</w:t>
      </w:r>
    </w:p>
    <w:p w14:paraId="6132945E" w14:textId="7AAA8950" w:rsidR="008A72BD" w:rsidRDefault="008A72BD">
      <w:r w:rsidRPr="008A72BD">
        <w:drawing>
          <wp:inline distT="0" distB="0" distL="0" distR="0" wp14:anchorId="06BE0584" wp14:editId="744AF51F">
            <wp:extent cx="5943600" cy="2541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C75B" w14:textId="44F2441A" w:rsidR="008A72BD" w:rsidRDefault="008A72BD">
      <w:r w:rsidRPr="008A72BD">
        <w:lastRenderedPageBreak/>
        <w:drawing>
          <wp:inline distT="0" distB="0" distL="0" distR="0" wp14:anchorId="1CE043E3" wp14:editId="028BB6D9">
            <wp:extent cx="5943600" cy="631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65CD" w14:textId="74754C2F" w:rsidR="008A72BD" w:rsidRDefault="008A72BD">
      <w:r>
        <w:t>New network Skynet</w:t>
      </w:r>
    </w:p>
    <w:p w14:paraId="7C40A8F3" w14:textId="05680B32" w:rsidR="008A72BD" w:rsidRDefault="008A72BD">
      <w:r w:rsidRPr="008A72BD">
        <w:drawing>
          <wp:inline distT="0" distB="0" distL="0" distR="0" wp14:anchorId="798E6E00" wp14:editId="681EEC9C">
            <wp:extent cx="5153744" cy="139084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2D92" w14:textId="7F6E1C69" w:rsidR="008A72BD" w:rsidRDefault="008A72BD">
      <w:r>
        <w:t>Pinger logs</w:t>
      </w:r>
    </w:p>
    <w:p w14:paraId="3E44EABF" w14:textId="45568ED7" w:rsidR="008A72BD" w:rsidRDefault="008A72BD">
      <w:r w:rsidRPr="008A72BD">
        <w:drawing>
          <wp:inline distT="0" distB="0" distL="0" distR="0" wp14:anchorId="7EC61902" wp14:editId="600F4853">
            <wp:extent cx="5943600" cy="17087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9D28" w14:textId="72E3402D" w:rsidR="008A72BD" w:rsidRDefault="0013073B">
      <w:r w:rsidRPr="0013073B">
        <w:drawing>
          <wp:inline distT="0" distB="0" distL="0" distR="0" wp14:anchorId="4B8AAC0D" wp14:editId="1B8FB36E">
            <wp:extent cx="5943600" cy="5753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1E78D" w14:textId="001B0C0F" w:rsidR="0013073B" w:rsidRDefault="0013073B">
      <w:r>
        <w:t>I do not have the psql utility installed unfortunately</w:t>
      </w:r>
    </w:p>
    <w:sectPr w:rsidR="00130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FE"/>
    <w:rsid w:val="0013073B"/>
    <w:rsid w:val="008A72BD"/>
    <w:rsid w:val="00B251FE"/>
    <w:rsid w:val="00E8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1467"/>
  <w15:chartTrackingRefBased/>
  <w15:docId w15:val="{F83E0E3B-BE65-45ED-9C4E-B16B9B29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Dominic Enriquez</dc:creator>
  <cp:keywords/>
  <dc:description/>
  <cp:lastModifiedBy>Marc Dominic Enriquez</cp:lastModifiedBy>
  <cp:revision>2</cp:revision>
  <dcterms:created xsi:type="dcterms:W3CDTF">2021-05-10T12:57:00Z</dcterms:created>
  <dcterms:modified xsi:type="dcterms:W3CDTF">2021-05-10T13:18:00Z</dcterms:modified>
</cp:coreProperties>
</file>