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53CA7" w14:textId="103E3D17" w:rsidR="00F1148B" w:rsidRPr="00F1148B" w:rsidRDefault="00F1148B" w:rsidP="00B757BA">
      <w:pPr>
        <w:rPr>
          <w:b/>
          <w:bCs/>
        </w:rPr>
      </w:pPr>
      <w:r>
        <w:rPr>
          <w:b/>
          <w:bCs/>
        </w:rPr>
        <w:t>LISTING NETWORKS AND DEFAULT BRIDGE NETWORK</w:t>
      </w:r>
    </w:p>
    <w:p w14:paraId="121EFFE7" w14:textId="5357C7B5" w:rsidR="008F31BD" w:rsidRDefault="00B757BA" w:rsidP="00B757BA">
      <w:r>
        <w:rPr>
          <w:noProof/>
        </w:rPr>
        <w:drawing>
          <wp:inline distT="0" distB="0" distL="0" distR="0" wp14:anchorId="43C1EBB4" wp14:editId="3A84A58E">
            <wp:extent cx="5943600" cy="5369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25DA" w14:textId="29A800D3" w:rsidR="00B757BA" w:rsidRDefault="00B757BA" w:rsidP="00B757BA"/>
    <w:p w14:paraId="2D347652" w14:textId="09823200" w:rsidR="00B757BA" w:rsidRDefault="00B757BA" w:rsidP="00B757BA">
      <w:r>
        <w:rPr>
          <w:noProof/>
        </w:rPr>
        <w:lastRenderedPageBreak/>
        <w:drawing>
          <wp:inline distT="0" distB="0" distL="0" distR="0" wp14:anchorId="79230FC0" wp14:editId="5BE55F34">
            <wp:extent cx="5943600" cy="4786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D0E3" w14:textId="7ADBDF4E" w:rsidR="00B757BA" w:rsidRDefault="00B757BA" w:rsidP="00B757BA"/>
    <w:p w14:paraId="6012AEAB" w14:textId="4AF02F10" w:rsidR="00B757BA" w:rsidRDefault="00B757BA" w:rsidP="00B757BA">
      <w:r w:rsidRPr="00B757BA">
        <w:lastRenderedPageBreak/>
        <w:drawing>
          <wp:inline distT="0" distB="0" distL="0" distR="0" wp14:anchorId="6032CFC0" wp14:editId="38F2854A">
            <wp:extent cx="5943600" cy="5012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6814" w14:textId="67567570" w:rsidR="00B757BA" w:rsidRDefault="00B757BA" w:rsidP="00B757BA"/>
    <w:p w14:paraId="2F6EC932" w14:textId="77777777" w:rsidR="00F1148B" w:rsidRDefault="00F1148B" w:rsidP="00B757BA"/>
    <w:p w14:paraId="72B165C3" w14:textId="77777777" w:rsidR="00F1148B" w:rsidRDefault="00F1148B" w:rsidP="00B757BA"/>
    <w:p w14:paraId="1ACEDB1D" w14:textId="77777777" w:rsidR="00F1148B" w:rsidRDefault="00F1148B" w:rsidP="00B757BA"/>
    <w:p w14:paraId="2075FB65" w14:textId="77777777" w:rsidR="00F1148B" w:rsidRDefault="00F1148B" w:rsidP="00B757BA"/>
    <w:p w14:paraId="73C51EB1" w14:textId="77777777" w:rsidR="00F1148B" w:rsidRDefault="00F1148B" w:rsidP="00B757BA"/>
    <w:p w14:paraId="0CD0D710" w14:textId="77777777" w:rsidR="00F1148B" w:rsidRDefault="00F1148B" w:rsidP="00B757BA"/>
    <w:p w14:paraId="5656BD09" w14:textId="77777777" w:rsidR="00F1148B" w:rsidRDefault="00F1148B" w:rsidP="00B757BA"/>
    <w:p w14:paraId="61FEA960" w14:textId="77777777" w:rsidR="00F1148B" w:rsidRDefault="00F1148B" w:rsidP="00B757BA"/>
    <w:p w14:paraId="0D39124A" w14:textId="77777777" w:rsidR="00F1148B" w:rsidRDefault="00F1148B" w:rsidP="00B757BA"/>
    <w:p w14:paraId="089BC142" w14:textId="1F1A622E" w:rsidR="00F1148B" w:rsidRDefault="00F1148B" w:rsidP="00B757BA"/>
    <w:p w14:paraId="523537BB" w14:textId="146049EF" w:rsidR="00F1148B" w:rsidRPr="00F1148B" w:rsidRDefault="00F1148B" w:rsidP="00B757BA">
      <w:pPr>
        <w:rPr>
          <w:b/>
          <w:bCs/>
        </w:rPr>
      </w:pPr>
      <w:r>
        <w:rPr>
          <w:b/>
          <w:bCs/>
        </w:rPr>
        <w:lastRenderedPageBreak/>
        <w:t>MANAGING CUSTOM NETWORKS</w:t>
      </w:r>
    </w:p>
    <w:p w14:paraId="7AE446E4" w14:textId="617F5602" w:rsidR="00B757BA" w:rsidRDefault="00B757BA" w:rsidP="00B757BA">
      <w:r w:rsidRPr="00B757BA">
        <w:drawing>
          <wp:inline distT="0" distB="0" distL="0" distR="0" wp14:anchorId="627CE8B3" wp14:editId="587B5177">
            <wp:extent cx="5943600" cy="51555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3F4E" w14:textId="77777777" w:rsidR="00F1148B" w:rsidRDefault="00F1148B" w:rsidP="00B757BA"/>
    <w:p w14:paraId="77EB17E5" w14:textId="7D60A6CB" w:rsidR="00B757BA" w:rsidRPr="00F1148B" w:rsidRDefault="00F1148B" w:rsidP="00B757BA">
      <w:pPr>
        <w:rPr>
          <w:b/>
          <w:bCs/>
        </w:rPr>
      </w:pPr>
      <w:r w:rsidRPr="00F1148B">
        <w:rPr>
          <w:b/>
          <w:bCs/>
        </w:rPr>
        <w:t>ADDING CONTAINERS TO A NETWORK</w:t>
      </w:r>
    </w:p>
    <w:p w14:paraId="4310D33F" w14:textId="5199D84B" w:rsidR="00F1148B" w:rsidRDefault="00B757BA" w:rsidP="00B757BA">
      <w:r w:rsidRPr="00B757BA">
        <w:drawing>
          <wp:inline distT="0" distB="0" distL="0" distR="0" wp14:anchorId="03C1D40E" wp14:editId="79544165">
            <wp:extent cx="5943600" cy="8248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A797" w14:textId="77777777" w:rsidR="00F1148B" w:rsidRDefault="00F1148B">
      <w:r>
        <w:br w:type="page"/>
      </w:r>
    </w:p>
    <w:p w14:paraId="0FFC0007" w14:textId="3218F593" w:rsidR="00B757BA" w:rsidRDefault="00F1148B" w:rsidP="00B757BA">
      <w:pPr>
        <w:rPr>
          <w:b/>
          <w:bCs/>
        </w:rPr>
      </w:pPr>
      <w:r>
        <w:rPr>
          <w:b/>
          <w:bCs/>
        </w:rPr>
        <w:lastRenderedPageBreak/>
        <w:t>CONN</w:t>
      </w:r>
      <w:r w:rsidR="00685DB9">
        <w:rPr>
          <w:b/>
          <w:bCs/>
        </w:rPr>
        <w:t>E</w:t>
      </w:r>
      <w:r>
        <w:rPr>
          <w:b/>
          <w:bCs/>
        </w:rPr>
        <w:t>CTING BETWEEN CONTAINERS IN A NETWORK</w:t>
      </w:r>
    </w:p>
    <w:p w14:paraId="0291CB64" w14:textId="125E8F27" w:rsidR="00B36AA6" w:rsidRDefault="00B36AA6" w:rsidP="00B757BA">
      <w:pPr>
        <w:rPr>
          <w:b/>
          <w:bCs/>
        </w:rPr>
      </w:pPr>
      <w:r w:rsidRPr="00B36AA6">
        <w:rPr>
          <w:b/>
          <w:bCs/>
        </w:rPr>
        <w:drawing>
          <wp:inline distT="0" distB="0" distL="0" distR="0" wp14:anchorId="50A6926D" wp14:editId="6A342FD2">
            <wp:extent cx="5943600" cy="2276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AEFE" w14:textId="6F1B760E" w:rsidR="00685DB9" w:rsidRDefault="00685DB9" w:rsidP="00B757BA">
      <w:pPr>
        <w:rPr>
          <w:b/>
          <w:bCs/>
        </w:rPr>
      </w:pPr>
    </w:p>
    <w:p w14:paraId="0B8CDDF7" w14:textId="1A628BA7" w:rsidR="00B36AA6" w:rsidRDefault="00B36AA6" w:rsidP="00B757BA">
      <w:pPr>
        <w:rPr>
          <w:b/>
          <w:bCs/>
        </w:rPr>
      </w:pPr>
      <w:r>
        <w:rPr>
          <w:b/>
          <w:bCs/>
        </w:rPr>
        <w:t>BINDING PORTS TO THE HOST</w:t>
      </w:r>
    </w:p>
    <w:p w14:paraId="51944D00" w14:textId="0DD6B1A9" w:rsidR="006B1AB7" w:rsidRPr="00B36AA6" w:rsidRDefault="006B1AB7" w:rsidP="00B757BA">
      <w:pPr>
        <w:rPr>
          <w:b/>
          <w:bCs/>
        </w:rPr>
      </w:pPr>
      <w:r w:rsidRPr="006B1AB7">
        <w:rPr>
          <w:b/>
          <w:bCs/>
        </w:rPr>
        <w:drawing>
          <wp:inline distT="0" distB="0" distL="0" distR="0" wp14:anchorId="006A5CCA" wp14:editId="28BED9DB">
            <wp:extent cx="5943600" cy="17449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AB7" w:rsidRPr="00B36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BA"/>
    <w:rsid w:val="00685DB9"/>
    <w:rsid w:val="006B1AB7"/>
    <w:rsid w:val="00885257"/>
    <w:rsid w:val="00A06DBB"/>
    <w:rsid w:val="00AD37D3"/>
    <w:rsid w:val="00B36AA6"/>
    <w:rsid w:val="00B757BA"/>
    <w:rsid w:val="00F1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DF5B4"/>
  <w15:chartTrackingRefBased/>
  <w15:docId w15:val="{13C9766F-9847-404E-AD50-8717B65A8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Constantin Lagmay</dc:creator>
  <cp:keywords/>
  <dc:description/>
  <cp:lastModifiedBy>Arnold Constantin Lagmay</cp:lastModifiedBy>
  <cp:revision>4</cp:revision>
  <dcterms:created xsi:type="dcterms:W3CDTF">2021-05-14T11:24:00Z</dcterms:created>
  <dcterms:modified xsi:type="dcterms:W3CDTF">2021-05-14T12:15:00Z</dcterms:modified>
</cp:coreProperties>
</file>