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513D" w14:textId="77777777" w:rsidR="00B65FC7" w:rsidRPr="0022021F" w:rsidRDefault="00B65FC7" w:rsidP="00B65FC7">
      <w:pPr>
        <w:rPr>
          <w:b/>
          <w:bCs/>
        </w:rPr>
      </w:pPr>
      <w:r w:rsidRPr="0022021F">
        <w:rPr>
          <w:b/>
          <w:bCs/>
        </w:rPr>
        <w:t>Overview</w:t>
      </w:r>
    </w:p>
    <w:p w14:paraId="36344EFA" w14:textId="77777777" w:rsidR="00B65FC7" w:rsidRDefault="00B65FC7" w:rsidP="00B65FC7"/>
    <w:p w14:paraId="510CBEEF" w14:textId="6C4F75D1" w:rsidR="006A7522" w:rsidRPr="00B65FC7" w:rsidRDefault="00B65FC7" w:rsidP="00B65FC7">
      <w:pPr>
        <w:rPr>
          <w:lang w:val="en-US"/>
        </w:rPr>
      </w:pPr>
      <w:r>
        <w:t>The</w:t>
      </w:r>
      <w:r w:rsidR="00072C0E">
        <w:rPr>
          <w:lang w:val="fi-FI"/>
        </w:rPr>
        <w:t xml:space="preserve"> project</w:t>
      </w:r>
      <w:bookmarkStart w:id="0" w:name="_GoBack"/>
      <w:bookmarkEnd w:id="0"/>
      <w:r>
        <w:t xml:space="preserve"> work is done in groups.</w:t>
      </w:r>
      <w:r w:rsidRPr="00B65FC7">
        <w:rPr>
          <w:lang w:val="en-US"/>
        </w:rPr>
        <w:t xml:space="preserve"> Please find your team in </w:t>
      </w:r>
      <w:r w:rsidR="00D8558E">
        <w:rPr>
          <w:lang w:val="en-US"/>
        </w:rPr>
        <w:t>the Moodle page.</w:t>
      </w:r>
    </w:p>
    <w:p w14:paraId="521CDCC4" w14:textId="77777777" w:rsidR="00B65FC7" w:rsidRDefault="00B65FC7" w:rsidP="00B65FC7"/>
    <w:p w14:paraId="384E26C4" w14:textId="77777777" w:rsidR="00B65FC7" w:rsidRPr="006A7522" w:rsidRDefault="00B65FC7" w:rsidP="00B65FC7">
      <w:pPr>
        <w:rPr>
          <w:b/>
          <w:bCs/>
          <w:lang w:val="en-US"/>
        </w:rPr>
      </w:pPr>
      <w:r w:rsidRPr="006A7522">
        <w:rPr>
          <w:b/>
          <w:bCs/>
          <w:lang w:val="en-US"/>
        </w:rPr>
        <w:t xml:space="preserve">Objective: </w:t>
      </w:r>
    </w:p>
    <w:p w14:paraId="293205B2" w14:textId="77777777" w:rsidR="00CB7784" w:rsidRPr="00FF7702" w:rsidRDefault="00CB7784" w:rsidP="00B65FC7">
      <w:pPr>
        <w:rPr>
          <w:lang w:val="en-US"/>
        </w:rPr>
      </w:pPr>
    </w:p>
    <w:p w14:paraId="656137B2" w14:textId="410C63FB" w:rsidR="00F8082B" w:rsidRDefault="00B65FC7" w:rsidP="006A7522">
      <w:pPr>
        <w:jc w:val="both"/>
        <w:rPr>
          <w:lang w:val="en-US"/>
        </w:rPr>
      </w:pPr>
      <w:r w:rsidRPr="00B65FC7">
        <w:rPr>
          <w:lang w:val="en-US"/>
        </w:rPr>
        <w:t>The objective of the project work is to apply sk</w:t>
      </w:r>
      <w:r>
        <w:rPr>
          <w:lang w:val="en-US"/>
        </w:rPr>
        <w:t xml:space="preserve">ills that you have learnt in the Website User Interface and Web Programming courses to build a website that is user friendly and has features that use databases. You may </w:t>
      </w:r>
      <w:r w:rsidR="00FF7702">
        <w:rPr>
          <w:lang w:val="en-US"/>
        </w:rPr>
        <w:t>build</w:t>
      </w:r>
      <w:r>
        <w:rPr>
          <w:lang w:val="en-US"/>
        </w:rPr>
        <w:t xml:space="preserve"> features on top of the pages that you have created in the previous course</w:t>
      </w:r>
      <w:r w:rsidR="00CB7784">
        <w:rPr>
          <w:lang w:val="en-US"/>
        </w:rPr>
        <w:t xml:space="preserve"> or make a complete new one</w:t>
      </w:r>
      <w:r>
        <w:rPr>
          <w:lang w:val="en-US"/>
        </w:rPr>
        <w:t>. The project is carried out using the SCRUM method</w:t>
      </w:r>
      <w:r w:rsidR="00A54ECD">
        <w:rPr>
          <w:lang w:val="en-US"/>
        </w:rPr>
        <w:t xml:space="preserve">. </w:t>
      </w:r>
      <w:r w:rsidR="00CB7784">
        <w:rPr>
          <w:lang w:val="en-US"/>
        </w:rPr>
        <w:t>Your team can decide what features/service/element you want to implement.</w:t>
      </w:r>
      <w:r w:rsidR="00F8082B">
        <w:rPr>
          <w:lang w:val="en-US"/>
        </w:rPr>
        <w:t xml:space="preserve"> </w:t>
      </w:r>
    </w:p>
    <w:p w14:paraId="5B2388A0" w14:textId="079733AE" w:rsidR="00A54ECD" w:rsidRDefault="00A54ECD" w:rsidP="00A54EC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 proper layout with Bootstrap </w:t>
      </w:r>
    </w:p>
    <w:p w14:paraId="4EA65375" w14:textId="2E0D9D7B" w:rsidR="00A54ECD" w:rsidRDefault="00A54ECD" w:rsidP="00A54EC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Multiple pages </w:t>
      </w:r>
    </w:p>
    <w:p w14:paraId="5B5F4E26" w14:textId="19467CDC" w:rsidR="00A54ECD" w:rsidRDefault="00A54ECD" w:rsidP="00A54EC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Implementation of CRUD base system</w:t>
      </w:r>
    </w:p>
    <w:p w14:paraId="4030B41A" w14:textId="52FE326B" w:rsidR="00A54ECD" w:rsidRDefault="00A54ECD" w:rsidP="00A54EC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Relevant Form(s) with JavaScript validation</w:t>
      </w:r>
    </w:p>
    <w:p w14:paraId="12EDF130" w14:textId="795B6247" w:rsidR="00A54ECD" w:rsidRPr="00A54ECD" w:rsidRDefault="00A54ECD" w:rsidP="00A54EC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JavaScript event handlers for HTML element</w:t>
      </w:r>
    </w:p>
    <w:p w14:paraId="5490C17A" w14:textId="78118F25" w:rsidR="00B65FC7" w:rsidRDefault="00B65FC7" w:rsidP="00B65FC7"/>
    <w:p w14:paraId="54AD7ABF" w14:textId="6C966172" w:rsidR="00D51581" w:rsidRDefault="00D51581" w:rsidP="00B65FC7">
      <w:r>
        <w:rPr>
          <w:noProof/>
        </w:rPr>
        <w:drawing>
          <wp:inline distT="0" distB="0" distL="0" distR="0" wp14:anchorId="602533F8" wp14:editId="056ADE41">
            <wp:extent cx="5727700" cy="36398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5CD0" w14:textId="77777777" w:rsidR="00D51581" w:rsidRDefault="00D51581" w:rsidP="00B65FC7"/>
    <w:p w14:paraId="4E343AFE" w14:textId="332FBC08" w:rsidR="00FF7702" w:rsidRDefault="00FF7702" w:rsidP="00B65FC7">
      <w:pPr>
        <w:rPr>
          <w:lang w:val="en-US"/>
        </w:rPr>
      </w:pPr>
      <w:r w:rsidRPr="00FF7702">
        <w:rPr>
          <w:lang w:val="en-US"/>
        </w:rPr>
        <w:t>You will fill up t</w:t>
      </w:r>
      <w:r>
        <w:rPr>
          <w:lang w:val="en-US"/>
        </w:rPr>
        <w:t xml:space="preserve">he </w:t>
      </w:r>
      <w:r w:rsidRPr="00D51581">
        <w:rPr>
          <w:b/>
          <w:bCs/>
          <w:lang w:val="en-US"/>
        </w:rPr>
        <w:t>project plan template</w:t>
      </w:r>
      <w:r>
        <w:rPr>
          <w:lang w:val="en-US"/>
        </w:rPr>
        <w:t xml:space="preserve">. You are required to build a product backlog and then split them into 3 sprints. The project plan template is available at this link: </w:t>
      </w:r>
    </w:p>
    <w:p w14:paraId="141B08E4" w14:textId="6C30C9F9" w:rsidR="006A7522" w:rsidRDefault="006A7522" w:rsidP="00B65FC7">
      <w:pPr>
        <w:rPr>
          <w:lang w:val="en-US"/>
        </w:rPr>
      </w:pPr>
    </w:p>
    <w:p w14:paraId="3447E7A4" w14:textId="4DE1E8AB" w:rsidR="00FF7702" w:rsidRDefault="00873AA9" w:rsidP="00B65FC7">
      <w:pPr>
        <w:rPr>
          <w:lang w:val="en-US"/>
        </w:rPr>
      </w:pPr>
      <w:hyperlink r:id="rId6" w:history="1">
        <w:r w:rsidRPr="00574FE2">
          <w:rPr>
            <w:rStyle w:val="Hyperlink"/>
            <w:lang w:val="en-US"/>
          </w:rPr>
          <w:t>https://drive.google.com/file/d/1dLAf-4Sqp0kBm9aFTIVWmOx7x4O07d1-/view?usp=sharing</w:t>
        </w:r>
      </w:hyperlink>
      <w:r>
        <w:rPr>
          <w:lang w:val="en-US"/>
        </w:rPr>
        <w:t xml:space="preserve"> </w:t>
      </w:r>
    </w:p>
    <w:p w14:paraId="6EA7D883" w14:textId="77777777" w:rsidR="00873AA9" w:rsidRDefault="00873AA9" w:rsidP="00B65FC7">
      <w:pPr>
        <w:rPr>
          <w:lang w:val="en-US"/>
        </w:rPr>
      </w:pPr>
    </w:p>
    <w:p w14:paraId="7F534484" w14:textId="5F6526C9" w:rsidR="00FF7702" w:rsidRDefault="00FF7702" w:rsidP="00B65FC7">
      <w:pPr>
        <w:rPr>
          <w:lang w:val="en-US"/>
        </w:rPr>
      </w:pPr>
      <w:r>
        <w:rPr>
          <w:lang w:val="en-US"/>
        </w:rPr>
        <w:t xml:space="preserve">Your team is required to have the following </w:t>
      </w:r>
      <w:r w:rsidRPr="00D51581">
        <w:rPr>
          <w:b/>
          <w:bCs/>
          <w:lang w:val="en-US"/>
        </w:rPr>
        <w:t>Scrum Events</w:t>
      </w:r>
      <w:r>
        <w:rPr>
          <w:lang w:val="en-US"/>
        </w:rPr>
        <w:t xml:space="preserve">: </w:t>
      </w:r>
    </w:p>
    <w:p w14:paraId="468DD505" w14:textId="29A7BA98" w:rsidR="00FF7702" w:rsidRDefault="00FF7702" w:rsidP="00FF77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Sprint Planning (In the beginning of every week, please </w:t>
      </w:r>
      <w:r w:rsidR="00D51581">
        <w:rPr>
          <w:lang w:val="en-US"/>
        </w:rPr>
        <w:t>fill the excel file above)</w:t>
      </w:r>
    </w:p>
    <w:p w14:paraId="0E1D3428" w14:textId="3D47FACD" w:rsidR="00D51581" w:rsidRDefault="00D51581" w:rsidP="00FF77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have daily scrum and sprint review</w:t>
      </w:r>
      <w:r w:rsidR="00873AA9">
        <w:rPr>
          <w:lang w:val="en-US"/>
        </w:rPr>
        <w:t xml:space="preserve"> (not compulsory)</w:t>
      </w:r>
      <w:r>
        <w:rPr>
          <w:lang w:val="en-US"/>
        </w:rPr>
        <w:t xml:space="preserve">. </w:t>
      </w:r>
    </w:p>
    <w:p w14:paraId="13F74028" w14:textId="59F1036C" w:rsidR="00D51581" w:rsidRPr="00D51581" w:rsidRDefault="00D51581" w:rsidP="00D51581">
      <w:pPr>
        <w:ind w:left="360"/>
        <w:rPr>
          <w:lang w:val="en-US"/>
        </w:rPr>
      </w:pPr>
      <w:r w:rsidRPr="00D51581">
        <w:rPr>
          <w:lang w:val="en-US"/>
        </w:rPr>
        <w:lastRenderedPageBreak/>
        <w:t xml:space="preserve"> </w:t>
      </w:r>
    </w:p>
    <w:p w14:paraId="392EA34B" w14:textId="0B176F7F" w:rsidR="00FF7702" w:rsidRDefault="00D51581" w:rsidP="00B65FC7">
      <w:pPr>
        <w:rPr>
          <w:lang w:val="en-US"/>
        </w:rPr>
      </w:pPr>
      <w:r>
        <w:rPr>
          <w:lang w:val="en-US"/>
        </w:rPr>
        <w:t xml:space="preserve">Your team is required to have the following Scrum Artifacts: </w:t>
      </w:r>
    </w:p>
    <w:p w14:paraId="1D1D235F" w14:textId="78298722" w:rsidR="00D51581" w:rsidRDefault="00D51581" w:rsidP="00D515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Backlog (fill in the project plan template)</w:t>
      </w:r>
    </w:p>
    <w:p w14:paraId="505B533D" w14:textId="3FBA159A" w:rsidR="00B65FC7" w:rsidRDefault="00D51581" w:rsidP="00D515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 Backlog (fill in the project plan template)</w:t>
      </w:r>
    </w:p>
    <w:p w14:paraId="60DB8F62" w14:textId="77777777" w:rsidR="00D51581" w:rsidRPr="00D51581" w:rsidRDefault="00D51581" w:rsidP="00D51581">
      <w:pPr>
        <w:pStyle w:val="ListParagraph"/>
        <w:rPr>
          <w:lang w:val="en-US"/>
        </w:rPr>
      </w:pPr>
    </w:p>
    <w:p w14:paraId="333DD510" w14:textId="77777777" w:rsidR="00B65FC7" w:rsidRDefault="00B65FC7" w:rsidP="00B65FC7"/>
    <w:p w14:paraId="0A51E09E" w14:textId="77777777" w:rsidR="00B65FC7" w:rsidRDefault="00B65FC7" w:rsidP="00B65FC7"/>
    <w:p w14:paraId="0222B0FE" w14:textId="77777777" w:rsidR="00B65FC7" w:rsidRPr="006A7522" w:rsidRDefault="00B65FC7" w:rsidP="00B65FC7">
      <w:pPr>
        <w:rPr>
          <w:b/>
          <w:bCs/>
        </w:rPr>
      </w:pPr>
      <w:r w:rsidRPr="006A7522">
        <w:rPr>
          <w:b/>
          <w:bCs/>
        </w:rPr>
        <w:t>Return</w:t>
      </w:r>
    </w:p>
    <w:p w14:paraId="119D4A14" w14:textId="77777777" w:rsidR="00D51581" w:rsidRDefault="00D51581" w:rsidP="00B65FC7"/>
    <w:p w14:paraId="0895FDE2" w14:textId="59EE52A4" w:rsidR="00873AA9" w:rsidRDefault="00873AA9" w:rsidP="00B65FC7">
      <w:pPr>
        <w:rPr>
          <w:lang w:val="en-US"/>
        </w:rPr>
      </w:pPr>
      <w:r>
        <w:rPr>
          <w:lang w:val="en-US"/>
        </w:rPr>
        <w:t>All your code should be in a GitHub repo. It can be a private repository will other members added as collaborator</w:t>
      </w:r>
      <w:r w:rsidR="002C6510">
        <w:rPr>
          <w:lang w:val="en-US"/>
        </w:rPr>
        <w:t>s</w:t>
      </w:r>
      <w:r>
        <w:rPr>
          <w:lang w:val="en-US"/>
        </w:rPr>
        <w:t xml:space="preserve">. </w:t>
      </w:r>
    </w:p>
    <w:p w14:paraId="5D528879" w14:textId="77777777" w:rsidR="00873AA9" w:rsidRDefault="00873AA9" w:rsidP="00B65FC7">
      <w:pPr>
        <w:rPr>
          <w:lang w:val="en-US"/>
        </w:rPr>
      </w:pPr>
    </w:p>
    <w:p w14:paraId="44F7ABFB" w14:textId="2D94A81D" w:rsidR="00B65FC7" w:rsidRPr="00D51581" w:rsidRDefault="002C6510" w:rsidP="00B65FC7">
      <w:pPr>
        <w:rPr>
          <w:lang w:val="en-US"/>
        </w:rPr>
      </w:pPr>
      <w:r>
        <w:rPr>
          <w:lang w:val="en-US"/>
        </w:rPr>
        <w:t>During the project review, y</w:t>
      </w:r>
      <w:r w:rsidR="00D51581" w:rsidRPr="00D51581">
        <w:rPr>
          <w:lang w:val="en-US"/>
        </w:rPr>
        <w:t xml:space="preserve">ou will </w:t>
      </w:r>
      <w:r>
        <w:rPr>
          <w:lang w:val="en-US"/>
        </w:rPr>
        <w:t>download</w:t>
      </w:r>
      <w:r w:rsidR="00D51581" w:rsidRPr="00D51581">
        <w:rPr>
          <w:lang w:val="en-US"/>
        </w:rPr>
        <w:t xml:space="preserve"> all f</w:t>
      </w:r>
      <w:r w:rsidR="00D51581">
        <w:rPr>
          <w:lang w:val="en-US"/>
        </w:rPr>
        <w:t xml:space="preserve">iles and </w:t>
      </w:r>
      <w:r>
        <w:rPr>
          <w:lang w:val="en-US"/>
        </w:rPr>
        <w:t xml:space="preserve">database from your repo </w:t>
      </w:r>
      <w:r w:rsidR="00D51581">
        <w:rPr>
          <w:lang w:val="en-US"/>
        </w:rPr>
        <w:t xml:space="preserve">as a zipped file </w:t>
      </w:r>
      <w:r>
        <w:rPr>
          <w:lang w:val="en-US"/>
        </w:rPr>
        <w:t xml:space="preserve">and upload it to </w:t>
      </w:r>
      <w:r w:rsidR="00D51581">
        <w:rPr>
          <w:lang w:val="en-US"/>
        </w:rPr>
        <w:t xml:space="preserve"> the submission folder in Moodle.</w:t>
      </w:r>
    </w:p>
    <w:p w14:paraId="4C0CCEF8" w14:textId="77777777" w:rsidR="00D51581" w:rsidRDefault="00D51581" w:rsidP="00B65FC7"/>
    <w:p w14:paraId="7D7E43AD" w14:textId="0F557A98" w:rsidR="00B65FC7" w:rsidRPr="00D51581" w:rsidRDefault="00B65FC7" w:rsidP="00B65FC7">
      <w:pPr>
        <w:rPr>
          <w:lang w:val="en-US"/>
        </w:rPr>
      </w:pPr>
      <w:r w:rsidRPr="006A7522">
        <w:rPr>
          <w:highlight w:val="yellow"/>
        </w:rPr>
        <w:t xml:space="preserve">Project work is reviewed </w:t>
      </w:r>
      <w:r w:rsidR="00D51581" w:rsidRPr="006A7522">
        <w:rPr>
          <w:highlight w:val="yellow"/>
          <w:lang w:val="en-US"/>
        </w:rPr>
        <w:t>in teams</w:t>
      </w:r>
      <w:r w:rsidRPr="006A7522">
        <w:rPr>
          <w:highlight w:val="yellow"/>
        </w:rPr>
        <w:t xml:space="preserve">. Group-specific review times </w:t>
      </w:r>
      <w:r w:rsidR="00D51581" w:rsidRPr="006A7522">
        <w:rPr>
          <w:highlight w:val="yellow"/>
          <w:lang w:val="en-US"/>
        </w:rPr>
        <w:t>will be informed shortly.</w:t>
      </w:r>
      <w:r w:rsidR="00D51581">
        <w:rPr>
          <w:lang w:val="en-US"/>
        </w:rPr>
        <w:t xml:space="preserve"> </w:t>
      </w:r>
    </w:p>
    <w:p w14:paraId="6FF73F67" w14:textId="77777777" w:rsidR="00B65FC7" w:rsidRDefault="00B65FC7" w:rsidP="00B65FC7"/>
    <w:p w14:paraId="7B48407C" w14:textId="7DD136AD" w:rsidR="00B65FC7" w:rsidRDefault="00B65FC7" w:rsidP="00B65FC7">
      <w:pPr>
        <w:rPr>
          <w:b/>
          <w:bCs/>
        </w:rPr>
      </w:pPr>
      <w:r w:rsidRPr="006A7522">
        <w:rPr>
          <w:b/>
          <w:bCs/>
        </w:rPr>
        <w:t>Criteria for assessment</w:t>
      </w:r>
    </w:p>
    <w:p w14:paraId="07B0951F" w14:textId="77777777" w:rsidR="00B65FC7" w:rsidRDefault="00B65FC7" w:rsidP="00B65FC7"/>
    <w:p w14:paraId="1C558966" w14:textId="36CA6AAC" w:rsidR="00B65FC7" w:rsidRDefault="006F35F4" w:rsidP="00B65FC7">
      <w:r w:rsidRPr="006F35F4">
        <w:rPr>
          <w:lang w:val="en-US"/>
        </w:rPr>
        <w:t>G</w:t>
      </w:r>
      <w:r w:rsidR="00B65FC7">
        <w:t xml:space="preserve">1: The student </w:t>
      </w:r>
      <w:r>
        <w:t>can</w:t>
      </w:r>
      <w:r w:rsidR="00B65FC7">
        <w:t xml:space="preserve"> make a website simply by using PHP.</w:t>
      </w:r>
    </w:p>
    <w:p w14:paraId="1884DE4E" w14:textId="7F039846" w:rsidR="00B65FC7" w:rsidRDefault="006F35F4" w:rsidP="00B65FC7">
      <w:r w:rsidRPr="006F35F4">
        <w:rPr>
          <w:lang w:val="en-US"/>
        </w:rPr>
        <w:t>G</w:t>
      </w:r>
      <w:r w:rsidR="00B65FC7">
        <w:t xml:space="preserve">2: The student </w:t>
      </w:r>
      <w:r>
        <w:t>can</w:t>
      </w:r>
      <w:r w:rsidR="00B65FC7">
        <w:t xml:space="preserve"> make a dynamic web site with PHP, the content of which comes from a database. The system at least reads and prints data on a web page - at best, edits and deletes data.</w:t>
      </w:r>
    </w:p>
    <w:p w14:paraId="3C511E6B" w14:textId="64C833C5" w:rsidR="00B65FC7" w:rsidRPr="00D51581" w:rsidRDefault="006F35F4" w:rsidP="00B65FC7">
      <w:pPr>
        <w:rPr>
          <w:lang w:val="en-US"/>
        </w:rPr>
      </w:pPr>
      <w:r>
        <w:rPr>
          <w:lang w:val="en-US"/>
        </w:rPr>
        <w:t>G</w:t>
      </w:r>
      <w:r w:rsidR="00D51581" w:rsidRPr="00D51581">
        <w:rPr>
          <w:lang w:val="en-US"/>
        </w:rPr>
        <w:t xml:space="preserve">3: </w:t>
      </w:r>
      <w:r w:rsidR="00B65FC7">
        <w:t xml:space="preserve">In addition to the above, the student </w:t>
      </w:r>
      <w:r>
        <w:t>can</w:t>
      </w:r>
      <w:r w:rsidR="00B65FC7">
        <w:t xml:space="preserve"> </w:t>
      </w:r>
      <w:r w:rsidR="00D51581">
        <w:t>validate,</w:t>
      </w:r>
      <w:r w:rsidR="00B65FC7">
        <w:t xml:space="preserve"> and filter information provided by a user from a web page using PHP</w:t>
      </w:r>
      <w:r w:rsidR="00D51581" w:rsidRPr="00D51581">
        <w:rPr>
          <w:lang w:val="en-US"/>
        </w:rPr>
        <w:t>/</w:t>
      </w:r>
      <w:r w:rsidR="00D51581">
        <w:rPr>
          <w:lang w:val="en-US"/>
        </w:rPr>
        <w:t>JavaScript</w:t>
      </w:r>
      <w:r w:rsidR="00D51581" w:rsidRPr="00D51581">
        <w:rPr>
          <w:lang w:val="en-US"/>
        </w:rPr>
        <w:t>.</w:t>
      </w:r>
      <w:r w:rsidR="00D51581">
        <w:rPr>
          <w:lang w:val="en-US"/>
        </w:rPr>
        <w:t xml:space="preserve"> </w:t>
      </w:r>
    </w:p>
    <w:p w14:paraId="0F08BEAC" w14:textId="4BFE3E11" w:rsidR="00B65FC7" w:rsidRPr="003F50DC" w:rsidRDefault="006F35F4" w:rsidP="00B65FC7">
      <w:pPr>
        <w:rPr>
          <w:lang w:val="en-US"/>
        </w:rPr>
      </w:pPr>
      <w:r>
        <w:rPr>
          <w:lang w:val="en-US"/>
        </w:rPr>
        <w:t>G</w:t>
      </w:r>
      <w:r w:rsidR="00D51581">
        <w:rPr>
          <w:lang w:val="en-US"/>
        </w:rPr>
        <w:t>4</w:t>
      </w:r>
      <w:r w:rsidR="00B65FC7">
        <w:t xml:space="preserve">: In addition to the above, the student will be able to implement an element that utilizes </w:t>
      </w:r>
      <w:r w:rsidR="00A54ECD" w:rsidRPr="003F50DC">
        <w:rPr>
          <w:lang w:val="en-US"/>
        </w:rPr>
        <w:t>Ja</w:t>
      </w:r>
      <w:r w:rsidR="00A54ECD">
        <w:rPr>
          <w:lang w:val="en-US"/>
        </w:rPr>
        <w:t xml:space="preserve">vaScript </w:t>
      </w:r>
      <w:r w:rsidR="00A54ECD">
        <w:t>on</w:t>
      </w:r>
      <w:r w:rsidR="00B65FC7">
        <w:t xml:space="preserve"> the site.</w:t>
      </w:r>
    </w:p>
    <w:p w14:paraId="572803C5" w14:textId="79F14EBB" w:rsidR="006F35F4" w:rsidRPr="006F35F4" w:rsidRDefault="006F35F4" w:rsidP="00B65FC7">
      <w:pPr>
        <w:rPr>
          <w:lang w:val="en-US"/>
        </w:rPr>
      </w:pPr>
      <w:r w:rsidRPr="006F35F4">
        <w:rPr>
          <w:lang w:val="en-US"/>
        </w:rPr>
        <w:t>G5: Overall, the design a</w:t>
      </w:r>
      <w:r>
        <w:rPr>
          <w:lang w:val="en-US"/>
        </w:rPr>
        <w:t xml:space="preserve">nd implementation of the site is impressive, the user interface is excellent with responsive design and the website serves some real purpose. </w:t>
      </w:r>
    </w:p>
    <w:p w14:paraId="73D7FE92" w14:textId="026E7168" w:rsidR="00D51581" w:rsidRDefault="00D51581" w:rsidP="00B65FC7"/>
    <w:p w14:paraId="62015236" w14:textId="53FDB785" w:rsidR="006F35F4" w:rsidRPr="006A7522" w:rsidRDefault="006F35F4" w:rsidP="00B65FC7">
      <w:pPr>
        <w:rPr>
          <w:b/>
          <w:bCs/>
          <w:i/>
          <w:iCs/>
          <w:lang w:val="en-US"/>
        </w:rPr>
      </w:pPr>
      <w:r w:rsidRPr="006A7522">
        <w:rPr>
          <w:b/>
          <w:bCs/>
          <w:i/>
          <w:iCs/>
          <w:lang w:val="en-US"/>
        </w:rPr>
        <w:t>In order to get grade 2, you need to complete at least G1 &amp; G2. You won’t get 1 for the project part, it will be either 0, 2, 3 4 or 5.</w:t>
      </w:r>
    </w:p>
    <w:p w14:paraId="23D02028" w14:textId="77777777" w:rsidR="006F35F4" w:rsidRDefault="006F35F4" w:rsidP="00B65FC7"/>
    <w:p w14:paraId="5D87911E" w14:textId="559DF231" w:rsidR="00B65FC7" w:rsidRPr="006A7522" w:rsidRDefault="00D51581" w:rsidP="00B65FC7">
      <w:pPr>
        <w:rPr>
          <w:b/>
          <w:bCs/>
          <w:i/>
          <w:iCs/>
          <w:highlight w:val="yellow"/>
          <w:lang w:val="en-US"/>
        </w:rPr>
      </w:pPr>
      <w:r w:rsidRPr="006A7522">
        <w:rPr>
          <w:b/>
          <w:bCs/>
          <w:i/>
          <w:iCs/>
          <w:highlight w:val="yellow"/>
          <w:lang w:val="en-US"/>
        </w:rPr>
        <w:t>I</w:t>
      </w:r>
      <w:r w:rsidR="00B65FC7" w:rsidRPr="006A7522">
        <w:rPr>
          <w:b/>
          <w:bCs/>
          <w:i/>
          <w:iCs/>
          <w:highlight w:val="yellow"/>
        </w:rPr>
        <w:t>f you do not participate in the evaluation discussio</w:t>
      </w:r>
      <w:r w:rsidRPr="006A7522">
        <w:rPr>
          <w:b/>
          <w:bCs/>
          <w:i/>
          <w:iCs/>
          <w:highlight w:val="yellow"/>
          <w:lang w:val="en-US"/>
        </w:rPr>
        <w:t>n your grade will be reduced by 1.</w:t>
      </w:r>
    </w:p>
    <w:p w14:paraId="34D7146D" w14:textId="3DC16386" w:rsidR="00B65FC7" w:rsidRPr="006A7522" w:rsidRDefault="00D51581" w:rsidP="00B65FC7">
      <w:pPr>
        <w:rPr>
          <w:b/>
          <w:bCs/>
          <w:i/>
          <w:iCs/>
          <w:lang w:val="en-US"/>
        </w:rPr>
      </w:pPr>
      <w:r w:rsidRPr="006A7522">
        <w:rPr>
          <w:b/>
          <w:bCs/>
          <w:i/>
          <w:iCs/>
          <w:highlight w:val="yellow"/>
          <w:lang w:val="en-US"/>
        </w:rPr>
        <w:t>If you don not submit the required zipped file, the team’s grade is s</w:t>
      </w:r>
      <w:r w:rsidR="00B65FC7" w:rsidRPr="006A7522">
        <w:rPr>
          <w:b/>
          <w:bCs/>
          <w:i/>
          <w:iCs/>
          <w:highlight w:val="yellow"/>
        </w:rPr>
        <w:t xml:space="preserve">ubtracted </w:t>
      </w:r>
      <w:r w:rsidRPr="006A7522">
        <w:rPr>
          <w:b/>
          <w:bCs/>
          <w:i/>
          <w:iCs/>
          <w:highlight w:val="yellow"/>
          <w:lang w:val="en-US"/>
        </w:rPr>
        <w:t>by 1.</w:t>
      </w:r>
      <w:r w:rsidRPr="006A7522">
        <w:rPr>
          <w:b/>
          <w:bCs/>
          <w:i/>
          <w:iCs/>
          <w:lang w:val="en-US"/>
        </w:rPr>
        <w:t xml:space="preserve"> </w:t>
      </w:r>
    </w:p>
    <w:p w14:paraId="5DE3EF0D" w14:textId="03CBD545" w:rsidR="00A95927" w:rsidRDefault="00A95927" w:rsidP="00B65FC7"/>
    <w:sectPr w:rsidR="00A95927" w:rsidSect="00E113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FC1"/>
    <w:multiLevelType w:val="hybridMultilevel"/>
    <w:tmpl w:val="28443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07D"/>
    <w:multiLevelType w:val="hybridMultilevel"/>
    <w:tmpl w:val="908AA8E6"/>
    <w:lvl w:ilvl="0" w:tplc="855E08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A317B15"/>
    <w:multiLevelType w:val="hybridMultilevel"/>
    <w:tmpl w:val="41F0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3826"/>
    <w:multiLevelType w:val="hybridMultilevel"/>
    <w:tmpl w:val="931AB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C341A"/>
    <w:multiLevelType w:val="hybridMultilevel"/>
    <w:tmpl w:val="0368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7"/>
    <w:rsid w:val="00072C0E"/>
    <w:rsid w:val="0022021F"/>
    <w:rsid w:val="002C6510"/>
    <w:rsid w:val="003F50DC"/>
    <w:rsid w:val="00401AFF"/>
    <w:rsid w:val="006A7522"/>
    <w:rsid w:val="006F35F4"/>
    <w:rsid w:val="00702E7C"/>
    <w:rsid w:val="00873AA9"/>
    <w:rsid w:val="00A54ECD"/>
    <w:rsid w:val="00A95927"/>
    <w:rsid w:val="00B65FC7"/>
    <w:rsid w:val="00B775E0"/>
    <w:rsid w:val="00CB7784"/>
    <w:rsid w:val="00D51581"/>
    <w:rsid w:val="00D8558E"/>
    <w:rsid w:val="00E113FB"/>
    <w:rsid w:val="00F8082B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ADB2"/>
  <w15:chartTrackingRefBased/>
  <w15:docId w15:val="{15DE0B70-AACF-3D47-87FE-0887C1D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LAf-4Sqp0kBm9aFTIVWmOx7x4O07d1-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Kc</dc:creator>
  <cp:keywords/>
  <dc:description/>
  <cp:lastModifiedBy>Deepak Kc</cp:lastModifiedBy>
  <cp:revision>18</cp:revision>
  <cp:lastPrinted>2020-02-06T10:26:00Z</cp:lastPrinted>
  <dcterms:created xsi:type="dcterms:W3CDTF">2020-02-04T18:57:00Z</dcterms:created>
  <dcterms:modified xsi:type="dcterms:W3CDTF">2021-02-08T12:01:00Z</dcterms:modified>
</cp:coreProperties>
</file>