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1" w:rightFromText="181" w:vertAnchor="text" w:horzAnchor="margin" w:tblpX="-510" w:tblpY="191"/>
        <w:tblW w:w="9980" w:type="dxa"/>
        <w:tblLook w:val="04A0"/>
      </w:tblPr>
      <w:tblGrid>
        <w:gridCol w:w="814"/>
        <w:gridCol w:w="9166"/>
      </w:tblGrid>
      <w:tr w:rsidR="006975C3" w:rsidTr="0075612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</w:t>
            </w:r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Errors and Exception Handling</w:t>
            </w:r>
          </w:p>
        </w:tc>
      </w:tr>
      <w:tr w:rsidR="006975C3" w:rsidTr="0075612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6153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C++ </w:t>
            </w: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</w:t>
            </w:r>
            <w:proofErr w:type="spellEnd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+</w:t>
            </w:r>
          </w:p>
        </w:tc>
      </w:tr>
      <w:tr w:rsidR="006975C3" w:rsidTr="0075612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61539E">
            <w:pPr>
              <w:tabs>
                <w:tab w:val="left" w:pos="1185"/>
                <w:tab w:val="left" w:pos="129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7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Visual Studio 2013 +</w:t>
            </w:r>
            <w:r w:rsidR="006153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NetBeans</w:t>
            </w:r>
            <w:proofErr w:type="spellEnd"/>
            <w:r w:rsidRPr="009B7D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 +</w:t>
            </w:r>
          </w:p>
        </w:tc>
      </w:tr>
      <w:tr w:rsidR="006975C3" w:rsidTr="0075612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6153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indows 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6153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680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buntu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16.04 +</w:t>
            </w:r>
          </w:p>
        </w:tc>
      </w:tr>
      <w:tr w:rsidR="006975C3" w:rsidRPr="000533F1" w:rsidTr="0075612E">
        <w:tc>
          <w:tcPr>
            <w:tcW w:w="8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</w:t>
            </w:r>
            <w:proofErr w:type="spellEnd"/>
          </w:p>
        </w:tc>
        <w:tc>
          <w:tcPr>
            <w:tcW w:w="916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3533C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</w:t>
            </w:r>
            <w:r w:rsidR="0023533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B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практически</w:t>
            </w:r>
            <w:r w:rsidR="0023533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пример</w:t>
            </w:r>
            <w:r w:rsidR="0023533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B7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обработки исключ</w:t>
            </w:r>
            <w:r w:rsidR="0023533C">
              <w:rPr>
                <w:rFonts w:ascii="Times New Roman" w:hAnsi="Times New Roman" w:cs="Times New Roman"/>
                <w:sz w:val="24"/>
                <w:szCs w:val="24"/>
              </w:rPr>
              <w:t>ений/прерываний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ошибок в проекте.</w:t>
            </w:r>
          </w:p>
          <w:p w:rsidR="006975C3" w:rsidRPr="002D3309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Также необходим практический минимум по соответствующим настройкам компилятора.</w:t>
            </w:r>
          </w:p>
          <w:p w:rsidR="006975C3" w:rsidRDefault="006975C3" w:rsidP="00876A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Примеры проблем:</w:t>
            </w:r>
          </w:p>
          <w:p w:rsidR="006975C3" w:rsidRPr="00D5396C" w:rsidRDefault="006975C3" w:rsidP="00876AAE">
            <w:pPr>
              <w:pStyle w:val="a4"/>
              <w:numPr>
                <w:ilvl w:val="0"/>
                <w:numId w:val="3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6C">
              <w:rPr>
                <w:rFonts w:ascii="Times New Roman" w:hAnsi="Times New Roman" w:cs="Times New Roman"/>
                <w:sz w:val="24"/>
                <w:szCs w:val="24"/>
              </w:rPr>
              <w:t>математические операции</w:t>
            </w:r>
            <w:r w:rsidR="008768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5396C">
              <w:rPr>
                <w:rFonts w:ascii="Times New Roman" w:hAnsi="Times New Roman" w:cs="Times New Roman"/>
                <w:sz w:val="24"/>
                <w:szCs w:val="24"/>
              </w:rPr>
              <w:t xml:space="preserve"> деление на ноль, работа с </w:t>
            </w:r>
            <w:proofErr w:type="spellStart"/>
            <w:r w:rsidRPr="00D5396C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  <w:r w:rsidRPr="00D5396C">
              <w:rPr>
                <w:rFonts w:ascii="Times New Roman" w:hAnsi="Times New Roman" w:cs="Times New Roman"/>
                <w:sz w:val="24"/>
                <w:szCs w:val="24"/>
              </w:rPr>
              <w:t xml:space="preserve"> и т.д.;</w:t>
            </w:r>
          </w:p>
          <w:p w:rsidR="006975C3" w:rsidRPr="00D5396C" w:rsidRDefault="006975C3" w:rsidP="00876AAE">
            <w:pPr>
              <w:pStyle w:val="a4"/>
              <w:numPr>
                <w:ilvl w:val="0"/>
                <w:numId w:val="3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6C">
              <w:rPr>
                <w:rFonts w:ascii="Times New Roman" w:hAnsi="Times New Roman" w:cs="Times New Roman"/>
                <w:sz w:val="24"/>
                <w:szCs w:val="24"/>
              </w:rPr>
              <w:t>операции с диском</w:t>
            </w:r>
            <w:r w:rsidR="008768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5396C">
              <w:rPr>
                <w:rFonts w:ascii="Times New Roman" w:hAnsi="Times New Roman" w:cs="Times New Roman"/>
                <w:sz w:val="24"/>
                <w:szCs w:val="24"/>
              </w:rPr>
              <w:t xml:space="preserve"> чтение, запись, удаление файлов;</w:t>
            </w:r>
          </w:p>
          <w:p w:rsidR="006975C3" w:rsidRDefault="006975C3" w:rsidP="0075612E">
            <w:pPr>
              <w:pStyle w:val="a4"/>
              <w:numPr>
                <w:ilvl w:val="0"/>
                <w:numId w:val="3"/>
              </w:numPr>
              <w:ind w:left="176" w:hanging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6C">
              <w:rPr>
                <w:rFonts w:ascii="Times New Roman" w:hAnsi="Times New Roman" w:cs="Times New Roman"/>
                <w:sz w:val="24"/>
                <w:szCs w:val="24"/>
              </w:rPr>
              <w:t>выход индекса за границы допустимого диапазона массива</w:t>
            </w:r>
          </w:p>
          <w:p w:rsidR="0023533C" w:rsidRDefault="0023533C" w:rsidP="002353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2347" w:rsidRDefault="0023533C" w:rsidP="002353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3533C">
              <w:rPr>
                <w:rFonts w:ascii="Times New Roman" w:hAnsi="Times New Roman" w:cs="Times New Roman"/>
                <w:sz w:val="24"/>
                <w:szCs w:val="24"/>
              </w:rPr>
              <w:t>интаксис под " Windows 7 +, Ubuntu 16.04 + " должен быть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(желателен)</w:t>
            </w:r>
            <w:r w:rsidRPr="0023533C">
              <w:rPr>
                <w:rFonts w:ascii="Times New Roman" w:hAnsi="Times New Roman" w:cs="Times New Roman"/>
                <w:sz w:val="24"/>
                <w:szCs w:val="24"/>
              </w:rPr>
              <w:t xml:space="preserve"> одинаковым.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Подключаемые модули – как будет. </w:t>
            </w:r>
            <w:bookmarkStart w:id="0" w:name="_GoBack"/>
            <w:bookmarkEnd w:id="0"/>
          </w:p>
          <w:p w:rsidR="0023533C" w:rsidRDefault="0023533C" w:rsidP="002353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информацией </w:t>
            </w:r>
            <w:r>
              <w:t xml:space="preserve"> </w:t>
            </w:r>
            <w:hyperlink r:id="rId5" w:history="1">
              <w:r w:rsidRPr="00F935A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https://msdn.microsoft.com/ru-ru/library/6dekhbbc.aspx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подобной разработчик знаком. Однако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занят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не до конца компетентен.</w:t>
            </w:r>
          </w:p>
          <w:p w:rsidR="0023533C" w:rsidRPr="0023533C" w:rsidRDefault="0023533C" w:rsidP="002353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5914" w:rsidRPr="00135914" w:rsidRDefault="00135914" w:rsidP="0023533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sectPr w:rsidR="00135914" w:rsidRPr="00135914" w:rsidSect="00C07F4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440"/>
    <w:multiLevelType w:val="hybridMultilevel"/>
    <w:tmpl w:val="A83C9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9718D"/>
    <w:multiLevelType w:val="hybridMultilevel"/>
    <w:tmpl w:val="1854A5C8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97CB2"/>
    <w:multiLevelType w:val="hybridMultilevel"/>
    <w:tmpl w:val="45DA4FF8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A1B73"/>
    <w:multiLevelType w:val="hybridMultilevel"/>
    <w:tmpl w:val="A8069C1E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73968"/>
    <w:multiLevelType w:val="hybridMultilevel"/>
    <w:tmpl w:val="1930AF96"/>
    <w:lvl w:ilvl="0" w:tplc="EF02BDA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0852"/>
    <w:rsid w:val="000533F1"/>
    <w:rsid w:val="00095522"/>
    <w:rsid w:val="000E01AE"/>
    <w:rsid w:val="00135914"/>
    <w:rsid w:val="0023533C"/>
    <w:rsid w:val="002827FD"/>
    <w:rsid w:val="002D3309"/>
    <w:rsid w:val="00373735"/>
    <w:rsid w:val="003A590F"/>
    <w:rsid w:val="003F1970"/>
    <w:rsid w:val="00400308"/>
    <w:rsid w:val="00406379"/>
    <w:rsid w:val="004378E8"/>
    <w:rsid w:val="00440699"/>
    <w:rsid w:val="00513738"/>
    <w:rsid w:val="005F1CD9"/>
    <w:rsid w:val="0061539E"/>
    <w:rsid w:val="00680852"/>
    <w:rsid w:val="006975C3"/>
    <w:rsid w:val="007046A2"/>
    <w:rsid w:val="0075612E"/>
    <w:rsid w:val="007A26BA"/>
    <w:rsid w:val="0087681E"/>
    <w:rsid w:val="00876AAE"/>
    <w:rsid w:val="008C0EB1"/>
    <w:rsid w:val="00950383"/>
    <w:rsid w:val="009B7D00"/>
    <w:rsid w:val="009D0795"/>
    <w:rsid w:val="00A208C7"/>
    <w:rsid w:val="00A47FE9"/>
    <w:rsid w:val="00A76D2D"/>
    <w:rsid w:val="00A878EE"/>
    <w:rsid w:val="00AA4634"/>
    <w:rsid w:val="00AF2347"/>
    <w:rsid w:val="00AF5BB7"/>
    <w:rsid w:val="00B41A23"/>
    <w:rsid w:val="00BA1844"/>
    <w:rsid w:val="00BE21B0"/>
    <w:rsid w:val="00C07F4A"/>
    <w:rsid w:val="00C8770C"/>
    <w:rsid w:val="00C97E33"/>
    <w:rsid w:val="00D151B6"/>
    <w:rsid w:val="00D3233D"/>
    <w:rsid w:val="00D3670D"/>
    <w:rsid w:val="00D5396C"/>
    <w:rsid w:val="00FB6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D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67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353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D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67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353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6dekhbbc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FellerUser</dc:creator>
  <cp:lastModifiedBy>FellerUser</cp:lastModifiedBy>
  <cp:revision>4</cp:revision>
  <cp:lastPrinted>2018-05-12T07:33:00Z</cp:lastPrinted>
  <dcterms:created xsi:type="dcterms:W3CDTF">2018-05-12T07:28:00Z</dcterms:created>
  <dcterms:modified xsi:type="dcterms:W3CDTF">2018-05-12T07:56:00Z</dcterms:modified>
</cp:coreProperties>
</file>