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7175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F82DB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B9E6EBD" w14:textId="2BABF999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F82DB2">
        <w:rPr>
          <w:rFonts w:ascii="Times New Roman" w:hAnsi="Times New Roman" w:cs="Times New Roman"/>
          <w:sz w:val="28"/>
          <w:szCs w:val="28"/>
        </w:rPr>
        <w:t xml:space="preserve">ФГБОУ ВО «АЛТАЙСКИЙ ГОСУДАРСТВЕННЫЙ ТЕХНИЧЕСКИЙ УНИВЕРСИТЕТ ИМ. </w:t>
      </w:r>
      <w:proofErr w:type="gramStart"/>
      <w:r w:rsidRPr="00F82DB2">
        <w:rPr>
          <w:rFonts w:ascii="Times New Roman" w:hAnsi="Times New Roman" w:cs="Times New Roman"/>
          <w:sz w:val="28"/>
          <w:szCs w:val="28"/>
        </w:rPr>
        <w:t>И.И.</w:t>
      </w:r>
      <w:proofErr w:type="gramEnd"/>
      <w:r w:rsidRPr="00F82DB2">
        <w:rPr>
          <w:rFonts w:ascii="Times New Roman" w:hAnsi="Times New Roman" w:cs="Times New Roman"/>
          <w:sz w:val="28"/>
          <w:szCs w:val="28"/>
        </w:rPr>
        <w:t xml:space="preserve"> ПОЛЗУНОВА»</w:t>
      </w:r>
    </w:p>
    <w:p w14:paraId="080B55AE" w14:textId="77777777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35E2A1FE" w14:textId="77777777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526D6670" w14:textId="77777777" w:rsidR="005D006C" w:rsidRPr="00F82DB2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DB2">
        <w:rPr>
          <w:rFonts w:ascii="Times New Roman" w:hAnsi="Times New Roman" w:cs="Times New Roman"/>
          <w:b/>
          <w:bCs/>
          <w:sz w:val="28"/>
          <w:szCs w:val="28"/>
        </w:rPr>
        <w:t xml:space="preserve">Д.Д. Барышев, </w:t>
      </w:r>
      <w:proofErr w:type="gramStart"/>
      <w:r w:rsidRPr="00F82DB2">
        <w:rPr>
          <w:rFonts w:ascii="Times New Roman" w:hAnsi="Times New Roman" w:cs="Times New Roman"/>
          <w:b/>
          <w:bCs/>
          <w:sz w:val="28"/>
          <w:szCs w:val="28"/>
        </w:rPr>
        <w:t>Н.Н.</w:t>
      </w:r>
      <w:proofErr w:type="gramEnd"/>
      <w:r w:rsidRPr="00F82DB2">
        <w:rPr>
          <w:rFonts w:ascii="Times New Roman" w:hAnsi="Times New Roman" w:cs="Times New Roman"/>
          <w:b/>
          <w:bCs/>
          <w:sz w:val="28"/>
          <w:szCs w:val="28"/>
        </w:rPr>
        <w:t xml:space="preserve"> Барышева </w:t>
      </w:r>
    </w:p>
    <w:p w14:paraId="49FFB65F" w14:textId="77777777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720432A0" w14:textId="77777777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64E65294" w14:textId="4D4E9B5A" w:rsidR="005D006C" w:rsidRDefault="005D006C" w:rsidP="005D006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2DB2">
        <w:rPr>
          <w:rFonts w:ascii="Times New Roman" w:hAnsi="Times New Roman" w:cs="Times New Roman"/>
          <w:sz w:val="28"/>
          <w:szCs w:val="28"/>
        </w:rPr>
        <w:t xml:space="preserve">Методические указания к лабораторным работам по </w:t>
      </w:r>
      <w:r>
        <w:rPr>
          <w:rFonts w:ascii="Times New Roman" w:hAnsi="Times New Roman" w:cs="Times New Roman"/>
          <w:sz w:val="28"/>
          <w:szCs w:val="28"/>
        </w:rPr>
        <w:t>дисциплин</w:t>
      </w:r>
      <w:r w:rsidR="00E53450">
        <w:rPr>
          <w:rFonts w:ascii="Times New Roman" w:hAnsi="Times New Roman" w:cs="Times New Roman"/>
          <w:sz w:val="28"/>
          <w:szCs w:val="28"/>
        </w:rPr>
        <w:t>е</w:t>
      </w:r>
      <w:r w:rsidRPr="00F82D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FAD1C0" w14:textId="3B38DA7A" w:rsidR="005D006C" w:rsidRPr="00001C19" w:rsidRDefault="005D006C" w:rsidP="005D006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82DB2">
        <w:rPr>
          <w:rFonts w:ascii="Times New Roman" w:hAnsi="Times New Roman" w:cs="Times New Roman"/>
          <w:sz w:val="28"/>
          <w:szCs w:val="28"/>
        </w:rPr>
        <w:t>«Алгоритмизация и программирование»</w:t>
      </w:r>
    </w:p>
    <w:p w14:paraId="1B4DB8B9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59D8F561" w14:textId="2BDF641A" w:rsidR="00E53450" w:rsidRDefault="00E53450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14:paraId="0FB4625C" w14:textId="694E90BA" w:rsidR="005D006C" w:rsidRDefault="00E53450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="00C1759F"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14:paraId="162E0C09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7F9079FA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64A45B50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104FF0B2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65D18DF7" w14:textId="77777777" w:rsidR="005D006C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33402A80" w14:textId="77777777" w:rsidR="005D006C" w:rsidRPr="00001C19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3FAB4E50" w14:textId="1C46773A" w:rsidR="005D006C" w:rsidRPr="00F82DB2" w:rsidRDefault="005D006C" w:rsidP="005D006C">
      <w:pPr>
        <w:pStyle w:val="Default"/>
        <w:spacing w:before="4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DB2">
        <w:rPr>
          <w:rFonts w:ascii="Times New Roman" w:hAnsi="Times New Roman" w:cs="Times New Roman"/>
          <w:b/>
          <w:bCs/>
          <w:sz w:val="28"/>
          <w:szCs w:val="28"/>
        </w:rPr>
        <w:t>Барнаул 202</w:t>
      </w:r>
      <w:r w:rsidR="0068065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E8166D" w14:textId="77777777" w:rsidR="005D006C" w:rsidRPr="00001C19" w:rsidRDefault="005D006C" w:rsidP="005D006C">
      <w:pPr>
        <w:rPr>
          <w:rFonts w:eastAsia="Helvetica-Bold" w:cs="Times New Roman"/>
          <w:bCs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26244628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37667E39" w14:textId="77777777" w:rsidR="005D006C" w:rsidRPr="00E53450" w:rsidRDefault="005D006C" w:rsidP="005D006C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5345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20534BC" w14:textId="77777777" w:rsidR="005D006C" w:rsidRPr="00E53450" w:rsidRDefault="005D006C" w:rsidP="005D006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F04371B" w14:textId="2539D422" w:rsidR="00E53450" w:rsidRPr="00E53450" w:rsidRDefault="005D006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534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34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34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471854" w:history="1">
            <w:r w:rsidR="00E53450" w:rsidRPr="00E534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Варианты заданий</w: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_Toc94471854 \h </w:instrTex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2EE23" w14:textId="7D922A9A" w:rsidR="00E53450" w:rsidRPr="00E53450" w:rsidRDefault="00F070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471855" w:history="1">
            <w:r w:rsidR="00E53450" w:rsidRPr="00E5345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задач</w: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_Toc94471855 \h </w:instrTex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3450" w:rsidRPr="00E53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DC376" w14:textId="14367AB3" w:rsidR="005D006C" w:rsidRDefault="005D006C" w:rsidP="005D006C">
          <w:r w:rsidRPr="00E534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C97969" w14:textId="77777777" w:rsidR="0068065D" w:rsidRDefault="0068065D">
      <w:r>
        <w:br w:type="page"/>
      </w:r>
    </w:p>
    <w:p w14:paraId="070BD62D" w14:textId="57764D28" w:rsidR="0068065D" w:rsidRPr="00C1759F" w:rsidRDefault="0068065D" w:rsidP="00C1759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94471855"/>
      <w:r w:rsidRPr="00C1759F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задач</w:t>
      </w:r>
      <w:bookmarkEnd w:id="0"/>
    </w:p>
    <w:p w14:paraId="49BD6E07" w14:textId="77777777" w:rsidR="0068065D" w:rsidRPr="00C1759F" w:rsidRDefault="0068065D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4B208" w14:textId="77777777" w:rsidR="00C1759F" w:rsidRDefault="00C1759F" w:rsidP="00C17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>Цель лабораторной работы "Файлы" - получить навыки проектирования структуры файлов и разработки программ, использующих файлы, а именно таких программ, которые читают данные из файла и выводят данные в файл.</w:t>
      </w:r>
    </w:p>
    <w:p w14:paraId="541212DD" w14:textId="77777777" w:rsidR="00C1759F" w:rsidRDefault="00C1759F" w:rsidP="00C17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>Задание к лабораторной работе включает в себя оформление двух отдельных функций создания файла и обработки файла и основной программы, которая последовательно вызывает эти две функции. При необходимости набор функций может быть увеличен, что диктуется требованиями конкретной задачи.</w:t>
      </w:r>
    </w:p>
    <w:p w14:paraId="17FE8478" w14:textId="1DD8D906" w:rsidR="00C1759F" w:rsidRDefault="00C1759F" w:rsidP="00C17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ЗАДАНИЕ. Написать программу создания и обработки файла. </w:t>
      </w:r>
    </w:p>
    <w:p w14:paraId="230A88F5" w14:textId="47BE028A" w:rsidR="00C1759F" w:rsidRDefault="00C1759F" w:rsidP="00C175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5D7FEB6" w14:textId="33C1B531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N1. Имеется таблица выигрышей международной лотереи журналистов (следует создать соответствующий файл). Проверить, является ли билет выигрышным. Таблица состоит из чисел, размер чисел – от 3 до 8 цифр. Билеты лотереи имеют номера из 8 цифр. Выигрышным является такой билет, для которого совпали все 8, или 7, или 6, или 5, или 4, или 3 последних цифры. Возможно, что на один билет выпадет сразу несколько выигрышей. </w:t>
      </w:r>
    </w:p>
    <w:p w14:paraId="3B2DC8AE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Пример. </w:t>
      </w:r>
    </w:p>
    <w:p w14:paraId="37D049DD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Имеем следующую таблицу: </w:t>
      </w:r>
    </w:p>
    <w:p w14:paraId="5EA0F3AC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87345103 - автомобиль </w:t>
      </w:r>
    </w:p>
    <w:p w14:paraId="23A3CA6D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7123 - пылесос </w:t>
      </w:r>
    </w:p>
    <w:p w14:paraId="640EEE28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59F">
        <w:rPr>
          <w:rFonts w:ascii="Times New Roman" w:hAnsi="Times New Roman" w:cs="Times New Roman"/>
          <w:sz w:val="28"/>
          <w:szCs w:val="28"/>
        </w:rPr>
        <w:t>103 - 50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руб. </w:t>
      </w:r>
    </w:p>
    <w:p w14:paraId="65AE95F5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Билет с номером 87345103 выиграл автомобиль и 50 руб. </w:t>
      </w:r>
    </w:p>
    <w:p w14:paraId="3D9F71C3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N2. Создать файл f, компоненты которого являются целыми числами. Никакая из компонент файла не равна 0. Файла f содержит равное число отрицательных </w:t>
      </w:r>
      <w:r w:rsidRPr="00C1759F">
        <w:rPr>
          <w:rFonts w:ascii="Times New Roman" w:hAnsi="Times New Roman" w:cs="Times New Roman"/>
          <w:sz w:val="28"/>
          <w:szCs w:val="28"/>
        </w:rPr>
        <w:lastRenderedPageBreak/>
        <w:t xml:space="preserve">и положительных чисел. Число компонентов файла f делится на 4. Используя вспомогательный файл, переписать компоненты файла f в файл g так, чтобы в файле g числа шли в следующем порядке: ++ -- ++ --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то есть два положительных числа, два отрицательных числа и т.д. </w:t>
      </w:r>
    </w:p>
    <w:p w14:paraId="1D11C668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N3. Дан файл (создать его), в котором количество положительных чисел равно количеству отрицательных чисел и нет чисел, равных 0. Создать новый файл, в котором знаки чисел чередуются: положительное число, отрицательное число и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Допустимо использовать вспомогательный файл. </w:t>
      </w:r>
    </w:p>
    <w:p w14:paraId="5549DA25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N4. Дан файл f (создать его), компоненты которого являются целыми числами. Никакая из компонент файла не равна 0. Файла f содержит равное число отрицательных и положительных чисел. Используя вспомогательный файл, переписать компоненты файла f в другой файл g так, чтобы в файле g числа шли сначала все положительные числа, а потом все отрицательные числа. 177 </w:t>
      </w:r>
    </w:p>
    <w:p w14:paraId="5067632B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N5. Создать файл f, компоненты которого являются целыми числами. Никакая из компонент файла не равна 0. Числа в файле записаны в следующем порядке: 5 положительных, 5 отрицательных и т.д. Число компонентов файла f делится на 20. Переписать компоненты файла f в файл g так, чтобы в файле g числа шли в следующем порядке: ++ -- ++ -- … , то есть два положительных числа, два отрицательных числа и т.д. Допустимо использование вспомогательного файла. </w:t>
      </w:r>
    </w:p>
    <w:p w14:paraId="24520ED4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N6. Дан файл f (создать его), компонентами которого являются целые числа. Получить новый файл из данного исключением повторных вхождений одного и того же числа. </w:t>
      </w:r>
    </w:p>
    <w:p w14:paraId="22C29C71" w14:textId="3A6A3A5E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N7. Дан файл F (создать его), компонентами которого являются целые числа, не равные 0. Числа в файле записаны в следующем порядке: ++ -- ++ -- …, то есть два положительных числа, два отрицательных числа и т.д. Число компонентов файла F делится на 12. Переписать компоненты файла F в файл H так, чтобы в файле H числа шли в следующем порядке:+++ --- +++ ..., то есть </w:t>
      </w:r>
      <w:r w:rsidRPr="00C1759F">
        <w:rPr>
          <w:rFonts w:ascii="Times New Roman" w:hAnsi="Times New Roman" w:cs="Times New Roman"/>
          <w:sz w:val="28"/>
          <w:szCs w:val="28"/>
        </w:rPr>
        <w:lastRenderedPageBreak/>
        <w:t xml:space="preserve">три положительных числа, три отрицательных числа и т.д. Допустимо использование вспомогательного файла. </w:t>
      </w:r>
    </w:p>
    <w:p w14:paraId="00A6FB81" w14:textId="55704C58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>N8. Дан файл F (создать его), компоненты которого - целые числа. Число их кратно 5. Записать в новый файл G наибольшее из первых 5 компонент файла F, затем - наибольшее из следующих 5 компонент и т. д.</w:t>
      </w:r>
    </w:p>
    <w:p w14:paraId="534D9F1F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N9. Дан файл F (создать его), компоненты которого являются целыми числами. Записать в файл G все четные числа файла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F ,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а в файл H - все нечетные числа файла F. Порядок следования чисел сохраняется. </w:t>
      </w:r>
    </w:p>
    <w:p w14:paraId="60D70E66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N10. Дан символьный файл (создать его), содержащий слова. Слова в тексте разделяются пробелами и знаками препинания. Получить 2 наиболее часто встречающихся слова и число их повторений. Если таких слов более 2, выдать соответствующую информацию для каждого из них. </w:t>
      </w:r>
    </w:p>
    <w:p w14:paraId="65D96A5D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N11. Создать символьный файл s, содержащий слова, разделенные пробелами. Удалить из файла все однобуквенные слова и лишние пробелы. Полученный файл записать в новый файл f. Пример. Файл s: "стол и стул". Файл f: "стол стул". </w:t>
      </w:r>
    </w:p>
    <w:p w14:paraId="02B9BC1D" w14:textId="478BB374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N12. Дан символьный файл (создать его). Найти самое длинное слово среди слов, вторая буква которых есть 'а'. Если таких слов с наибольшей длиной несколько, то найти все. Если таких слов нет, то сообщить об этом. </w:t>
      </w:r>
    </w:p>
    <w:p w14:paraId="00DACEEE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>N13. Создать символьный файл. Подсчитать число вхождений в файл сочетаний '</w:t>
      </w:r>
      <w:proofErr w:type="spellStart"/>
      <w:r w:rsidRPr="00C1759F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C1759F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Pr="00C1759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C1759F">
        <w:rPr>
          <w:rFonts w:ascii="Times New Roman" w:hAnsi="Times New Roman" w:cs="Times New Roman"/>
          <w:sz w:val="28"/>
          <w:szCs w:val="28"/>
        </w:rPr>
        <w:t xml:space="preserve">'. Если таких сочетаний нет, то сообщить об этом. </w:t>
      </w:r>
    </w:p>
    <w:p w14:paraId="11FC49A8" w14:textId="58DBCBB6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N14. Дан текстовый файл, содержащий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1759F">
        <w:rPr>
          <w:rFonts w:ascii="Times New Roman" w:hAnsi="Times New Roman" w:cs="Times New Roman"/>
          <w:sz w:val="28"/>
          <w:szCs w:val="28"/>
        </w:rPr>
        <w:t xml:space="preserve"> (создать его). Проверить эту программу на несоответствие числа открывающихся и закрывающихся скобок. </w:t>
      </w:r>
    </w:p>
    <w:p w14:paraId="6FDD953B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N15. Дан символьный файл (создать его). Файл состоит из слов, разделенных пробелами или знаками препинания. Определить количество слов в файле и распечатать первое и последнее слово. </w:t>
      </w:r>
    </w:p>
    <w:p w14:paraId="45C5C4B9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lastRenderedPageBreak/>
        <w:t xml:space="preserve">N16. Даны (создать) два файла - упорядоченные по номерам телефонные справочники. Номер представляет собой 5-значное число, начинающееся с цифры 1 или с цифры 2. Формат записи справочника: Телефон ФИО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Адрес .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Написать программу, строящую третий файл - общий упорядоченный справочник. </w:t>
      </w:r>
    </w:p>
    <w:p w14:paraId="075EE917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N17. Дан файл "Товар" (создать его), содержащий сведения об экспортируемых товарах: указывается наименование товара; страна, экспортирующая товар; объем поставляемой партии товара в штуках. Составить и записать в новый файл список стран, в которые экспортируется определенный товар, и найти общий объем экспорта этого товара. Исходный файл и полученный список распечатать. </w:t>
      </w:r>
    </w:p>
    <w:p w14:paraId="0AAFE0EC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N18. Создать два файла f1 и f2. Файл f1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инвентарный файл, содержащий сведения о том, сколько изделий каких видов продукции хранится на складе. Файл f2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 вспомогательный файл, содержащий сведения о том, насколько уменьшилось или увеличилось количество изделий по некоторым видам продукции. Файл F2 может содержать несколько сообщений по продукции одного вида или не содержать ни одного сообщения по продукции какого-то вида. Обновить инвентарный файл f1 на основе вспомогательного файла f2, образовав новый файл f3. Все три файла распечатать. </w:t>
      </w:r>
    </w:p>
    <w:p w14:paraId="7A4B9900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N19. Багаж каждого пассажира характеризуется количеством его вещей и общим весом этих вещей. Создать файл "Багаж", содержащий сведения о багаже нескольких пассажиров. Упорядочить сведения о багаже, записанные в файле "Багаж", по убыванию общего веса багажа одного пассажира. Предполагается, что число пассажиров равно N и не слишком велико, то есть упорядочивание можно сделать в оперативной памяти. </w:t>
      </w:r>
    </w:p>
    <w:p w14:paraId="5A850D65" w14:textId="3D5FCB09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N20. Багаж каждого пассажира характеризуется количеством его вещей и общим весом этих вещей. Создать файл "Багаж", содержащий сведения о багаже нескольких пассажиров. Найти число пассажиров, имеющих более 2-х </w:t>
      </w:r>
      <w:r w:rsidRPr="00C1759F">
        <w:rPr>
          <w:rFonts w:ascii="Times New Roman" w:hAnsi="Times New Roman" w:cs="Times New Roman"/>
          <w:sz w:val="28"/>
          <w:szCs w:val="28"/>
        </w:rPr>
        <w:lastRenderedPageBreak/>
        <w:t xml:space="preserve">вещей, и число пассажиров, количество вещей у которых превосходит среднее число вещей. </w:t>
      </w:r>
    </w:p>
    <w:p w14:paraId="68683346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N21. Создать файл "Кубики", содержащий сведения о кубиках: размер (длина ребра), цвет (допустимы 7 цветов радуги) и материал (дерево, металл, </w:t>
      </w:r>
      <w:proofErr w:type="gramStart"/>
      <w:r w:rsidRPr="00C1759F">
        <w:rPr>
          <w:rFonts w:ascii="Times New Roman" w:hAnsi="Times New Roman" w:cs="Times New Roman"/>
          <w:sz w:val="28"/>
          <w:szCs w:val="28"/>
        </w:rPr>
        <w:t>картон )</w:t>
      </w:r>
      <w:proofErr w:type="gramEnd"/>
      <w:r w:rsidRPr="00C1759F">
        <w:rPr>
          <w:rFonts w:ascii="Times New Roman" w:hAnsi="Times New Roman" w:cs="Times New Roman"/>
          <w:sz w:val="28"/>
          <w:szCs w:val="28"/>
        </w:rPr>
        <w:t xml:space="preserve">. Найти количество кубиков каждого из возможных цветов и их суммарный объем. </w:t>
      </w:r>
    </w:p>
    <w:p w14:paraId="60D2ADA1" w14:textId="77777777" w:rsidR="00C1759F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 xml:space="preserve">N22. Для каждого авиарейса в файле записано: номер рейса, название порта назначения, время отправления и прибытия, номера дней вылета. Указан порт назначения. Напечатать и записать в другой файл номера рейсов и дни отправления рейсов до указанного порта. </w:t>
      </w:r>
    </w:p>
    <w:p w14:paraId="25F9CC9C" w14:textId="0083F174" w:rsidR="007550AB" w:rsidRPr="00C1759F" w:rsidRDefault="00C1759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59F">
        <w:rPr>
          <w:rFonts w:ascii="Times New Roman" w:hAnsi="Times New Roman" w:cs="Times New Roman"/>
          <w:sz w:val="28"/>
          <w:szCs w:val="28"/>
        </w:rPr>
        <w:t>N23. Сведения о студентах (ФИО, группа, оценки за контрольные работы по пятибалльной системе) содержатся в файле (создать его). Собрать в новый файл сведения о лучших студентах, не имеющих за все контрольные работы оценок ниже четырех баллов.</w:t>
      </w:r>
    </w:p>
    <w:p w14:paraId="22627A5A" w14:textId="09AB3829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A9029" w14:textId="089642A8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9D471" w14:textId="0787DEA2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59A08" w14:textId="027497CA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C0E55" w14:textId="4DEFD6EE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8D847" w14:textId="05154B4C" w:rsidR="005D006C" w:rsidRPr="00C1759F" w:rsidRDefault="005D006C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500DE" w14:textId="1CF65D21" w:rsidR="001F311F" w:rsidRPr="00C1759F" w:rsidRDefault="001F311F" w:rsidP="00C175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311F" w:rsidRPr="00C1759F" w:rsidSect="00E5345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58BF" w14:textId="77777777" w:rsidR="00E53450" w:rsidRDefault="00E53450" w:rsidP="00E53450">
      <w:pPr>
        <w:spacing w:after="0" w:line="240" w:lineRule="auto"/>
      </w:pPr>
      <w:r>
        <w:separator/>
      </w:r>
    </w:p>
  </w:endnote>
  <w:endnote w:type="continuationSeparator" w:id="0">
    <w:p w14:paraId="6E492140" w14:textId="77777777" w:rsidR="00E53450" w:rsidRDefault="00E53450" w:rsidP="00E5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erif">
    <w:altName w:val="MS Gothic"/>
    <w:charset w:val="CC"/>
    <w:family w:val="roman"/>
    <w:pitch w:val="variable"/>
    <w:sig w:usb0="00000001" w:usb1="5200F9FB" w:usb2="0A040020" w:usb3="00000000" w:csb0="000000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1989838"/>
      <w:docPartObj>
        <w:docPartGallery w:val="Page Numbers (Bottom of Page)"/>
        <w:docPartUnique/>
      </w:docPartObj>
    </w:sdtPr>
    <w:sdtEndPr/>
    <w:sdtContent>
      <w:p w14:paraId="35057FC2" w14:textId="241BE057" w:rsidR="00E53450" w:rsidRDefault="00E5345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02495" w14:textId="77777777" w:rsidR="00E53450" w:rsidRDefault="00E5345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4075" w14:textId="77777777" w:rsidR="00E53450" w:rsidRDefault="00E53450" w:rsidP="00E53450">
      <w:pPr>
        <w:spacing w:after="0" w:line="240" w:lineRule="auto"/>
      </w:pPr>
      <w:r>
        <w:separator/>
      </w:r>
    </w:p>
  </w:footnote>
  <w:footnote w:type="continuationSeparator" w:id="0">
    <w:p w14:paraId="53415BB4" w14:textId="77777777" w:rsidR="00E53450" w:rsidRDefault="00E53450" w:rsidP="00E53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2EAC"/>
    <w:multiLevelType w:val="hybridMultilevel"/>
    <w:tmpl w:val="389C3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1F"/>
    <w:rsid w:val="001F311F"/>
    <w:rsid w:val="00271627"/>
    <w:rsid w:val="004E2BD3"/>
    <w:rsid w:val="0053702C"/>
    <w:rsid w:val="005D006C"/>
    <w:rsid w:val="0068065D"/>
    <w:rsid w:val="007550AB"/>
    <w:rsid w:val="00B24F78"/>
    <w:rsid w:val="00B7425A"/>
    <w:rsid w:val="00C1759F"/>
    <w:rsid w:val="00E53450"/>
    <w:rsid w:val="00E93E7E"/>
    <w:rsid w:val="00F0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AD11"/>
  <w15:chartTrackingRefBased/>
  <w15:docId w15:val="{9877842B-5C63-4924-86E9-1A378149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5D006C"/>
    <w:pPr>
      <w:autoSpaceDE w:val="0"/>
      <w:autoSpaceDN w:val="0"/>
      <w:adjustRightInd w:val="0"/>
      <w:spacing w:after="0" w:line="240" w:lineRule="auto"/>
    </w:pPr>
    <w:rPr>
      <w:rFonts w:ascii="DejaVu Serif" w:eastAsia="Calibri" w:hAnsi="DejaVu Serif" w:cs="DejaVu Serif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5D006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D0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D006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D006C"/>
    <w:pPr>
      <w:spacing w:after="100" w:line="276" w:lineRule="auto"/>
      <w:ind w:left="220"/>
    </w:pPr>
    <w:rPr>
      <w:rFonts w:ascii="Times New Roman" w:hAnsi="Times New Roman"/>
    </w:rPr>
  </w:style>
  <w:style w:type="paragraph" w:styleId="a5">
    <w:name w:val="List Paragraph"/>
    <w:basedOn w:val="a"/>
    <w:uiPriority w:val="34"/>
    <w:qFormat/>
    <w:rsid w:val="006806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5345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5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3450"/>
  </w:style>
  <w:style w:type="paragraph" w:styleId="a8">
    <w:name w:val="footer"/>
    <w:basedOn w:val="a"/>
    <w:link w:val="a9"/>
    <w:uiPriority w:val="99"/>
    <w:unhideWhenUsed/>
    <w:rsid w:val="00E53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Барышев</dc:creator>
  <cp:keywords/>
  <dc:description/>
  <cp:lastModifiedBy>Денис Барышев</cp:lastModifiedBy>
  <cp:revision>2</cp:revision>
  <dcterms:created xsi:type="dcterms:W3CDTF">2022-09-07T07:49:00Z</dcterms:created>
  <dcterms:modified xsi:type="dcterms:W3CDTF">2022-09-07T07:49:00Z</dcterms:modified>
</cp:coreProperties>
</file>