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66124" w14:textId="285B44A5" w:rsidR="00F00FDD" w:rsidRDefault="00B15CC0" w:rsidP="001D2CA6">
      <w:pPr>
        <w:pStyle w:val="Title"/>
      </w:pPr>
      <w:r>
        <w:t>york.html</w:t>
      </w:r>
    </w:p>
    <w:p w14:paraId="37DE2A5B" w14:textId="40311A50" w:rsidR="001D2CA6" w:rsidRDefault="001D2CA6" w:rsidP="001D2CA6">
      <w:pPr>
        <w:pStyle w:val="Heading1"/>
      </w:pPr>
      <w:r>
        <w:t xml:space="preserve">H1 </w:t>
      </w:r>
      <w:proofErr w:type="spellStart"/>
      <w:r>
        <w:t>bla</w:t>
      </w:r>
      <w:proofErr w:type="spellEnd"/>
      <w:r w:rsidR="00971528">
        <w:t xml:space="preserve"> </w:t>
      </w:r>
    </w:p>
    <w:p w14:paraId="04463B4A" w14:textId="7600ADD5" w:rsidR="001D2CA6" w:rsidRDefault="001D2CA6" w:rsidP="001D2CA6">
      <w:r>
        <w:t>Regular text</w:t>
      </w:r>
    </w:p>
    <w:p w14:paraId="6444FED1" w14:textId="05BA02EE" w:rsidR="001D2CA6" w:rsidRPr="001D2CA6" w:rsidRDefault="001D2CA6" w:rsidP="001D2CA6">
      <w:r w:rsidRPr="001D2CA6">
        <w:rPr>
          <w:noProof/>
        </w:rPr>
        <w:drawing>
          <wp:inline distT="0" distB="0" distL="0" distR="0" wp14:anchorId="4C0F1098" wp14:editId="78FC7088">
            <wp:extent cx="3505689" cy="2248214"/>
            <wp:effectExtent l="0" t="0" r="0" b="0"/>
            <wp:docPr id="108799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96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5780" w14:textId="53CF8C14" w:rsidR="001D2CA6" w:rsidRPr="001D2CA6" w:rsidRDefault="001D2CA6" w:rsidP="001D2CA6">
      <w:pPr>
        <w:pStyle w:val="Heading2"/>
      </w:pPr>
      <w:r>
        <w:t xml:space="preserve">H2 </w:t>
      </w:r>
      <w:proofErr w:type="spellStart"/>
      <w:r>
        <w:t>bla</w:t>
      </w:r>
      <w:proofErr w:type="spellEnd"/>
      <w:r>
        <w:t xml:space="preserve"> </w:t>
      </w:r>
      <w:proofErr w:type="spellStart"/>
      <w:r>
        <w:t>bla</w:t>
      </w:r>
      <w:proofErr w:type="spellEnd"/>
    </w:p>
    <w:p w14:paraId="045AF801" w14:textId="689109F0" w:rsidR="001D2CA6" w:rsidRDefault="001D2CA6" w:rsidP="001D2CA6">
      <w:r w:rsidRPr="001D2CA6">
        <w:t>Regular 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D2CA6" w14:paraId="5CC4B980" w14:textId="77777777" w:rsidTr="001D2CA6">
        <w:tc>
          <w:tcPr>
            <w:tcW w:w="3005" w:type="dxa"/>
          </w:tcPr>
          <w:p w14:paraId="01B6DF24" w14:textId="4C75D529" w:rsidR="001D2CA6" w:rsidRDefault="001D2CA6" w:rsidP="001D2CA6">
            <w:r>
              <w:t>Col1 header</w:t>
            </w:r>
          </w:p>
        </w:tc>
        <w:tc>
          <w:tcPr>
            <w:tcW w:w="3005" w:type="dxa"/>
          </w:tcPr>
          <w:p w14:paraId="5F9B0E71" w14:textId="2581BA32" w:rsidR="001D2CA6" w:rsidRDefault="001D2CA6" w:rsidP="001D2CA6">
            <w:r>
              <w:t>Col2 header</w:t>
            </w:r>
          </w:p>
        </w:tc>
        <w:tc>
          <w:tcPr>
            <w:tcW w:w="3006" w:type="dxa"/>
          </w:tcPr>
          <w:p w14:paraId="5A85DEE4" w14:textId="0E084612" w:rsidR="001D2CA6" w:rsidRDefault="001D2CA6" w:rsidP="001D2CA6">
            <w:r>
              <w:t>Col3 header</w:t>
            </w:r>
          </w:p>
        </w:tc>
      </w:tr>
      <w:tr w:rsidR="001D2CA6" w14:paraId="50D51B5E" w14:textId="77777777" w:rsidTr="001D2CA6">
        <w:tc>
          <w:tcPr>
            <w:tcW w:w="3005" w:type="dxa"/>
          </w:tcPr>
          <w:p w14:paraId="020D5A31" w14:textId="6C6CF280" w:rsidR="001D2CA6" w:rsidRDefault="001D2CA6" w:rsidP="001D2CA6">
            <w:r>
              <w:t>A</w:t>
            </w:r>
          </w:p>
        </w:tc>
        <w:tc>
          <w:tcPr>
            <w:tcW w:w="3005" w:type="dxa"/>
          </w:tcPr>
          <w:p w14:paraId="5549B27C" w14:textId="49A792A9" w:rsidR="001D2CA6" w:rsidRDefault="001D2CA6" w:rsidP="001D2CA6">
            <w:r>
              <w:t>B</w:t>
            </w:r>
          </w:p>
        </w:tc>
        <w:tc>
          <w:tcPr>
            <w:tcW w:w="3006" w:type="dxa"/>
          </w:tcPr>
          <w:p w14:paraId="07513118" w14:textId="36D036EE" w:rsidR="001D2CA6" w:rsidRDefault="001D2CA6" w:rsidP="001D2CA6">
            <w:r>
              <w:t>C</w:t>
            </w:r>
          </w:p>
        </w:tc>
      </w:tr>
      <w:tr w:rsidR="001D2CA6" w14:paraId="0AE96439" w14:textId="77777777" w:rsidTr="001D2CA6">
        <w:tc>
          <w:tcPr>
            <w:tcW w:w="3005" w:type="dxa"/>
          </w:tcPr>
          <w:p w14:paraId="1A87C117" w14:textId="6D92A70A" w:rsidR="001D2CA6" w:rsidRDefault="001D2CA6" w:rsidP="001D2CA6">
            <w:r>
              <w:t>D</w:t>
            </w:r>
          </w:p>
        </w:tc>
        <w:tc>
          <w:tcPr>
            <w:tcW w:w="3005" w:type="dxa"/>
          </w:tcPr>
          <w:p w14:paraId="65073DF5" w14:textId="63BDACA0" w:rsidR="001D2CA6" w:rsidRDefault="001D2CA6" w:rsidP="001D2CA6">
            <w:r>
              <w:t>E</w:t>
            </w:r>
          </w:p>
        </w:tc>
        <w:tc>
          <w:tcPr>
            <w:tcW w:w="3006" w:type="dxa"/>
          </w:tcPr>
          <w:p w14:paraId="61E0DF75" w14:textId="7E9450DC" w:rsidR="001D2CA6" w:rsidRDefault="001D2CA6" w:rsidP="001D2CA6">
            <w:r>
              <w:t>f</w:t>
            </w:r>
          </w:p>
        </w:tc>
      </w:tr>
    </w:tbl>
    <w:p w14:paraId="54C57F7E" w14:textId="77777777" w:rsidR="001D2CA6" w:rsidRDefault="001D2CA6" w:rsidP="001D2CA6"/>
    <w:p w14:paraId="50D168AE" w14:textId="62CA69A4" w:rsidR="001D2CA6" w:rsidRPr="001D2CA6" w:rsidRDefault="001D2CA6" w:rsidP="001D2CA6">
      <w:pPr>
        <w:pStyle w:val="Heading3"/>
      </w:pPr>
      <w:r>
        <w:t xml:space="preserve">H3 </w:t>
      </w:r>
      <w:proofErr w:type="spellStart"/>
      <w:r>
        <w:t>bla</w:t>
      </w:r>
      <w:proofErr w:type="spellEnd"/>
      <w:r>
        <w:t xml:space="preserve"> </w:t>
      </w:r>
      <w:proofErr w:type="spellStart"/>
      <w:r>
        <w:t>bla</w:t>
      </w:r>
      <w:proofErr w:type="spellEnd"/>
      <w:r>
        <w:t xml:space="preserve"> </w:t>
      </w:r>
      <w:proofErr w:type="spellStart"/>
      <w:r>
        <w:t>bla</w:t>
      </w:r>
      <w:proofErr w:type="spellEnd"/>
    </w:p>
    <w:p w14:paraId="4E89F910" w14:textId="749C067D" w:rsidR="001D2CA6" w:rsidRPr="001D2CA6" w:rsidRDefault="001D2CA6" w:rsidP="001D2CA6">
      <w:r>
        <w:t>Regular text</w:t>
      </w:r>
    </w:p>
    <w:p w14:paraId="18B8E579" w14:textId="5065448F" w:rsidR="001D2CA6" w:rsidRDefault="00B15CC0" w:rsidP="001D2CA6">
      <w:pPr>
        <w:pStyle w:val="Title"/>
      </w:pPr>
      <w:r>
        <w:t>london.html</w:t>
      </w:r>
    </w:p>
    <w:p w14:paraId="25363E80" w14:textId="77777777" w:rsidR="001D2CA6" w:rsidRPr="001D2CA6" w:rsidRDefault="001D2CA6" w:rsidP="001D2CA6">
      <w:pPr>
        <w:pStyle w:val="Heading1"/>
      </w:pPr>
      <w:r w:rsidRPr="001D2CA6">
        <w:t xml:space="preserve">H1 </w:t>
      </w:r>
      <w:proofErr w:type="spellStart"/>
      <w:r w:rsidRPr="001D2CA6">
        <w:t>bla</w:t>
      </w:r>
      <w:proofErr w:type="spellEnd"/>
    </w:p>
    <w:p w14:paraId="2D0869B3" w14:textId="77777777" w:rsidR="001D2CA6" w:rsidRPr="001D2CA6" w:rsidRDefault="001D2CA6" w:rsidP="00B64A6C">
      <w:r w:rsidRPr="001D2CA6">
        <w:t>Regular text</w:t>
      </w:r>
    </w:p>
    <w:p w14:paraId="36CBD085" w14:textId="77777777" w:rsidR="001D2CA6" w:rsidRPr="001D2CA6" w:rsidRDefault="001D2CA6" w:rsidP="001D2CA6">
      <w:pPr>
        <w:pStyle w:val="Heading1"/>
      </w:pPr>
      <w:r w:rsidRPr="001D2CA6">
        <w:rPr>
          <w:noProof/>
        </w:rPr>
        <w:lastRenderedPageBreak/>
        <w:drawing>
          <wp:inline distT="0" distB="0" distL="0" distR="0" wp14:anchorId="184EBAAD" wp14:editId="1F5C48F4">
            <wp:extent cx="3505689" cy="2248214"/>
            <wp:effectExtent l="0" t="0" r="0" b="0"/>
            <wp:docPr id="9857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96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45A6" w14:textId="77777777" w:rsidR="001D2CA6" w:rsidRPr="001D2CA6" w:rsidRDefault="001D2CA6" w:rsidP="001D2CA6">
      <w:pPr>
        <w:pStyle w:val="Heading1"/>
      </w:pPr>
      <w:r w:rsidRPr="001D2CA6">
        <w:t xml:space="preserve">H2 </w:t>
      </w:r>
      <w:proofErr w:type="spellStart"/>
      <w:r w:rsidRPr="001D2CA6">
        <w:t>bla</w:t>
      </w:r>
      <w:proofErr w:type="spellEnd"/>
      <w:r w:rsidRPr="001D2CA6">
        <w:t xml:space="preserve"> </w:t>
      </w:r>
      <w:proofErr w:type="spellStart"/>
      <w:r w:rsidRPr="001D2CA6">
        <w:t>bla</w:t>
      </w:r>
      <w:proofErr w:type="spellEnd"/>
    </w:p>
    <w:p w14:paraId="7F7BC825" w14:textId="77777777" w:rsidR="001D2CA6" w:rsidRPr="001D2CA6" w:rsidRDefault="001D2CA6" w:rsidP="00B64A6C">
      <w:r w:rsidRPr="001D2CA6">
        <w:t>Regular 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D2CA6" w:rsidRPr="001D2CA6" w14:paraId="45AC37ED" w14:textId="77777777" w:rsidTr="00195C1E">
        <w:tc>
          <w:tcPr>
            <w:tcW w:w="3005" w:type="dxa"/>
          </w:tcPr>
          <w:p w14:paraId="4ABA2149" w14:textId="77777777" w:rsidR="001D2CA6" w:rsidRPr="001D2CA6" w:rsidRDefault="001D2CA6" w:rsidP="00833156">
            <w:r w:rsidRPr="001D2CA6">
              <w:t>Col1 header</w:t>
            </w:r>
          </w:p>
        </w:tc>
        <w:tc>
          <w:tcPr>
            <w:tcW w:w="3005" w:type="dxa"/>
          </w:tcPr>
          <w:p w14:paraId="619BD272" w14:textId="77777777" w:rsidR="001D2CA6" w:rsidRPr="001D2CA6" w:rsidRDefault="001D2CA6" w:rsidP="00833156">
            <w:r w:rsidRPr="001D2CA6">
              <w:t>Col2 header</w:t>
            </w:r>
          </w:p>
        </w:tc>
        <w:tc>
          <w:tcPr>
            <w:tcW w:w="3006" w:type="dxa"/>
          </w:tcPr>
          <w:p w14:paraId="31E552F4" w14:textId="77777777" w:rsidR="001D2CA6" w:rsidRPr="001D2CA6" w:rsidRDefault="001D2CA6" w:rsidP="00833156">
            <w:r w:rsidRPr="001D2CA6">
              <w:t>Col3 header</w:t>
            </w:r>
          </w:p>
        </w:tc>
      </w:tr>
      <w:tr w:rsidR="001D2CA6" w:rsidRPr="001D2CA6" w14:paraId="50D236F6" w14:textId="77777777" w:rsidTr="00195C1E">
        <w:tc>
          <w:tcPr>
            <w:tcW w:w="3005" w:type="dxa"/>
          </w:tcPr>
          <w:p w14:paraId="7AEA5E67" w14:textId="77777777" w:rsidR="001D2CA6" w:rsidRPr="001D2CA6" w:rsidRDefault="001D2CA6" w:rsidP="00833156">
            <w:r w:rsidRPr="001D2CA6">
              <w:t>A</w:t>
            </w:r>
          </w:p>
        </w:tc>
        <w:tc>
          <w:tcPr>
            <w:tcW w:w="3005" w:type="dxa"/>
          </w:tcPr>
          <w:p w14:paraId="0C34976C" w14:textId="77777777" w:rsidR="001D2CA6" w:rsidRPr="001D2CA6" w:rsidRDefault="001D2CA6" w:rsidP="00833156">
            <w:r w:rsidRPr="001D2CA6">
              <w:t>B</w:t>
            </w:r>
          </w:p>
        </w:tc>
        <w:tc>
          <w:tcPr>
            <w:tcW w:w="3006" w:type="dxa"/>
          </w:tcPr>
          <w:p w14:paraId="58A1C367" w14:textId="77777777" w:rsidR="001D2CA6" w:rsidRPr="001D2CA6" w:rsidRDefault="001D2CA6" w:rsidP="00833156">
            <w:r w:rsidRPr="001D2CA6">
              <w:t>C</w:t>
            </w:r>
          </w:p>
        </w:tc>
      </w:tr>
      <w:tr w:rsidR="001D2CA6" w:rsidRPr="001D2CA6" w14:paraId="587A1B63" w14:textId="77777777" w:rsidTr="00195C1E">
        <w:tc>
          <w:tcPr>
            <w:tcW w:w="3005" w:type="dxa"/>
          </w:tcPr>
          <w:p w14:paraId="2B934E77" w14:textId="77777777" w:rsidR="001D2CA6" w:rsidRPr="001D2CA6" w:rsidRDefault="001D2CA6" w:rsidP="00833156">
            <w:r w:rsidRPr="001D2CA6">
              <w:t>D</w:t>
            </w:r>
          </w:p>
        </w:tc>
        <w:tc>
          <w:tcPr>
            <w:tcW w:w="3005" w:type="dxa"/>
          </w:tcPr>
          <w:p w14:paraId="4D35EF91" w14:textId="77777777" w:rsidR="001D2CA6" w:rsidRPr="001D2CA6" w:rsidRDefault="001D2CA6" w:rsidP="00833156">
            <w:r w:rsidRPr="001D2CA6">
              <w:t>E</w:t>
            </w:r>
          </w:p>
        </w:tc>
        <w:tc>
          <w:tcPr>
            <w:tcW w:w="3006" w:type="dxa"/>
          </w:tcPr>
          <w:p w14:paraId="29345A54" w14:textId="77777777" w:rsidR="001D2CA6" w:rsidRPr="001D2CA6" w:rsidRDefault="001D2CA6" w:rsidP="00833156">
            <w:r w:rsidRPr="001D2CA6">
              <w:t>f</w:t>
            </w:r>
          </w:p>
        </w:tc>
      </w:tr>
    </w:tbl>
    <w:p w14:paraId="7E727053" w14:textId="77777777" w:rsidR="001D2CA6" w:rsidRPr="001D2CA6" w:rsidRDefault="001D2CA6" w:rsidP="001D2CA6"/>
    <w:sectPr w:rsidR="001D2CA6" w:rsidRPr="001D2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128"/>
    <w:rsid w:val="001D2CA6"/>
    <w:rsid w:val="00230BBF"/>
    <w:rsid w:val="002870FF"/>
    <w:rsid w:val="00491315"/>
    <w:rsid w:val="006C5F90"/>
    <w:rsid w:val="00740128"/>
    <w:rsid w:val="007D4513"/>
    <w:rsid w:val="00833156"/>
    <w:rsid w:val="00971528"/>
    <w:rsid w:val="00B15CC0"/>
    <w:rsid w:val="00B64A6C"/>
    <w:rsid w:val="00F0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0A471"/>
  <w15:chartTrackingRefBased/>
  <w15:docId w15:val="{A7178BA5-B4C0-471B-9EAD-BA602730C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CA6"/>
  </w:style>
  <w:style w:type="paragraph" w:styleId="Heading1">
    <w:name w:val="heading 1"/>
    <w:basedOn w:val="Normal"/>
    <w:next w:val="Normal"/>
    <w:link w:val="Heading1Char"/>
    <w:uiPriority w:val="9"/>
    <w:qFormat/>
    <w:rsid w:val="0074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0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0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1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2C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Woods, Andy</dc:creator>
  <cp:keywords/>
  <dc:description/>
  <cp:lastModifiedBy>Woods, Andy</cp:lastModifiedBy>
  <cp:revision>7</cp:revision>
  <dcterms:created xsi:type="dcterms:W3CDTF">2026-05-01T09:37:00Z</dcterms:created>
  <dcterms:modified xsi:type="dcterms:W3CDTF">2026-05-01T11:33:00Z</dcterms:modified>
</cp:coreProperties>
</file>