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D01D6" w14:textId="49DDD98F" w:rsidR="000364DA" w:rsidRDefault="000364DA" w:rsidP="00964F7D">
      <w:pPr>
        <w:jc w:val="center"/>
      </w:pPr>
    </w:p>
    <w:p w14:paraId="5EF02780" w14:textId="3E285090" w:rsidR="00964F7D" w:rsidRDefault="00964F7D" w:rsidP="00964F7D">
      <w:pPr>
        <w:jc w:val="center"/>
      </w:pPr>
    </w:p>
    <w:p w14:paraId="2BA76FD7" w14:textId="517A688A" w:rsidR="00964F7D" w:rsidRDefault="00964F7D" w:rsidP="00964F7D">
      <w:pPr>
        <w:jc w:val="center"/>
      </w:pPr>
    </w:p>
    <w:p w14:paraId="60096360" w14:textId="31A2EB3F" w:rsidR="00964F7D" w:rsidRDefault="00964F7D" w:rsidP="00964F7D">
      <w:pPr>
        <w:jc w:val="center"/>
      </w:pPr>
    </w:p>
    <w:p w14:paraId="5227A082" w14:textId="55458626" w:rsidR="00C40154" w:rsidRDefault="00C40154" w:rsidP="00964F7D">
      <w:pPr>
        <w:jc w:val="center"/>
      </w:pPr>
    </w:p>
    <w:p w14:paraId="6738415C" w14:textId="77777777" w:rsidR="00C40154" w:rsidRDefault="00C40154" w:rsidP="00964F7D">
      <w:pPr>
        <w:jc w:val="center"/>
      </w:pPr>
    </w:p>
    <w:p w14:paraId="36334E0F" w14:textId="694677FA" w:rsidR="00964F7D" w:rsidRDefault="00964F7D" w:rsidP="00964F7D">
      <w:pPr>
        <w:jc w:val="center"/>
      </w:pPr>
    </w:p>
    <w:p w14:paraId="769426BC" w14:textId="38878053" w:rsidR="00964F7D" w:rsidRDefault="00964F7D" w:rsidP="0007407F">
      <w:pPr>
        <w:jc w:val="center"/>
      </w:pPr>
      <w:r>
        <w:t>CPSC 471</w:t>
      </w:r>
      <w:r w:rsidR="0007407F">
        <w:t>Fall 2022</w:t>
      </w:r>
    </w:p>
    <w:p w14:paraId="0647801C" w14:textId="77777777" w:rsidR="00D13DB9" w:rsidRDefault="00D13DB9" w:rsidP="0007407F">
      <w:pPr>
        <w:jc w:val="center"/>
      </w:pPr>
      <w:r>
        <w:t xml:space="preserve">Car Rental Database </w:t>
      </w:r>
    </w:p>
    <w:p w14:paraId="4152C8E7" w14:textId="4B43E225" w:rsidR="0007407F" w:rsidRDefault="0007407F" w:rsidP="0007407F">
      <w:pPr>
        <w:jc w:val="center"/>
      </w:pPr>
      <w:r>
        <w:t xml:space="preserve">Group Project Proposal </w:t>
      </w:r>
    </w:p>
    <w:p w14:paraId="510AC3C5" w14:textId="5F2B5BEC" w:rsidR="0007407F" w:rsidRDefault="0007407F" w:rsidP="0007407F">
      <w:pPr>
        <w:jc w:val="center"/>
      </w:pPr>
      <w:r>
        <w:t xml:space="preserve">TA: </w:t>
      </w:r>
      <w:proofErr w:type="spellStart"/>
      <w:r w:rsidR="00956A46" w:rsidRPr="00956A46">
        <w:t>hmed</w:t>
      </w:r>
      <w:proofErr w:type="spellEnd"/>
      <w:r w:rsidR="00956A46" w:rsidRPr="00956A46">
        <w:t xml:space="preserve"> Al </w:t>
      </w:r>
      <w:proofErr w:type="spellStart"/>
      <w:r w:rsidR="00956A46" w:rsidRPr="00956A46">
        <w:t>Marouf</w:t>
      </w:r>
      <w:proofErr w:type="spellEnd"/>
      <w:r w:rsidR="00956A46" w:rsidRPr="00956A46">
        <w:t xml:space="preserve"> </w:t>
      </w:r>
    </w:p>
    <w:p w14:paraId="1D72643F" w14:textId="7B77ECBF" w:rsidR="00956A46" w:rsidRDefault="00AD785C" w:rsidP="0007407F">
      <w:pPr>
        <w:jc w:val="center"/>
      </w:pPr>
      <w:r>
        <w:t xml:space="preserve">Submission Date: </w:t>
      </w:r>
      <w:r>
        <w:fldChar w:fldCharType="begin"/>
      </w:r>
      <w:r>
        <w:instrText xml:space="preserve"> DATE \@ "yyyy-MM-dd" </w:instrText>
      </w:r>
      <w:r>
        <w:fldChar w:fldCharType="separate"/>
      </w:r>
      <w:r>
        <w:rPr>
          <w:noProof/>
        </w:rPr>
        <w:t>2022-09-27</w:t>
      </w:r>
      <w:r>
        <w:fldChar w:fldCharType="end"/>
      </w:r>
    </w:p>
    <w:p w14:paraId="42C24376" w14:textId="77777777" w:rsidR="00C40154" w:rsidRDefault="00C40154" w:rsidP="0007407F">
      <w:pPr>
        <w:jc w:val="center"/>
      </w:pPr>
    </w:p>
    <w:p w14:paraId="6C902C8A" w14:textId="44BD1B88" w:rsidR="00AD785C" w:rsidRDefault="00AD785C" w:rsidP="0007407F">
      <w:pPr>
        <w:jc w:val="center"/>
      </w:pPr>
      <w:r>
        <w:t xml:space="preserve">Group member: </w:t>
      </w:r>
    </w:p>
    <w:p w14:paraId="1F055D54" w14:textId="663C55E8" w:rsidR="00C40154" w:rsidRDefault="00C40154" w:rsidP="00C40154">
      <w:pPr>
        <w:jc w:val="center"/>
      </w:pPr>
      <w:r>
        <w:t xml:space="preserve">Marilyn </w:t>
      </w:r>
      <w:proofErr w:type="spellStart"/>
      <w:r>
        <w:t>Bulanda</w:t>
      </w:r>
      <w:proofErr w:type="spellEnd"/>
      <w:r>
        <w:t xml:space="preserve">: </w:t>
      </w:r>
    </w:p>
    <w:p w14:paraId="2BDA2AE5" w14:textId="3DA26A3D" w:rsidR="00C40154" w:rsidRDefault="00C40154" w:rsidP="00C40154">
      <w:pPr>
        <w:jc w:val="center"/>
      </w:pPr>
      <w:r>
        <w:t>Mikhail Singh</w:t>
      </w:r>
      <w:r>
        <w:t xml:space="preserve">: </w:t>
      </w:r>
    </w:p>
    <w:p w14:paraId="25D61962" w14:textId="7430534A" w:rsidR="00AD785C" w:rsidRDefault="00C40154" w:rsidP="00C40154">
      <w:pPr>
        <w:jc w:val="center"/>
      </w:pPr>
      <w:r>
        <w:t>Shichao Han</w:t>
      </w:r>
      <w:r>
        <w:t>: 30126712</w:t>
      </w:r>
    </w:p>
    <w:p w14:paraId="7CF83B29" w14:textId="5A0288B5" w:rsidR="00C40154" w:rsidRDefault="00C40154">
      <w:r>
        <w:br w:type="page"/>
      </w:r>
    </w:p>
    <w:p w14:paraId="2E43687D" w14:textId="6831C081" w:rsidR="00C40154" w:rsidRDefault="00C42BD7" w:rsidP="008D317B">
      <w:pPr>
        <w:pStyle w:val="Heading1"/>
      </w:pPr>
      <w:r w:rsidRPr="00C42BD7">
        <w:lastRenderedPageBreak/>
        <w:t xml:space="preserve">1. </w:t>
      </w:r>
      <w:r w:rsidR="0071226B" w:rsidRPr="00C42BD7">
        <w:t>Introduction</w:t>
      </w:r>
    </w:p>
    <w:p w14:paraId="57B2FCF0" w14:textId="773430A7" w:rsidR="00C577AD" w:rsidRPr="00C577AD" w:rsidRDefault="00C577AD" w:rsidP="00C577AD">
      <w:r>
        <w:t xml:space="preserve">In this project, </w:t>
      </w:r>
    </w:p>
    <w:p w14:paraId="15E81F92" w14:textId="050FCFF3" w:rsidR="00C42BD7" w:rsidRDefault="00C42BD7" w:rsidP="008D317B">
      <w:pPr>
        <w:pStyle w:val="Heading1"/>
      </w:pPr>
    </w:p>
    <w:p w14:paraId="68216CED" w14:textId="77777777" w:rsidR="008D317B" w:rsidRDefault="00C42BD7" w:rsidP="008D317B">
      <w:pPr>
        <w:pStyle w:val="Heading1"/>
      </w:pPr>
      <w:r>
        <w:t>2.</w:t>
      </w:r>
      <w:r w:rsidR="00C56E74">
        <w:t xml:space="preserve"> Problem </w:t>
      </w:r>
      <w:r w:rsidR="008D317B">
        <w:t xml:space="preserve">Definition </w:t>
      </w:r>
    </w:p>
    <w:p w14:paraId="3235FC8D" w14:textId="77777777" w:rsidR="008D317B" w:rsidRDefault="008D317B" w:rsidP="008D317B">
      <w:pPr>
        <w:pStyle w:val="Heading1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>3. Proposed Solution</w:t>
      </w:r>
    </w:p>
    <w:p w14:paraId="4B99F3AF" w14:textId="77777777" w:rsidR="008D317B" w:rsidRDefault="008D317B" w:rsidP="008D317B">
      <w:pPr>
        <w:pStyle w:val="Heading1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>4. Motivation</w:t>
      </w:r>
    </w:p>
    <w:p w14:paraId="17FCB3F3" w14:textId="77777777" w:rsidR="008D317B" w:rsidRDefault="008D317B" w:rsidP="008D317B">
      <w:pPr>
        <w:pStyle w:val="Heading1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>5. Conclusion</w:t>
      </w:r>
    </w:p>
    <w:p w14:paraId="1C1F0676" w14:textId="54901EC2" w:rsidR="008D317B" w:rsidRDefault="008D317B" w:rsidP="008D317B">
      <w:pPr>
        <w:pStyle w:val="Heading1"/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</w:rPr>
        <w:br/>
      </w:r>
      <w:r>
        <w:rPr>
          <w:rFonts w:ascii="Arial" w:hAnsi="Arial" w:cs="Arial"/>
          <w:sz w:val="30"/>
          <w:szCs w:val="30"/>
          <w:shd w:val="clear" w:color="auto" w:fill="FFFFFF"/>
        </w:rPr>
        <w:t>6. References</w:t>
      </w:r>
    </w:p>
    <w:p w14:paraId="37F8DC22" w14:textId="77777777" w:rsidR="008D317B" w:rsidRPr="008D317B" w:rsidRDefault="008D317B" w:rsidP="008D317B"/>
    <w:p w14:paraId="490B1F1F" w14:textId="77777777" w:rsidR="00C42BD7" w:rsidRPr="00C42BD7" w:rsidRDefault="00C42BD7" w:rsidP="00C42BD7"/>
    <w:p w14:paraId="2506956E" w14:textId="77777777" w:rsidR="0071226B" w:rsidRPr="0071226B" w:rsidRDefault="0071226B" w:rsidP="0071226B"/>
    <w:p w14:paraId="71608E42" w14:textId="77777777" w:rsidR="0071226B" w:rsidRPr="0071226B" w:rsidRDefault="0071226B" w:rsidP="0071226B"/>
    <w:sectPr w:rsidR="0071226B" w:rsidRPr="007122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84C5B"/>
    <w:multiLevelType w:val="hybridMultilevel"/>
    <w:tmpl w:val="B3E607B2"/>
    <w:lvl w:ilvl="0" w:tplc="EF0E98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B5EA5"/>
    <w:multiLevelType w:val="hybridMultilevel"/>
    <w:tmpl w:val="4560CD6A"/>
    <w:lvl w:ilvl="0" w:tplc="9D7C2A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138672">
    <w:abstractNumId w:val="1"/>
  </w:num>
  <w:num w:numId="2" w16cid:durableId="19613745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D3"/>
    <w:rsid w:val="000364DA"/>
    <w:rsid w:val="0007407F"/>
    <w:rsid w:val="0071226B"/>
    <w:rsid w:val="008D317B"/>
    <w:rsid w:val="00956A46"/>
    <w:rsid w:val="00964F7D"/>
    <w:rsid w:val="00AC46D3"/>
    <w:rsid w:val="00AD785C"/>
    <w:rsid w:val="00C40154"/>
    <w:rsid w:val="00C42BD7"/>
    <w:rsid w:val="00C56E74"/>
    <w:rsid w:val="00C577AD"/>
    <w:rsid w:val="00D1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07CC5"/>
  <w15:chartTrackingRefBased/>
  <w15:docId w15:val="{5B9657AD-D035-4679-AD09-AF2C8304D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26B"/>
    <w:pPr>
      <w:keepNext/>
      <w:keepLines/>
      <w:spacing w:before="240" w:after="24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26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26B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26B"/>
    <w:rPr>
      <w:rFonts w:eastAsiaTheme="majorEastAsia" w:cstheme="majorBidi"/>
      <w:b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chachi han</dc:creator>
  <cp:keywords/>
  <dc:description/>
  <cp:lastModifiedBy>chachi han</cp:lastModifiedBy>
  <cp:revision>12</cp:revision>
  <dcterms:created xsi:type="dcterms:W3CDTF">2022-09-28T02:59:00Z</dcterms:created>
  <dcterms:modified xsi:type="dcterms:W3CDTF">2022-09-28T03:09:00Z</dcterms:modified>
</cp:coreProperties>
</file>