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DM, I want to create a randomized map for my campaign.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will hit a button and a map is show in the window.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get a new map every time the button is pressed.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an author, I want to customize a map’s biomes to suit the world I’m creating.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 want to have a list of biomes to choose from.</w:t>
      </w:r>
      <w:r w:rsidDel="00000000" w:rsidR="00000000" w:rsidRPr="00000000">
        <w:rPr>
          <w:rtl w:val="0"/>
        </w:rPr>
        <w:t xml:space="preserve"> These biomes will be Desert, Arctic, Tundra, Plains, Forest, Savanna, Rainforest, and mountain.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want to be able to set a biomes land spawn percentage, land birth percentage, and land birth percentage.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an illustrator I want to generate a map following realistic world generation.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want the biome placement to reflect reality using climate.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want an equator that affects biomes -- the percentage chance of a warm biome appearing would increase with proximity to the equator while the percentage chance of cold biomes would decrease.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game creator, I want to customize a map’s size.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want to be able to customize the maps length and width from a set list. The items in this list are simply small, medium, and large.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I want to save maps that I like as a .png.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want to choose where I will save the file on my computer.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want to be prompted to confirm that I want to save the file.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