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48"/>
        <w:gridCol w:w="993"/>
        <w:gridCol w:w="567"/>
        <w:gridCol w:w="424"/>
        <w:gridCol w:w="708"/>
        <w:gridCol w:w="566"/>
        <w:gridCol w:w="283"/>
        <w:gridCol w:w="1416"/>
        <w:gridCol w:w="425"/>
        <w:gridCol w:w="708"/>
        <w:gridCol w:w="424"/>
        <w:gridCol w:w="70"/>
        <w:gridCol w:w="25"/>
        <w:gridCol w:w="362"/>
        <w:gridCol w:w="110"/>
        <w:gridCol w:w="283"/>
        <w:gridCol w:w="14"/>
        <w:gridCol w:w="373"/>
        <w:gridCol w:w="39"/>
        <w:gridCol w:w="283"/>
        <w:gridCol w:w="144"/>
        <w:gridCol w:w="8"/>
        <w:gridCol w:w="361"/>
        <w:gridCol w:w="54"/>
        <w:gridCol w:w="142"/>
        <w:gridCol w:w="170"/>
        <w:gridCol w:w="518"/>
        <w:gridCol w:w="39"/>
      </w:tblGrid>
      <w:tr w:rsidR="005C4392" w14:paraId="046944F9" w14:textId="77777777" w:rsidTr="00BA70FA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92E686A" w14:textId="77777777" w:rsidR="005C4392" w:rsidRDefault="005C439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1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54685F42" w14:textId="77777777" w:rsidR="005C4392" w:rsidRDefault="005C439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8" w:type="dxa"/>
            <w:gridSpan w:val="1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31B3C05" w14:textId="77777777" w:rsidR="005C4392" w:rsidRDefault="005C4392">
            <w:pPr>
              <w:jc w:val="center"/>
              <w:rPr>
                <w:position w:val="6"/>
                <w:sz w:val="22"/>
              </w:rPr>
            </w:pPr>
          </w:p>
          <w:p w14:paraId="06DA6BE1" w14:textId="545DB382" w:rsidR="005C4392" w:rsidRDefault="005C4392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D42245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5C4392" w14:paraId="18B0F44E" w14:textId="77777777" w:rsidTr="00BA70FA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5587BAB4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754"/>
            <w:bookmarkStart w:id="2" w:name="_Toc396809360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31278B6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SharETF</w:t>
            </w:r>
          </w:p>
        </w:tc>
        <w:tc>
          <w:tcPr>
            <w:tcW w:w="127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06ADB87C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5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18B22C5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61C1C278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7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4E6CCE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C4392" w14:paraId="46E299F7" w14:textId="77777777" w:rsidTr="00BA70F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5799032A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9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B5041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C4392" w14:paraId="6E60BC71" w14:textId="77777777" w:rsidTr="00BA70F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7E397616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9" w:type="dxa"/>
            <w:gridSpan w:val="2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7436A1" w14:textId="63264AC9" w:rsidR="005C4392" w:rsidRDefault="006F5A7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THE BOYS</w:t>
            </w:r>
            <w:r w:rsidR="005C4392">
              <w:rPr>
                <w:sz w:val="24"/>
              </w:rPr>
              <w:t xml:space="preserve"> Log Inspektora </w:t>
            </w:r>
            <w:r>
              <w:rPr>
                <w:sz w:val="24"/>
              </w:rPr>
              <w:t>1</w:t>
            </w:r>
            <w:r w:rsidR="005C4392">
              <w:rPr>
                <w:sz w:val="24"/>
              </w:rPr>
              <w:t>.doc</w:t>
            </w:r>
          </w:p>
        </w:tc>
      </w:tr>
      <w:tr w:rsidR="005C4392" w14:paraId="3435CB3F" w14:textId="77777777" w:rsidTr="00BA70FA">
        <w:tc>
          <w:tcPr>
            <w:tcW w:w="3968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102A21EE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49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3B646A13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3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64620BD" w14:textId="77777777" w:rsidR="005C4392" w:rsidRDefault="005C439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95" w:type="dxa"/>
            <w:gridSpan w:val="1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B62B13A" w14:textId="77777777" w:rsidR="005C4392" w:rsidRDefault="005C439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5C4392" w14:paraId="5BA2A864" w14:textId="77777777" w:rsidTr="00BA70FA">
        <w:tc>
          <w:tcPr>
            <w:tcW w:w="3968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EC30D2D" w14:textId="6D423146" w:rsidR="005C4392" w:rsidRPr="005C4392" w:rsidRDefault="00BA70FA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Aleksandar Stanković</w:t>
            </w:r>
          </w:p>
        </w:tc>
        <w:tc>
          <w:tcPr>
            <w:tcW w:w="84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DD304A" w14:textId="77777777" w:rsidR="005C4392" w:rsidRDefault="005C439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9288E3" w14:textId="77777777" w:rsidR="005C4392" w:rsidRDefault="005C439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5" w:type="dxa"/>
            <w:gridSpan w:val="1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9A25A2" w14:textId="77777777" w:rsidR="005C4392" w:rsidRDefault="005C439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5C4392" w14:paraId="3E34E264" w14:textId="77777777" w:rsidTr="00BA70FA">
        <w:tc>
          <w:tcPr>
            <w:tcW w:w="4817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0A22FDCA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1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7B6EF2B7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2" w:type="dxa"/>
            <w:gridSpan w:val="7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6A62497E" w14:textId="77777777" w:rsidR="005C4392" w:rsidRDefault="005C439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45" w:type="dxa"/>
            <w:gridSpan w:val="12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57AA6015" w14:textId="77777777" w:rsidR="005C4392" w:rsidRDefault="005C439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5C4392" w14:paraId="289FE241" w14:textId="77777777" w:rsidTr="00BA70FA">
        <w:trPr>
          <w:cantSplit/>
          <w:trHeight w:val="270"/>
        </w:trPr>
        <w:tc>
          <w:tcPr>
            <w:tcW w:w="4817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0DDDEB3A" w14:textId="6DA9DB6F" w:rsidR="005C4392" w:rsidRDefault="00BA70FA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5C4392">
              <w:rPr>
                <w:sz w:val="24"/>
              </w:rPr>
              <w:t xml:space="preserve"> Moderator   __ Autor</w:t>
            </w:r>
            <w:r w:rsidR="005C4392">
              <w:rPr>
                <w:sz w:val="24"/>
              </w:rPr>
              <w:tab/>
            </w:r>
            <w:r w:rsidR="005C4392">
              <w:rPr>
                <w:sz w:val="28"/>
              </w:rPr>
              <w:sym w:font="Wingdings" w:char="F0FE"/>
            </w:r>
            <w:r w:rsidR="005C4392">
              <w:rPr>
                <w:sz w:val="24"/>
              </w:rPr>
              <w:t xml:space="preserve"> Inspektor</w:t>
            </w:r>
          </w:p>
          <w:p w14:paraId="1595BBD5" w14:textId="35978972" w:rsidR="005C4392" w:rsidRDefault="00BA70F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8"/>
              </w:rPr>
              <w:t>__</w:t>
            </w:r>
            <w:r w:rsidR="005C4392">
              <w:rPr>
                <w:sz w:val="24"/>
              </w:rPr>
              <w:t xml:space="preserve"> Zapisnic.</w:t>
            </w:r>
            <w:r w:rsidR="005C4392">
              <w:rPr>
                <w:sz w:val="24"/>
              </w:rPr>
              <w:tab/>
              <w:t>__ Posmatrac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2C5390DA" w14:textId="77777777" w:rsidR="005C4392" w:rsidRDefault="005C4392">
            <w:pPr>
              <w:rPr>
                <w:sz w:val="24"/>
              </w:rPr>
            </w:pPr>
            <w:r>
              <w:rPr>
                <w:sz w:val="24"/>
              </w:rPr>
              <w:t>05.4.2023.</w:t>
            </w:r>
          </w:p>
        </w:tc>
        <w:tc>
          <w:tcPr>
            <w:tcW w:w="1982" w:type="dxa"/>
            <w:gridSpan w:val="7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CE8D70F" w14:textId="77777777" w:rsidR="005C4392" w:rsidRDefault="005C4392">
            <w:pPr>
              <w:rPr>
                <w:sz w:val="24"/>
              </w:rPr>
            </w:pPr>
            <w:r>
              <w:rPr>
                <w:sz w:val="24"/>
              </w:rPr>
              <w:t>06.4.2023.</w:t>
            </w:r>
          </w:p>
        </w:tc>
        <w:tc>
          <w:tcPr>
            <w:tcW w:w="1276" w:type="dxa"/>
            <w:gridSpan w:val="8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B8F2873" w14:textId="77777777" w:rsidR="005C4392" w:rsidRDefault="005C43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69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E0FA0FD" w14:textId="77777777" w:rsidR="005C4392" w:rsidRDefault="005C43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5C4392" w14:paraId="419D4E72" w14:textId="77777777" w:rsidTr="00BA70FA">
        <w:trPr>
          <w:cantSplit/>
          <w:trHeight w:val="270"/>
        </w:trPr>
        <w:tc>
          <w:tcPr>
            <w:tcW w:w="4817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B79103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841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542D8CF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982" w:type="dxa"/>
            <w:gridSpan w:val="7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0846A4D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276" w:type="dxa"/>
            <w:gridSpan w:val="8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72EEAB11" w14:textId="77777777" w:rsidR="005C4392" w:rsidRDefault="005C43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2593A0" w14:textId="3F17AE84" w:rsidR="005C4392" w:rsidRDefault="009B4A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C4392" w14:paraId="75BA4690" w14:textId="77777777" w:rsidTr="00BA70FA">
        <w:trPr>
          <w:cantSplit/>
        </w:trPr>
        <w:tc>
          <w:tcPr>
            <w:tcW w:w="6233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4AD745C7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F9CBF61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B66CF24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2258F4A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65F6E36C" w14:textId="77777777" w:rsidR="005C4392" w:rsidRDefault="005C439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52" w:type="dxa"/>
            <w:gridSpan w:val="2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4B7F8265" w14:textId="77777777" w:rsidR="005C4392" w:rsidRDefault="005C439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5C4392" w14:paraId="38B83EE4" w14:textId="77777777" w:rsidTr="00BA70FA">
        <w:trPr>
          <w:cantSplit/>
        </w:trPr>
        <w:tc>
          <w:tcPr>
            <w:tcW w:w="6233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631F568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A04A42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0" w:type="dxa"/>
            <w:gridSpan w:val="9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314D97A6" w14:textId="77777777" w:rsidR="005C4392" w:rsidRDefault="005C439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19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8BF94B3" w14:textId="77777777" w:rsidR="005C4392" w:rsidRDefault="005C439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5C4392" w14:paraId="457327EF" w14:textId="77777777" w:rsidTr="00BA70FA">
        <w:trPr>
          <w:cantSplit/>
        </w:trPr>
        <w:tc>
          <w:tcPr>
            <w:tcW w:w="6233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F517C95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44252C1B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0" w:type="dxa"/>
            <w:gridSpan w:val="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19E8B0" w14:textId="727EE4BE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9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0A2D2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C4392" w14:paraId="34B9D2B0" w14:textId="77777777" w:rsidTr="00BA70FA">
        <w:trPr>
          <w:cantSplit/>
        </w:trPr>
        <w:tc>
          <w:tcPr>
            <w:tcW w:w="6233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DCFC6E6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570E65E8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0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E6854F7" w14:textId="1C0084A0" w:rsidR="005C4392" w:rsidRDefault="0070786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1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905FD8" w14:textId="5AECACFD" w:rsidR="005C4392" w:rsidRDefault="0070786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4392" w14:paraId="2E2FEBF4" w14:textId="77777777" w:rsidTr="00BA70FA">
        <w:trPr>
          <w:cantSplit/>
        </w:trPr>
        <w:tc>
          <w:tcPr>
            <w:tcW w:w="6233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7D46F05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0BB3FECB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0" w:type="dxa"/>
            <w:gridSpan w:val="9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3425B69" w14:textId="74015751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9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B97E51" w14:textId="77777777" w:rsidR="005C4392" w:rsidRDefault="005C439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C4392" w14:paraId="29E817AD" w14:textId="77777777" w:rsidTr="00BA70FA">
        <w:trPr>
          <w:cantSplit/>
        </w:trPr>
        <w:tc>
          <w:tcPr>
            <w:tcW w:w="6233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F7BB34C" w14:textId="77777777" w:rsidR="005C4392" w:rsidRDefault="005C4392">
            <w:pPr>
              <w:rPr>
                <w:sz w:val="24"/>
              </w:rPr>
            </w:pPr>
          </w:p>
        </w:tc>
        <w:tc>
          <w:tcPr>
            <w:tcW w:w="1133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79A6BA3" w14:textId="77777777" w:rsidR="005C4392" w:rsidRDefault="005C4392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0" w:type="dxa"/>
            <w:gridSpan w:val="9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0A201DF7" w14:textId="7AA3002A" w:rsidR="005C4392" w:rsidRDefault="0070786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19" w:type="dxa"/>
            <w:gridSpan w:val="9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D2A46BA" w14:textId="44B54EF6" w:rsidR="005C4392" w:rsidRDefault="0070786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4392" w14:paraId="20C82647" w14:textId="77777777" w:rsidTr="000075D0">
        <w:tc>
          <w:tcPr>
            <w:tcW w:w="10785" w:type="dxa"/>
            <w:gridSpan w:val="3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7E113FA" w14:textId="77777777" w:rsidR="005C4392" w:rsidRDefault="005C43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5C4392" w14:paraId="55BF8BE6" w14:textId="77777777" w:rsidTr="00BA70F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9713E12" w14:textId="77777777" w:rsidR="005C4392" w:rsidRDefault="005C439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8670EEE" w14:textId="77777777" w:rsidR="005C4392" w:rsidRDefault="005C439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4B4AADC" w14:textId="77777777" w:rsidR="005C4392" w:rsidRDefault="005C4392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1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20B9111" w14:textId="77777777" w:rsidR="005C4392" w:rsidRDefault="005C439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0C8F62A" w14:textId="77777777" w:rsidR="005C4392" w:rsidRDefault="005C439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898A3EB" w14:textId="77777777" w:rsidR="005C4392" w:rsidRDefault="005C439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2D52F1C" w14:textId="77777777" w:rsidR="005C4392" w:rsidRDefault="005C439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77D1C9D" w14:textId="77777777" w:rsidR="005C4392" w:rsidRDefault="005C439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bookmarkEnd w:id="1"/>
      <w:bookmarkEnd w:id="2"/>
      <w:tr w:rsidR="00BA70FA" w14:paraId="1025535D" w14:textId="77777777" w:rsidTr="00BA70FA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4B374" w14:textId="73FD7904" w:rsidR="00BA70FA" w:rsidRDefault="00BA70F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65587C" w14:textId="77777777" w:rsidR="00BA70FA" w:rsidRDefault="00BA70F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063BD" w14:textId="4CF311F4" w:rsidR="00BA70FA" w:rsidRDefault="00BA70FA">
            <w:pPr>
              <w:spacing w:before="40" w:after="40"/>
            </w:pPr>
            <w:r>
              <w:t>SharETF</w:t>
            </w:r>
            <w:r w:rsidR="009A7169">
              <w:t>.doc</w:t>
            </w:r>
          </w:p>
        </w:tc>
        <w:tc>
          <w:tcPr>
            <w:tcW w:w="559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FF2991" w14:textId="0EC0F041" w:rsidR="00BA70FA" w:rsidRDefault="00BA70FA">
            <w:pPr>
              <w:keepLines/>
              <w:spacing w:before="40" w:after="40"/>
            </w:pPr>
            <w:r>
              <w:t xml:space="preserve">Sadržaj nije korektno ažuriran (npr. naslov “Uvod” je lociran na stranici 3 ali je zapravo na stranici 4, “Kategorije korisnika” na stranici 4 ali je na 5...) </w:t>
            </w: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EA8CB1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246D85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8A4DAC" w14:textId="1ACDA5D0" w:rsidR="00BA70FA" w:rsidRDefault="00BA70F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D2AED5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89D1B6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3EECAA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9FC6A" w14:textId="77777777" w:rsidR="00BA70FA" w:rsidRDefault="00BA70FA">
            <w:pPr>
              <w:spacing w:before="40" w:after="40"/>
              <w:jc w:val="center"/>
            </w:pPr>
          </w:p>
        </w:tc>
      </w:tr>
      <w:tr w:rsidR="00BA70FA" w14:paraId="256DBBD6" w14:textId="77777777" w:rsidTr="00BA70FA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2DA281" w14:textId="55D65246" w:rsidR="00BA70FA" w:rsidRDefault="00BA70FA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BFE3FC" w14:textId="77777777" w:rsidR="00BA70FA" w:rsidRDefault="00BA70F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A326F" w14:textId="3989396B" w:rsidR="00BA70FA" w:rsidRDefault="00BA70FA">
            <w:pPr>
              <w:spacing w:before="40" w:after="40"/>
            </w:pPr>
            <w:r>
              <w:t>SharETF</w:t>
            </w:r>
            <w:r w:rsidR="009A7169">
              <w:t>.doc</w:t>
            </w:r>
          </w:p>
        </w:tc>
        <w:tc>
          <w:tcPr>
            <w:tcW w:w="559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8D97C6" w14:textId="2BC6D5FD" w:rsidR="00BA70FA" w:rsidRDefault="00BA70FA">
            <w:pPr>
              <w:keepLines/>
              <w:spacing w:before="40" w:after="40"/>
            </w:pPr>
            <w:r>
              <w:t>U glavi “Rezime” je napravljena greška pri kucanju u durgom redu time što je dodat znak razmaka pre zareza</w:t>
            </w: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0483C3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3F9AFF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9E33C" w14:textId="060C0F40" w:rsidR="00BA70FA" w:rsidRDefault="00BA70F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FF29EB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F81441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2DF36E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09981" w14:textId="77777777" w:rsidR="00BA70FA" w:rsidRDefault="00BA70FA">
            <w:pPr>
              <w:spacing w:before="40" w:after="40"/>
              <w:jc w:val="center"/>
            </w:pPr>
          </w:p>
        </w:tc>
      </w:tr>
      <w:tr w:rsidR="00BA70FA" w14:paraId="016A54A8" w14:textId="77777777" w:rsidTr="00BA70FA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03C9D1" w14:textId="7171F89A" w:rsidR="00BA70FA" w:rsidRDefault="00D17CB5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6235F0" w14:textId="77777777" w:rsidR="00BA70FA" w:rsidRDefault="00BA70F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BF7F4" w14:textId="1F139205" w:rsidR="00BA70FA" w:rsidRDefault="00D17CB5">
            <w:pPr>
              <w:spacing w:before="40" w:after="40"/>
            </w:pPr>
            <w:r>
              <w:t>Prototip myprofile.html</w:t>
            </w:r>
          </w:p>
        </w:tc>
        <w:tc>
          <w:tcPr>
            <w:tcW w:w="559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241538" w14:textId="4F401ED7" w:rsidR="00BA70FA" w:rsidRDefault="00D17CB5">
            <w:pPr>
              <w:keepLines/>
              <w:spacing w:before="40" w:after="40"/>
            </w:pPr>
            <w:r>
              <w:t>Specifikacija projekta u glavi “Registrovani korisnik” nalaže da profil uključuje godinu studija, međutim u prototipu je to realizovano samo preko opisa koji je u specifikaciji predstavljen kao različit podatak od same godine studija</w:t>
            </w: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4EED6C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F7072C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DB1301" w14:textId="4BE9C342" w:rsidR="00BA70FA" w:rsidRDefault="00D17C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74D60C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44452D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1EBFBE" w14:textId="77777777" w:rsidR="00BA70FA" w:rsidRDefault="00BA70FA">
            <w:pPr>
              <w:spacing w:before="40" w:after="40"/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EA12E" w14:textId="77777777" w:rsidR="00BA70FA" w:rsidRDefault="00BA70FA">
            <w:pPr>
              <w:spacing w:before="40" w:after="40"/>
              <w:jc w:val="center"/>
            </w:pPr>
          </w:p>
        </w:tc>
      </w:tr>
      <w:tr w:rsidR="00AF68D4" w14:paraId="7481AE2E" w14:textId="77777777" w:rsidTr="00BA70FA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36CEFE" w14:textId="2E0406FC" w:rsidR="00AF68D4" w:rsidRDefault="00AF68D4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AFA42B" w14:textId="77777777" w:rsidR="00AF68D4" w:rsidRDefault="00AF68D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9BA72" w14:textId="694F0AD2" w:rsidR="00AF68D4" w:rsidRDefault="00AF68D4">
            <w:pPr>
              <w:spacing w:before="40" w:after="40"/>
            </w:pPr>
            <w:r>
              <w:t>Prototip</w:t>
            </w:r>
            <w:r>
              <w:br/>
              <w:t>login.html</w:t>
            </w:r>
          </w:p>
        </w:tc>
        <w:tc>
          <w:tcPr>
            <w:tcW w:w="559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B2836D" w14:textId="34DAF6F0" w:rsidR="00AF68D4" w:rsidRDefault="00AF68D4">
            <w:pPr>
              <w:keepLines/>
              <w:spacing w:before="40" w:after="40"/>
            </w:pPr>
            <w:r>
              <w:t>Na stranici “O sajtu” stoji greška pod pitanjem: “Ko može napraviti nalog?”, jer piše: “Sajt mogu napraviti”, umesto: “Nalog mogu napraviti”</w:t>
            </w: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68C889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E204BE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DC9FC0" w14:textId="69EC0D26" w:rsidR="00AF68D4" w:rsidRDefault="00AF68D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E96178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CEE77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653C12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E6DA9" w14:textId="77777777" w:rsidR="00AF68D4" w:rsidRDefault="00AF68D4">
            <w:pPr>
              <w:spacing w:before="40" w:after="40"/>
              <w:jc w:val="center"/>
            </w:pPr>
          </w:p>
        </w:tc>
      </w:tr>
      <w:tr w:rsidR="00AF68D4" w14:paraId="5E3EE060" w14:textId="77777777" w:rsidTr="00BA70FA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261C98" w14:textId="558CF2F0" w:rsidR="00AF68D4" w:rsidRDefault="00AF68D4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3A02E" w14:textId="77777777" w:rsidR="00AF68D4" w:rsidRDefault="00AF68D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4B796" w14:textId="43647716" w:rsidR="00AF68D4" w:rsidRDefault="00AF68D4">
            <w:pPr>
              <w:spacing w:before="40" w:after="40"/>
            </w:pPr>
            <w:r>
              <w:t>SharETF</w:t>
            </w:r>
            <w:r w:rsidR="009A7169">
              <w:t>.doc</w:t>
            </w:r>
          </w:p>
        </w:tc>
        <w:tc>
          <w:tcPr>
            <w:tcW w:w="559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C3DC26" w14:textId="62341731" w:rsidR="00AF68D4" w:rsidRDefault="00AF68D4">
            <w:pPr>
              <w:keepLines/>
              <w:spacing w:before="40" w:after="40"/>
            </w:pPr>
            <w:r>
              <w:t>U funkcionalnosti “Pregled osnovnih informacija o sajtu” treba da piše: “</w:t>
            </w:r>
            <w:r>
              <w:t>uslove koje je potrebno da ispune da</w:t>
            </w:r>
            <w:r>
              <w:t xml:space="preserve"> bi</w:t>
            </w:r>
            <w:r>
              <w:t xml:space="preserve"> njihov zahtev za kreiranje naloga bio prihvaćen</w:t>
            </w:r>
            <w:r>
              <w:t>” kako bi rečenica bila smislena (fali reč “bi” između reči “da njihov”)</w:t>
            </w: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E14B95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1D92A9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016DC" w14:textId="036AB016" w:rsidR="00AF68D4" w:rsidRDefault="00AF68D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CA0257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8865E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D797EB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BEF10" w14:textId="77777777" w:rsidR="00AF68D4" w:rsidRDefault="00AF68D4">
            <w:pPr>
              <w:spacing w:before="40" w:after="40"/>
              <w:jc w:val="center"/>
            </w:pPr>
          </w:p>
        </w:tc>
      </w:tr>
      <w:tr w:rsidR="00AF68D4" w14:paraId="52E4C0CA" w14:textId="77777777" w:rsidTr="00BA70FA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7A0BAF" w14:textId="065C9638" w:rsidR="00AF68D4" w:rsidRDefault="00CA0275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1F2D17" w14:textId="77777777" w:rsidR="00AF68D4" w:rsidRDefault="00AF68D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19023" w14:textId="60C5121A" w:rsidR="00AF68D4" w:rsidRDefault="004D4E94">
            <w:pPr>
              <w:spacing w:before="40" w:after="40"/>
            </w:pPr>
            <w:r>
              <w:t>SharETF</w:t>
            </w:r>
            <w:r w:rsidR="009A7169">
              <w:t>.doc</w:t>
            </w:r>
          </w:p>
        </w:tc>
        <w:tc>
          <w:tcPr>
            <w:tcW w:w="559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D3852D" w14:textId="1FE8C99A" w:rsidR="00AF68D4" w:rsidRDefault="004D4E94">
            <w:pPr>
              <w:keepLines/>
              <w:spacing w:before="40" w:after="40"/>
            </w:pPr>
            <w:r>
              <w:t>U funkcionalnosti “Login/Logout” je u prvom redu dodat razmak pre zareza.</w:t>
            </w: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A8EFED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095C78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2D4DB9" w14:textId="408AC920" w:rsidR="00AF68D4" w:rsidRDefault="004D4E9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0B7BDD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9B95F7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D505E9" w14:textId="77777777" w:rsidR="00AF68D4" w:rsidRDefault="00AF68D4">
            <w:pPr>
              <w:spacing w:before="40" w:after="40"/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0AC0A" w14:textId="77777777" w:rsidR="00AF68D4" w:rsidRDefault="00AF68D4">
            <w:pPr>
              <w:spacing w:before="40" w:after="40"/>
              <w:jc w:val="center"/>
            </w:pPr>
          </w:p>
        </w:tc>
      </w:tr>
      <w:tr w:rsidR="004D4E94" w14:paraId="321B1988" w14:textId="77777777" w:rsidTr="00BA70FA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F29D27" w14:textId="56A1229A" w:rsidR="004D4E94" w:rsidRDefault="00CA0275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3B397" w14:textId="77777777" w:rsidR="004D4E94" w:rsidRDefault="004D4E9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D7A34" w14:textId="618B6277" w:rsidR="004D4E94" w:rsidRDefault="00104878">
            <w:pPr>
              <w:spacing w:before="40" w:after="40"/>
            </w:pPr>
            <w:r>
              <w:t>Prototip feed.html</w:t>
            </w:r>
          </w:p>
        </w:tc>
        <w:tc>
          <w:tcPr>
            <w:tcW w:w="559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95E845" w14:textId="17836E0B" w:rsidR="004D4E94" w:rsidRDefault="00104878">
            <w:pPr>
              <w:keepLines/>
              <w:spacing w:before="40" w:after="40"/>
            </w:pPr>
            <w:r>
              <w:t>Vremena objava nisu prikazana na karticama iako su pomenuta u SSU dokumentu kao deo istih</w:t>
            </w: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FC6E90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3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2A7FCD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75AE1E" w14:textId="6F9CEBBF" w:rsidR="004D4E94" w:rsidRDefault="001048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A59C27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644356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77F26F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955F" w14:textId="77777777" w:rsidR="004D4E94" w:rsidRDefault="004D4E94">
            <w:pPr>
              <w:spacing w:before="40" w:after="40"/>
              <w:jc w:val="center"/>
            </w:pPr>
          </w:p>
        </w:tc>
      </w:tr>
      <w:tr w:rsidR="004D4E94" w14:paraId="193D5137" w14:textId="77777777" w:rsidTr="00BA70FA">
        <w:trPr>
          <w:gridAfter w:val="1"/>
          <w:wAfter w:w="39" w:type="dxa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C221F3" w14:textId="246432D5" w:rsidR="004D4E94" w:rsidRDefault="00CA0275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D5BB8" w14:textId="77777777" w:rsidR="004D4E94" w:rsidRDefault="004D4E9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5FAA" w14:textId="1EAE3255" w:rsidR="004D4E94" w:rsidRDefault="00104878">
            <w:pPr>
              <w:spacing w:before="40" w:after="40"/>
            </w:pPr>
            <w:r>
              <w:t>SSU Pregled pocetne strane.doc</w:t>
            </w:r>
          </w:p>
        </w:tc>
        <w:tc>
          <w:tcPr>
            <w:tcW w:w="559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66AA9D" w14:textId="7D23C44F" w:rsidR="004D4E94" w:rsidRDefault="00104878">
            <w:pPr>
              <w:keepLines/>
              <w:spacing w:before="40" w:after="40"/>
            </w:pPr>
            <w:r>
              <w:t>U posledicama nije stavljen znak razmaka posle zareza</w:t>
            </w: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AC292C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3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B43230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F60D91" w14:textId="602F12B1" w:rsidR="004D4E94" w:rsidRDefault="001048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733B01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AB9292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3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22B298" w14:textId="77777777" w:rsidR="004D4E94" w:rsidRDefault="004D4E94">
            <w:pPr>
              <w:spacing w:before="40" w:after="40"/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A5CF7" w14:textId="77777777" w:rsidR="004D4E94" w:rsidRDefault="004D4E94">
            <w:pPr>
              <w:spacing w:before="40" w:after="40"/>
              <w:jc w:val="center"/>
            </w:pPr>
          </w:p>
        </w:tc>
      </w:tr>
    </w:tbl>
    <w:p w14:paraId="09CD0326" w14:textId="77777777" w:rsidR="005C5CB5" w:rsidRDefault="00D42245"/>
    <w:sectPr w:rsidR="005C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92"/>
    <w:rsid w:val="000075D0"/>
    <w:rsid w:val="00074D08"/>
    <w:rsid w:val="00104878"/>
    <w:rsid w:val="0021616C"/>
    <w:rsid w:val="002B6D3D"/>
    <w:rsid w:val="0035700F"/>
    <w:rsid w:val="004D4E94"/>
    <w:rsid w:val="00541843"/>
    <w:rsid w:val="005C4392"/>
    <w:rsid w:val="006F5A72"/>
    <w:rsid w:val="00707869"/>
    <w:rsid w:val="007D118F"/>
    <w:rsid w:val="007E6AA3"/>
    <w:rsid w:val="009A7169"/>
    <w:rsid w:val="009B4A33"/>
    <w:rsid w:val="00AA7AEC"/>
    <w:rsid w:val="00AF68D4"/>
    <w:rsid w:val="00B904B7"/>
    <w:rsid w:val="00BA70FA"/>
    <w:rsid w:val="00CA0275"/>
    <w:rsid w:val="00D17CB5"/>
    <w:rsid w:val="00D42245"/>
    <w:rsid w:val="00DB2807"/>
    <w:rsid w:val="00DF4CAE"/>
    <w:rsid w:val="00E2262C"/>
    <w:rsid w:val="00E3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F8A3"/>
  <w15:chartTrackingRefBased/>
  <w15:docId w15:val="{C3EE9539-57CB-4BBF-ABBD-45DC0897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 EPS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Žarković</dc:creator>
  <cp:keywords/>
  <dc:description/>
  <cp:lastModifiedBy>Aleksandar Stanković</cp:lastModifiedBy>
  <cp:revision>8</cp:revision>
  <dcterms:created xsi:type="dcterms:W3CDTF">2023-04-06T09:24:00Z</dcterms:created>
  <dcterms:modified xsi:type="dcterms:W3CDTF">2023-04-08T19:59:00Z</dcterms:modified>
</cp:coreProperties>
</file>