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48"/>
        <w:gridCol w:w="993"/>
        <w:gridCol w:w="567"/>
        <w:gridCol w:w="135"/>
        <w:gridCol w:w="289"/>
        <w:gridCol w:w="313"/>
        <w:gridCol w:w="395"/>
        <w:gridCol w:w="566"/>
        <w:gridCol w:w="283"/>
        <w:gridCol w:w="986"/>
        <w:gridCol w:w="430"/>
        <w:gridCol w:w="284"/>
        <w:gridCol w:w="141"/>
        <w:gridCol w:w="708"/>
        <w:gridCol w:w="424"/>
        <w:gridCol w:w="70"/>
        <w:gridCol w:w="25"/>
        <w:gridCol w:w="323"/>
        <w:gridCol w:w="39"/>
        <w:gridCol w:w="22"/>
        <w:gridCol w:w="88"/>
        <w:gridCol w:w="283"/>
        <w:gridCol w:w="14"/>
        <w:gridCol w:w="373"/>
        <w:gridCol w:w="11"/>
        <w:gridCol w:w="28"/>
        <w:gridCol w:w="283"/>
        <w:gridCol w:w="144"/>
        <w:gridCol w:w="8"/>
        <w:gridCol w:w="361"/>
        <w:gridCol w:w="54"/>
        <w:gridCol w:w="142"/>
        <w:gridCol w:w="170"/>
        <w:gridCol w:w="491"/>
        <w:gridCol w:w="27"/>
        <w:gridCol w:w="39"/>
      </w:tblGrid>
      <w:tr w:rsidR="005C4392" w14:paraId="046944F9" w14:textId="77777777" w:rsidTr="00932236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92E686A" w14:textId="77777777" w:rsidR="005C4392" w:rsidRDefault="005C439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1" w:type="dxa"/>
            <w:gridSpan w:val="1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4685F42" w14:textId="77777777" w:rsidR="005C4392" w:rsidRDefault="005C439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8" w:type="dxa"/>
            <w:gridSpan w:val="1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31B3C05" w14:textId="77777777" w:rsidR="005C4392" w:rsidRDefault="005C4392">
            <w:pPr>
              <w:jc w:val="center"/>
              <w:rPr>
                <w:position w:val="6"/>
                <w:sz w:val="22"/>
              </w:rPr>
            </w:pPr>
          </w:p>
          <w:p w14:paraId="06DA6BE1" w14:textId="1862EA0C" w:rsidR="005C4392" w:rsidRDefault="005C4392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541843">
              <w:rPr>
                <w:position w:val="6"/>
                <w:sz w:val="22"/>
              </w:rPr>
              <w:t>2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5C4392" w14:paraId="18B0F44E" w14:textId="77777777" w:rsidTr="00932236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587BAB4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4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31278B6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SharETF</w:t>
            </w:r>
          </w:p>
        </w:tc>
        <w:tc>
          <w:tcPr>
            <w:tcW w:w="127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6ADB87C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5" w:type="dxa"/>
            <w:gridSpan w:val="19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8B22C5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61C1C278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7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4E6CC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C4392" w14:paraId="46E299F7" w14:textId="77777777" w:rsidTr="0093223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5799032A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9" w:type="dxa"/>
            <w:gridSpan w:val="3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5041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C4392" w14:paraId="6E60BC71" w14:textId="77777777" w:rsidTr="0093223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7E397616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9" w:type="dxa"/>
            <w:gridSpan w:val="3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436A1" w14:textId="037EDEDB" w:rsidR="005C4392" w:rsidRDefault="000F00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THE BOYS</w:t>
            </w:r>
            <w:r w:rsidR="005C4392">
              <w:rPr>
                <w:sz w:val="24"/>
              </w:rPr>
              <w:t xml:space="preserve"> Log Inspektora </w:t>
            </w:r>
            <w:r w:rsidR="009B4A33">
              <w:rPr>
                <w:sz w:val="24"/>
              </w:rPr>
              <w:t>2</w:t>
            </w:r>
            <w:r w:rsidR="005C4392">
              <w:rPr>
                <w:sz w:val="24"/>
              </w:rPr>
              <w:t>.doc</w:t>
            </w:r>
          </w:p>
        </w:tc>
      </w:tr>
      <w:tr w:rsidR="005C4392" w14:paraId="3435CB3F" w14:textId="77777777" w:rsidTr="00932236">
        <w:tc>
          <w:tcPr>
            <w:tcW w:w="3968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102A21E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49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3B646A13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3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64620BD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95" w:type="dxa"/>
            <w:gridSpan w:val="21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B62B13A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C4392" w14:paraId="5BA2A864" w14:textId="77777777" w:rsidTr="00932236">
        <w:tc>
          <w:tcPr>
            <w:tcW w:w="3968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C30D2D" w14:textId="77777777" w:rsidR="005C4392" w:rsidRPr="005C4392" w:rsidRDefault="005C4392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Vukan </w:t>
            </w:r>
            <w:r>
              <w:rPr>
                <w:sz w:val="24"/>
                <w:lang w:val="sr-Latn-RS"/>
              </w:rPr>
              <w:t>Žarković</w:t>
            </w:r>
          </w:p>
        </w:tc>
        <w:tc>
          <w:tcPr>
            <w:tcW w:w="84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D304A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3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9288E3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5" w:type="dxa"/>
            <w:gridSpan w:val="2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A25A2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C4392" w14:paraId="3E34E264" w14:textId="77777777" w:rsidTr="00932236">
        <w:tc>
          <w:tcPr>
            <w:tcW w:w="4817" w:type="dxa"/>
            <w:gridSpan w:val="11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0A22FDCA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1" w:type="dxa"/>
            <w:gridSpan w:val="4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B6EF2B7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2" w:type="dxa"/>
            <w:gridSpan w:val="9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6A62497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45" w:type="dxa"/>
            <w:gridSpan w:val="14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57AA6015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C4392" w14:paraId="289FE241" w14:textId="77777777" w:rsidTr="00932236">
        <w:trPr>
          <w:cantSplit/>
          <w:trHeight w:val="270"/>
        </w:trPr>
        <w:tc>
          <w:tcPr>
            <w:tcW w:w="4817" w:type="dxa"/>
            <w:gridSpan w:val="11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0DDDEB3A" w14:textId="77777777" w:rsidR="005C4392" w:rsidRDefault="005C439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1595BBD5" w14:textId="1602BFCD" w:rsidR="005C4392" w:rsidRDefault="009B4A3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5C4392">
              <w:rPr>
                <w:sz w:val="24"/>
              </w:rPr>
              <w:t xml:space="preserve"> Zapisnic.</w:t>
            </w:r>
            <w:r w:rsidR="005C4392">
              <w:rPr>
                <w:sz w:val="24"/>
              </w:rPr>
              <w:tab/>
              <w:t>__ Posmatrac</w:t>
            </w:r>
          </w:p>
        </w:tc>
        <w:tc>
          <w:tcPr>
            <w:tcW w:w="1841" w:type="dxa"/>
            <w:gridSpan w:val="4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C5390DA" w14:textId="77777777" w:rsidR="005C4392" w:rsidRDefault="005C4392">
            <w:pPr>
              <w:rPr>
                <w:sz w:val="24"/>
              </w:rPr>
            </w:pPr>
            <w:r>
              <w:rPr>
                <w:sz w:val="24"/>
              </w:rPr>
              <w:t>05.4.2023.</w:t>
            </w:r>
          </w:p>
        </w:tc>
        <w:tc>
          <w:tcPr>
            <w:tcW w:w="1982" w:type="dxa"/>
            <w:gridSpan w:val="9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CE8D70F" w14:textId="77777777" w:rsidR="005C4392" w:rsidRDefault="005C4392">
            <w:pPr>
              <w:rPr>
                <w:sz w:val="24"/>
              </w:rPr>
            </w:pPr>
            <w:r>
              <w:rPr>
                <w:sz w:val="24"/>
              </w:rPr>
              <w:t>06.4.2023.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B8F2873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9" w:type="dxa"/>
            <w:gridSpan w:val="5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E0FA0FD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C4392" w14:paraId="419D4E72" w14:textId="77777777" w:rsidTr="00932236">
        <w:trPr>
          <w:cantSplit/>
          <w:trHeight w:val="270"/>
        </w:trPr>
        <w:tc>
          <w:tcPr>
            <w:tcW w:w="4817" w:type="dxa"/>
            <w:gridSpan w:val="11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B79103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841" w:type="dxa"/>
            <w:gridSpan w:val="4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42D8CF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982" w:type="dxa"/>
            <w:gridSpan w:val="9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846A4D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72EEAB11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2593A0" w14:textId="3F17AE84" w:rsidR="005C4392" w:rsidRDefault="009B4A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C4392" w14:paraId="75BA4690" w14:textId="77777777" w:rsidTr="00932236">
        <w:trPr>
          <w:cantSplit/>
        </w:trPr>
        <w:tc>
          <w:tcPr>
            <w:tcW w:w="6233" w:type="dxa"/>
            <w:gridSpan w:val="13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4AD745C7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F9CBF61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B66CF24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258F4A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65F6E36C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52" w:type="dxa"/>
            <w:gridSpan w:val="25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4B7F8265" w14:textId="77777777" w:rsidR="005C4392" w:rsidRDefault="005C439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C4392" w14:paraId="38B83EE4" w14:textId="77777777" w:rsidTr="00932236">
        <w:trPr>
          <w:cantSplit/>
        </w:trPr>
        <w:tc>
          <w:tcPr>
            <w:tcW w:w="6233" w:type="dxa"/>
            <w:gridSpan w:val="13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631F568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3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A04A42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0" w:type="dxa"/>
            <w:gridSpan w:val="1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14D97A6" w14:textId="77777777" w:rsidR="005C4392" w:rsidRDefault="005C439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9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BF94B3" w14:textId="77777777" w:rsidR="005C4392" w:rsidRDefault="005C439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C4392" w14:paraId="457327EF" w14:textId="77777777" w:rsidTr="00932236">
        <w:trPr>
          <w:cantSplit/>
        </w:trPr>
        <w:tc>
          <w:tcPr>
            <w:tcW w:w="6233" w:type="dxa"/>
            <w:gridSpan w:val="13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F517C95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44252C1B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0" w:type="dxa"/>
            <w:gridSpan w:val="1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19E8B0" w14:textId="2019DD1A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9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A2D2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C4392" w14:paraId="34B9D2B0" w14:textId="77777777" w:rsidTr="00932236">
        <w:trPr>
          <w:cantSplit/>
        </w:trPr>
        <w:tc>
          <w:tcPr>
            <w:tcW w:w="6233" w:type="dxa"/>
            <w:gridSpan w:val="13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DCFC6E6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70E65E8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0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6854F7" w14:textId="30718D52" w:rsidR="005C4392" w:rsidRDefault="00817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05FD8" w14:textId="3F7FE0BF" w:rsidR="005C4392" w:rsidRDefault="00817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C4392" w14:paraId="2E2FEBF4" w14:textId="77777777" w:rsidTr="00932236">
        <w:trPr>
          <w:cantSplit/>
        </w:trPr>
        <w:tc>
          <w:tcPr>
            <w:tcW w:w="6233" w:type="dxa"/>
            <w:gridSpan w:val="13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7D46F05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0BB3FECB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0" w:type="dxa"/>
            <w:gridSpan w:val="1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3425B69" w14:textId="18A4B52D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9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B97E51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C4392" w14:paraId="29E817AD" w14:textId="77777777" w:rsidTr="00932236">
        <w:trPr>
          <w:cantSplit/>
        </w:trPr>
        <w:tc>
          <w:tcPr>
            <w:tcW w:w="6233" w:type="dxa"/>
            <w:gridSpan w:val="13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F7BB34C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9A6BA3" w14:textId="77777777" w:rsidR="005C4392" w:rsidRDefault="005C4392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0" w:type="dxa"/>
            <w:gridSpan w:val="12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A201DF7" w14:textId="77777777" w:rsidR="005C4392" w:rsidRDefault="00E2262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9" w:type="dxa"/>
            <w:gridSpan w:val="10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D2A46BA" w14:textId="02BF2CF1" w:rsidR="005C4392" w:rsidRDefault="0037212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C4392" w14:paraId="20C82647" w14:textId="77777777" w:rsidTr="000075D0">
        <w:tc>
          <w:tcPr>
            <w:tcW w:w="10785" w:type="dxa"/>
            <w:gridSpan w:val="3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7E113FA" w14:textId="77777777" w:rsidR="005C4392" w:rsidRDefault="005C43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C4392" w14:paraId="55BF8BE6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9713E12" w14:textId="77777777" w:rsidR="005C4392" w:rsidRDefault="005C439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8670EEE" w14:textId="77777777" w:rsidR="005C4392" w:rsidRDefault="005C439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4B4AADC" w14:textId="77777777" w:rsidR="005C4392" w:rsidRDefault="005C4392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20B9111" w14:textId="77777777" w:rsidR="005C4392" w:rsidRDefault="005C439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0C8F62A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98A3EB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2D52F1C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77D1C9D" w14:textId="77777777" w:rsidR="005C4392" w:rsidRDefault="005C439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C4392" w14:paraId="427DC258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66E0BB" w14:textId="77777777" w:rsidR="005C4392" w:rsidRDefault="005C439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C8282B" w14:textId="77777777" w:rsidR="005C4392" w:rsidRDefault="005C439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9E957" w14:textId="77777777" w:rsidR="005C4392" w:rsidRDefault="005C4392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2B6D3D">
              <w:rPr>
                <w:sz w:val="18"/>
              </w:rPr>
              <w:t>registracija korisnika</w:t>
            </w:r>
            <w:r>
              <w:rPr>
                <w:sz w:val="18"/>
              </w:rPr>
              <w:t>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3981D9" w14:textId="77777777" w:rsidR="005C4392" w:rsidRDefault="002B6D3D">
            <w:pPr>
              <w:keepLines/>
              <w:spacing w:before="40" w:after="40"/>
            </w:pPr>
            <w:r>
              <w:rPr>
                <w:sz w:val="18"/>
              </w:rPr>
              <w:t>Naziv fajla se ne podudara sa naslovom na prvoj stranici dokumenta, iako je značenje isto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375A77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967202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2A063FD" w14:textId="77777777" w:rsidR="005C4392" w:rsidRDefault="005C439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8894C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27FEC7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604CB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293D2" w14:textId="77777777" w:rsidR="005C4392" w:rsidRDefault="005C4392">
            <w:pPr>
              <w:spacing w:before="40" w:after="40"/>
              <w:jc w:val="center"/>
            </w:pPr>
          </w:p>
        </w:tc>
      </w:tr>
      <w:tr w:rsidR="005C4392" w14:paraId="66EFAF9F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D9588E7" w14:textId="77777777" w:rsidR="005C4392" w:rsidRDefault="005C439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B1E514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DFE1D" w14:textId="12B18DE4" w:rsidR="005C4392" w:rsidRDefault="00932236">
            <w:pPr>
              <w:spacing w:before="40" w:after="40"/>
            </w:pPr>
            <w:r>
              <w:rPr>
                <w:sz w:val="18"/>
              </w:rPr>
              <w:t>SSU login.doc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0FA942D" w14:textId="50E145F5" w:rsidR="005C4392" w:rsidRPr="00E323A0" w:rsidRDefault="00932236">
            <w:pPr>
              <w:keepLines/>
              <w:spacing w:before="40" w:after="40"/>
              <w:rPr>
                <w:lang w:val="sr-Latn-RS"/>
              </w:rPr>
            </w:pPr>
            <w:r>
              <w:t>U glavnom toku u 2. koraku u 2. redu je stavljeno puno znakova razmaka posle zareza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33CB8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0D256E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61AFFB" w14:textId="21FFFCEC" w:rsidR="005C4392" w:rsidRDefault="0093223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A92F87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910915" w14:textId="6D4598B3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166FEC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B655" w14:textId="77777777" w:rsidR="005C4392" w:rsidRDefault="005C4392">
            <w:pPr>
              <w:spacing w:before="40" w:after="40"/>
              <w:jc w:val="center"/>
            </w:pPr>
          </w:p>
        </w:tc>
      </w:tr>
      <w:tr w:rsidR="005C4392" w14:paraId="2A708D5C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315150" w14:textId="77777777" w:rsidR="005C4392" w:rsidRDefault="005C439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0928C7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3568" w14:textId="77777777" w:rsidR="005C4392" w:rsidRDefault="00E323A0">
            <w:pPr>
              <w:spacing w:before="40" w:after="40"/>
            </w:pPr>
            <w:r>
              <w:t>SSU login</w:t>
            </w:r>
            <w:r w:rsidR="00AA7AEC">
              <w:t>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03ABD4" w14:textId="77777777" w:rsidR="005C4392" w:rsidRDefault="00AA7AEC">
            <w:pPr>
              <w:keepLines/>
              <w:spacing w:before="40" w:after="40"/>
            </w:pPr>
            <w:r>
              <w:t>Stavka 2.0 treba da ima naslov Login umesto Registracija korisnika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E39DB7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2623B6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34D9BB" w14:textId="77777777" w:rsidR="005C4392" w:rsidRDefault="00AA7AE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91A1E5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FC8232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1B6DE4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805E" w14:textId="77777777" w:rsidR="005C4392" w:rsidRDefault="005C4392">
            <w:pPr>
              <w:spacing w:before="40" w:after="40"/>
              <w:jc w:val="center"/>
            </w:pPr>
          </w:p>
        </w:tc>
      </w:tr>
      <w:tr w:rsidR="00932236" w14:paraId="0730A4C2" w14:textId="77777777" w:rsidTr="0068226C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730AC" w14:textId="4576D7AB" w:rsidR="00932236" w:rsidRDefault="00932236" w:rsidP="0068226C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32648" w14:textId="77777777" w:rsidR="00932236" w:rsidRDefault="00932236" w:rsidP="0068226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4BEF" w14:textId="77777777" w:rsidR="00932236" w:rsidRDefault="00932236" w:rsidP="0068226C">
            <w:pPr>
              <w:spacing w:before="40" w:after="40"/>
            </w:pPr>
            <w:r>
              <w:t>SSU login.doc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8DD703" w14:textId="77777777" w:rsidR="00932236" w:rsidRDefault="00932236" w:rsidP="0068226C">
            <w:pPr>
              <w:keepLines/>
              <w:spacing w:before="40" w:after="40"/>
            </w:pPr>
            <w:r>
              <w:t>U glavi “Rezime” u 3. redu je stavljen razmak pre zareza na 2 mesta, a ne posle njega na jednom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7E30A1" w14:textId="77777777" w:rsidR="00932236" w:rsidRDefault="00932236" w:rsidP="0068226C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1C8693" w14:textId="77777777" w:rsidR="00932236" w:rsidRDefault="00932236" w:rsidP="0068226C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63996F" w14:textId="77777777" w:rsidR="00932236" w:rsidRDefault="00932236" w:rsidP="0068226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01FD9C" w14:textId="77777777" w:rsidR="00932236" w:rsidRDefault="00932236" w:rsidP="0068226C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6B0BAE" w14:textId="77777777" w:rsidR="00932236" w:rsidRDefault="00932236" w:rsidP="0068226C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AC1362" w14:textId="77777777" w:rsidR="00932236" w:rsidRDefault="00932236" w:rsidP="0068226C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09C7F" w14:textId="77777777" w:rsidR="00932236" w:rsidRDefault="00932236" w:rsidP="0068226C">
            <w:pPr>
              <w:spacing w:before="40" w:after="40"/>
              <w:jc w:val="center"/>
            </w:pPr>
          </w:p>
        </w:tc>
      </w:tr>
      <w:tr w:rsidR="005C4392" w14:paraId="43AB52FC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EBDBF6" w14:textId="5E0EB455" w:rsidR="005C4392" w:rsidRDefault="00932236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624888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4CEB" w14:textId="77777777" w:rsidR="005C4392" w:rsidRDefault="00AA7AEC">
            <w:pPr>
              <w:spacing w:before="40" w:after="40"/>
            </w:pPr>
            <w:r>
              <w:t>SSU logout.doc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E4A019" w14:textId="77777777" w:rsidR="005C4392" w:rsidRDefault="00AA7AEC">
            <w:pPr>
              <w:keepLines/>
              <w:spacing w:before="40" w:after="40"/>
            </w:pPr>
            <w:r>
              <w:t>Stavka 2.0 treba da ima naslov Logout umesto Registracija korisnika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DEB8EB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690768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DFA51" w14:textId="77777777" w:rsidR="005C4392" w:rsidRDefault="00AA7AE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88F7F4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D0F4D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60D7A4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59CF" w14:textId="77777777" w:rsidR="005C4392" w:rsidRDefault="005C4392">
            <w:pPr>
              <w:spacing w:before="40" w:after="40"/>
              <w:jc w:val="center"/>
            </w:pPr>
          </w:p>
        </w:tc>
      </w:tr>
      <w:tr w:rsidR="00D83525" w14:paraId="03F99735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87994" w14:textId="2D3691F2" w:rsidR="00D83525" w:rsidRDefault="00D83525" w:rsidP="00D83525">
            <w:pPr>
              <w:spacing w:before="40" w:after="40"/>
              <w:ind w:right="-108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CFC3B" w14:textId="77777777" w:rsidR="00D83525" w:rsidRDefault="00D8352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538A1" w14:textId="04FA6C7E" w:rsidR="00D83525" w:rsidRDefault="00D83525">
            <w:pPr>
              <w:spacing w:before="40" w:after="40"/>
            </w:pPr>
            <w:r>
              <w:t>Prototip</w:t>
            </w:r>
            <w:r>
              <w:br/>
              <w:t>group.html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3A401E" w14:textId="0B9D6AB6" w:rsidR="00D83525" w:rsidRDefault="00D83525">
            <w:pPr>
              <w:keepLines/>
              <w:spacing w:before="40" w:after="40"/>
            </w:pPr>
            <w:r>
              <w:t>Na stranici nije omogućena odjava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BAB19C" w14:textId="77777777" w:rsidR="00D83525" w:rsidRDefault="00D8352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CB179" w14:textId="77777777" w:rsidR="00D83525" w:rsidRDefault="00D83525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135EB" w14:textId="31137E71" w:rsidR="00D83525" w:rsidRDefault="00D8352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2E2C5E" w14:textId="77777777" w:rsidR="00D83525" w:rsidRDefault="00D8352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691498" w14:textId="77777777" w:rsidR="00D83525" w:rsidRDefault="00D83525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48148F" w14:textId="77777777" w:rsidR="00D83525" w:rsidRDefault="00D83525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9B033" w14:textId="77777777" w:rsidR="00D83525" w:rsidRDefault="00D83525">
            <w:pPr>
              <w:spacing w:before="40" w:after="40"/>
              <w:jc w:val="center"/>
            </w:pPr>
          </w:p>
        </w:tc>
      </w:tr>
      <w:tr w:rsidR="005C4392" w14:paraId="6729D751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9B5FE5" w14:textId="0D310918" w:rsidR="005C4392" w:rsidRDefault="00D83525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A9F92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8738A" w14:textId="77777777" w:rsidR="005C4392" w:rsidRDefault="00AA7AEC">
            <w:pPr>
              <w:spacing w:before="40" w:after="40"/>
            </w:pPr>
            <w:r>
              <w:t>SSU Pregled osnovnih info.doc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C54441" w14:textId="77777777" w:rsidR="005C4392" w:rsidRDefault="00AA7AEC">
            <w:pPr>
              <w:keepLines/>
              <w:spacing w:before="40" w:after="40"/>
            </w:pPr>
            <w:r>
              <w:t>Stavka 2.0 treba da ima naslov Pregled osnovnih informacija umesto Registracija korisnika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D86A9F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7F3D03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4819D" w14:textId="77777777" w:rsidR="005C4392" w:rsidRDefault="00AA7AE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FD6909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B341A2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E9A2A4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4FA9" w14:textId="77777777" w:rsidR="005C4392" w:rsidRDefault="005C4392">
            <w:pPr>
              <w:spacing w:before="40" w:after="40"/>
              <w:jc w:val="center"/>
            </w:pPr>
          </w:p>
        </w:tc>
      </w:tr>
      <w:tr w:rsidR="005C4392" w14:paraId="3C5281CC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9D0DE4" w14:textId="20DC2EC3" w:rsidR="005C4392" w:rsidRDefault="00932236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2AB07A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1318E" w14:textId="77777777" w:rsidR="005C4392" w:rsidRDefault="00AA7AEC">
            <w:pPr>
              <w:spacing w:before="40" w:after="40"/>
            </w:pPr>
            <w:r>
              <w:t>SSU Pregled pocetne strane.doc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96EA86" w14:textId="77777777" w:rsidR="005C4392" w:rsidRDefault="00AA7AEC">
            <w:pPr>
              <w:spacing w:before="40" w:after="40"/>
            </w:pPr>
            <w:r>
              <w:t>Stavka 2.0 treba da ima naslov Pregled pocetne strane umesto Registracija korisnika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B023FF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61B74B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C180EE" w14:textId="77777777" w:rsidR="005C4392" w:rsidRDefault="00AA7AE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7BE547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17C530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F48799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C529" w14:textId="77777777" w:rsidR="005C4392" w:rsidRDefault="005C4392">
            <w:pPr>
              <w:spacing w:before="40" w:after="40"/>
              <w:jc w:val="center"/>
            </w:pPr>
          </w:p>
        </w:tc>
      </w:tr>
      <w:tr w:rsidR="005C4392" w14:paraId="559F9FE3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A4906" w14:textId="626DA9DA" w:rsidR="005C4392" w:rsidRDefault="00932236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E043D1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6A48E" w14:textId="77777777" w:rsidR="005C4392" w:rsidRDefault="00AA7AEC">
            <w:pPr>
              <w:spacing w:before="40" w:after="40"/>
            </w:pPr>
            <w:r>
              <w:t>SSU Pregled pocetne strane.doc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33D0B3" w14:textId="77777777" w:rsidR="005C4392" w:rsidRDefault="00AA7AEC">
            <w:pPr>
              <w:spacing w:before="40" w:after="40"/>
            </w:pPr>
            <w:r>
              <w:t>Alternativni tok nakon stavke 12 ima slovnu grešku. Alternatini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DA3932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D108A9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F889" w14:textId="77777777" w:rsidR="005C4392" w:rsidRDefault="00AA7AE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5C8201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F418DD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6A881D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925C" w14:textId="77777777" w:rsidR="005C4392" w:rsidRDefault="005C4392">
            <w:pPr>
              <w:spacing w:before="40" w:after="40"/>
              <w:jc w:val="center"/>
            </w:pPr>
          </w:p>
        </w:tc>
      </w:tr>
      <w:tr w:rsidR="005C4392" w14:paraId="1D72ECC2" w14:textId="77777777" w:rsidTr="009322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C59C18" w14:textId="4CD3B419" w:rsidR="005C4392" w:rsidRDefault="00932236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0237F6" w14:textId="77777777" w:rsidR="005C4392" w:rsidRDefault="005C439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99C8" w14:textId="77777777" w:rsidR="005C4392" w:rsidRDefault="00AA7AEC">
            <w:pPr>
              <w:spacing w:before="40" w:after="40"/>
            </w:pPr>
            <w:r>
              <w:t>SSU Pisanje ob</w:t>
            </w:r>
            <w:r w:rsidR="00DF4CAE">
              <w:t>jave.doc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FD5717" w14:textId="77777777" w:rsidR="005C4392" w:rsidRDefault="00DF4CAE">
            <w:pPr>
              <w:spacing w:before="40" w:after="40"/>
            </w:pPr>
            <w:r>
              <w:t>Stavka 2.0 treba da ima naslov Pisanje objave umesto Registracija korisnika. Ovo se odnosi na isti SSU vezan za grupu.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02C121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B7FC89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5FF3C1" w14:textId="77777777" w:rsidR="005C4392" w:rsidRDefault="00DF4CA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1700BE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843365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B47046" w14:textId="77777777" w:rsidR="005C4392" w:rsidRDefault="005C4392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0B51" w14:textId="77777777" w:rsidR="005C4392" w:rsidRDefault="005C4392">
            <w:pPr>
              <w:spacing w:before="40" w:after="40"/>
              <w:jc w:val="center"/>
            </w:pPr>
          </w:p>
        </w:tc>
      </w:tr>
      <w:tr w:rsidR="008175E7" w14:paraId="472E282A" w14:textId="77777777" w:rsidTr="0068226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D539A" w14:textId="18735C4F" w:rsidR="008175E7" w:rsidRDefault="008175E7" w:rsidP="0068226C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0D0858" w14:textId="77777777" w:rsidR="008175E7" w:rsidRDefault="008175E7" w:rsidP="0068226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60A29" w14:textId="77777777" w:rsidR="008175E7" w:rsidRDefault="008175E7" w:rsidP="0068226C">
            <w:pPr>
              <w:spacing w:before="40" w:after="40"/>
            </w:pPr>
            <w:r>
              <w:t>SSU pretraga korisnika ili grupe.doc</w:t>
            </w:r>
          </w:p>
        </w:tc>
        <w:tc>
          <w:tcPr>
            <w:tcW w:w="56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C099D7" w14:textId="77777777" w:rsidR="008175E7" w:rsidRDefault="008175E7" w:rsidP="0068226C">
            <w:pPr>
              <w:spacing w:before="40" w:after="40"/>
            </w:pPr>
            <w:r>
              <w:t>Stavka 2.0 treba da ima naslov Pretraga korisnika ili grupe, umesto Registracija korisnika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DAA9DD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B37E8B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0A6CB1" w14:textId="77777777" w:rsidR="008175E7" w:rsidRDefault="008175E7" w:rsidP="0068226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F8A61B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09318D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BEBC99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1345" w14:textId="77777777" w:rsidR="008175E7" w:rsidRDefault="008175E7" w:rsidP="0068226C">
            <w:pPr>
              <w:spacing w:before="40" w:after="40"/>
              <w:jc w:val="center"/>
            </w:pPr>
          </w:p>
        </w:tc>
      </w:tr>
      <w:tr w:rsidR="008175E7" w14:paraId="0B832132" w14:textId="77777777" w:rsidTr="0068226C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15253B" w14:textId="17CC18AA" w:rsidR="008175E7" w:rsidRDefault="008175E7" w:rsidP="0068226C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42293E" w14:textId="77777777" w:rsidR="008175E7" w:rsidRDefault="008175E7" w:rsidP="0068226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FD14" w14:textId="77777777" w:rsidR="008175E7" w:rsidRDefault="008175E7" w:rsidP="0068226C">
            <w:pPr>
              <w:spacing w:before="40" w:after="40"/>
            </w:pPr>
            <w:r>
              <w:t>SSU Uclanjenje u grupu.doc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DD9BAC" w14:textId="77777777" w:rsidR="008175E7" w:rsidRDefault="008175E7" w:rsidP="0068226C">
            <w:pPr>
              <w:keepLines/>
              <w:spacing w:before="40" w:after="40"/>
            </w:pPr>
            <w:r>
              <w:t>Stavka 2.0 treba da ima naslov Uclanjenje u grupu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9B9D3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4AB129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7B661B" w14:textId="77777777" w:rsidR="008175E7" w:rsidRDefault="008175E7" w:rsidP="0068226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090F73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A26900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A2DDA5" w14:textId="77777777" w:rsidR="008175E7" w:rsidRDefault="008175E7" w:rsidP="0068226C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E911" w14:textId="77777777" w:rsidR="008175E7" w:rsidRDefault="008175E7" w:rsidP="0068226C">
            <w:pPr>
              <w:spacing w:before="40" w:after="40"/>
              <w:jc w:val="center"/>
            </w:pPr>
          </w:p>
        </w:tc>
      </w:tr>
      <w:bookmarkEnd w:id="1"/>
      <w:bookmarkEnd w:id="2"/>
      <w:tr w:rsidR="000075D0" w14:paraId="18286EF8" w14:textId="77777777" w:rsidTr="00932236">
        <w:trPr>
          <w:gridAfter w:val="2"/>
          <w:wAfter w:w="66" w:type="dxa"/>
          <w:cantSplit/>
        </w:trPr>
        <w:tc>
          <w:tcPr>
            <w:tcW w:w="2971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0633E7F" w14:textId="77777777" w:rsidR="000075D0" w:rsidRPr="000075D0" w:rsidRDefault="000075D0">
            <w:pPr>
              <w:rPr>
                <w:sz w:val="18"/>
                <w:lang w:val="sr-Latn-RS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 w:val="28"/>
                <w:vertAlign w:val="superscript"/>
                <w:lang w:val="sr-Latn-RS"/>
              </w:rPr>
              <w:t>ETF Beograd</w:t>
            </w:r>
          </w:p>
        </w:tc>
        <w:tc>
          <w:tcPr>
            <w:tcW w:w="5237" w:type="dxa"/>
            <w:gridSpan w:val="1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6A615491" w14:textId="77777777" w:rsidR="000075D0" w:rsidRDefault="000075D0">
            <w:pPr>
              <w:spacing w:before="60"/>
              <w:jc w:val="center"/>
              <w:rPr>
                <w:b/>
                <w:sz w:val="32"/>
              </w:rPr>
            </w:pPr>
            <w:bookmarkStart w:id="3" w:name="log2"/>
            <w:bookmarkEnd w:id="3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511" w:type="dxa"/>
            <w:gridSpan w:val="1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2F634FD" w14:textId="77777777" w:rsidR="000075D0" w:rsidRDefault="000075D0">
            <w:pPr>
              <w:jc w:val="center"/>
              <w:rPr>
                <w:position w:val="6"/>
                <w:sz w:val="22"/>
              </w:rPr>
            </w:pPr>
          </w:p>
          <w:p w14:paraId="2A5BA07C" w14:textId="77777777" w:rsidR="000075D0" w:rsidRDefault="000075D0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>Strana  _2_  od  __2__</w:t>
            </w:r>
          </w:p>
        </w:tc>
      </w:tr>
      <w:tr w:rsidR="000075D0" w14:paraId="253D4254" w14:textId="77777777" w:rsidTr="00932236">
        <w:trPr>
          <w:gridAfter w:val="2"/>
          <w:wAfter w:w="66" w:type="dxa"/>
        </w:trPr>
        <w:tc>
          <w:tcPr>
            <w:tcW w:w="3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E33A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Projekat   SharETF</w:t>
            </w:r>
          </w:p>
          <w:p w14:paraId="485B1EAE" w14:textId="77777777" w:rsidR="000075D0" w:rsidRDefault="000075D0">
            <w:pPr>
              <w:rPr>
                <w:sz w:val="18"/>
              </w:rPr>
            </w:pPr>
          </w:p>
        </w:tc>
        <w:tc>
          <w:tcPr>
            <w:tcW w:w="2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4E7A7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Ime Inspektora</w:t>
            </w:r>
          </w:p>
          <w:p w14:paraId="3927E7D5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Vukan Žarković</w:t>
            </w: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59B03" w14:textId="77777777" w:rsidR="000075D0" w:rsidRDefault="000075D0">
            <w:pPr>
              <w:ind w:left="-108"/>
              <w:rPr>
                <w:sz w:val="18"/>
              </w:rPr>
            </w:pPr>
          </w:p>
        </w:tc>
        <w:tc>
          <w:tcPr>
            <w:tcW w:w="13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AA9D" w14:textId="77777777" w:rsidR="000075D0" w:rsidRDefault="000075D0">
            <w:pPr>
              <w:ind w:left="-108"/>
              <w:rPr>
                <w:sz w:val="18"/>
              </w:rPr>
            </w:pPr>
            <w:r>
              <w:rPr>
                <w:sz w:val="18"/>
              </w:rPr>
              <w:t>Telefon</w:t>
            </w:r>
          </w:p>
          <w:p w14:paraId="3DC631C9" w14:textId="77777777" w:rsidR="000075D0" w:rsidRDefault="000075D0">
            <w:pPr>
              <w:ind w:left="-108"/>
              <w:rPr>
                <w:sz w:val="18"/>
              </w:rPr>
            </w:pPr>
          </w:p>
        </w:tc>
        <w:tc>
          <w:tcPr>
            <w:tcW w:w="285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0C34F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Datum prijema</w:t>
            </w:r>
          </w:p>
          <w:p w14:paraId="3C019EFE" w14:textId="4F415D0A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ab/>
            </w:r>
            <w:r w:rsidR="00125CA6" w:rsidRPr="00125CA6">
              <w:rPr>
                <w:sz w:val="18"/>
              </w:rPr>
              <w:t>05.4.2023.</w:t>
            </w:r>
          </w:p>
        </w:tc>
      </w:tr>
      <w:tr w:rsidR="000075D0" w14:paraId="252A5525" w14:textId="77777777" w:rsidTr="00932236">
        <w:trPr>
          <w:gridAfter w:val="2"/>
          <w:wAfter w:w="66" w:type="dxa"/>
        </w:trPr>
        <w:tc>
          <w:tcPr>
            <w:tcW w:w="3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5201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Podsistem</w:t>
            </w:r>
          </w:p>
          <w:p w14:paraId="6B24C0C2" w14:textId="77777777" w:rsidR="000075D0" w:rsidRDefault="000075D0">
            <w:pPr>
              <w:rPr>
                <w:sz w:val="18"/>
              </w:rPr>
            </w:pPr>
          </w:p>
        </w:tc>
        <w:tc>
          <w:tcPr>
            <w:tcW w:w="2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3CEDB" w14:textId="77777777" w:rsidR="000075D0" w:rsidRDefault="000075D0">
            <w:pPr>
              <w:rPr>
                <w:sz w:val="18"/>
              </w:rPr>
            </w:pPr>
            <w:r>
              <w:rPr>
                <w:sz w:val="18"/>
              </w:rPr>
              <w:t>Modul(i)</w:t>
            </w:r>
          </w:p>
        </w:tc>
        <w:tc>
          <w:tcPr>
            <w:tcW w:w="4916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3957B" w14:textId="77777777" w:rsidR="000075D0" w:rsidRDefault="000075D0">
            <w:pPr>
              <w:rPr>
                <w:sz w:val="18"/>
              </w:rPr>
            </w:pPr>
          </w:p>
        </w:tc>
      </w:tr>
      <w:tr w:rsidR="000075D0" w14:paraId="0232D2D4" w14:textId="77777777" w:rsidTr="00932236">
        <w:trPr>
          <w:gridAfter w:val="2"/>
          <w:wAfter w:w="66" w:type="dxa"/>
        </w:trPr>
        <w:tc>
          <w:tcPr>
            <w:tcW w:w="10719" w:type="dxa"/>
            <w:gridSpan w:val="3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4112E87" w14:textId="77777777" w:rsidR="000075D0" w:rsidRDefault="000075D0">
            <w:pPr>
              <w:jc w:val="center"/>
              <w:rPr>
                <w:b/>
              </w:rPr>
            </w:pPr>
            <w:r>
              <w:rPr>
                <w:b/>
              </w:rPr>
              <w:t>Defekti</w:t>
            </w:r>
          </w:p>
        </w:tc>
      </w:tr>
      <w:tr w:rsidR="000075D0" w14:paraId="059D664D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2CEC410" w14:textId="77777777" w:rsidR="000075D0" w:rsidRDefault="000075D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1448ABC" w14:textId="77777777" w:rsidR="000075D0" w:rsidRDefault="000075D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D8B0E83" w14:textId="77777777" w:rsidR="000075D0" w:rsidRDefault="000075D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AB8849F" w14:textId="77777777" w:rsidR="000075D0" w:rsidRDefault="000075D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3C47C36" w14:textId="77777777" w:rsidR="000075D0" w:rsidRDefault="000075D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3DE0327" w14:textId="77777777" w:rsidR="000075D0" w:rsidRDefault="000075D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72BB959" w14:textId="77777777" w:rsidR="000075D0" w:rsidRDefault="000075D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3725E6D" w14:textId="77777777" w:rsidR="000075D0" w:rsidRDefault="000075D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075D0" w14:paraId="09D36CFE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A3E44" w14:textId="6992E9B5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E36336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1E469" w14:textId="77777777" w:rsidR="000075D0" w:rsidRDefault="000075D0">
            <w:pPr>
              <w:spacing w:before="40" w:after="40"/>
            </w:pPr>
            <w:r>
              <w:t>SSU Uclanjenje u grupu.doc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84802A" w14:textId="77777777" w:rsidR="000075D0" w:rsidRDefault="000075D0">
            <w:pPr>
              <w:keepLines/>
              <w:spacing w:before="40" w:after="40"/>
            </w:pPr>
            <w:r>
              <w:t>Stavka 2.0 treba da ima naslov Uclanjenje u grupu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59403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7C1F3E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C7536E" w14:textId="77777777" w:rsidR="000075D0" w:rsidRDefault="000075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D88EDB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D56FA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2E927C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5478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71A053B6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09073F" w14:textId="1975B976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7AD7D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77B0" w14:textId="77777777" w:rsidR="000075D0" w:rsidRDefault="000075D0">
            <w:pPr>
              <w:spacing w:before="40" w:after="40"/>
            </w:pPr>
            <w:r>
              <w:t>SSU Uclanjenje u grupu.doc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378EA1" w14:textId="77777777" w:rsidR="000075D0" w:rsidRPr="000075D0" w:rsidRDefault="000075D0" w:rsidP="00125CA6">
            <w:pPr>
              <w:keepLines/>
              <w:spacing w:before="40" w:after="40"/>
              <w:rPr>
                <w:lang w:val="sr-Latn-RS"/>
              </w:rPr>
            </w:pPr>
            <w:r>
              <w:t>Glavni tok događaja, stavka 5 ima slovnu grešku “Pristup(a)”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77B58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F3DC66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5B1197" w14:textId="77777777" w:rsidR="000075D0" w:rsidRDefault="000075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BEB435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1433BE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11B55F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7E3F1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383A43E0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B8720B" w14:textId="68703D15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FBCC76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BB1B" w14:textId="77777777" w:rsidR="000075D0" w:rsidRDefault="000075D0">
            <w:pPr>
              <w:spacing w:before="40" w:after="40"/>
            </w:pPr>
            <w:r>
              <w:t>SSU Slanje I prihvatanje zahteva za prijatelj.doc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9FEE8" w14:textId="77777777" w:rsidR="000075D0" w:rsidRDefault="000075D0">
            <w:pPr>
              <w:keepLines/>
              <w:spacing w:before="40" w:after="40"/>
            </w:pPr>
            <w:r>
              <w:t>Stavka 2.0 treba da ima naslov Slanje I prihvatanje zahteva za prijateljstvo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4ED1D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193B7D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0C0EF8" w14:textId="77777777" w:rsidR="000075D0" w:rsidRDefault="000075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A6EA6D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C497E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1C1DD9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1D4B6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2C071799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4AC896" w14:textId="346961CC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DDEAA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3CDC3" w14:textId="77777777" w:rsidR="000075D0" w:rsidRDefault="000075D0">
            <w:pPr>
              <w:spacing w:before="40" w:after="40"/>
            </w:pPr>
            <w:r>
              <w:t>SSU komentarisanje I lajk.doc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099FE8" w14:textId="77777777" w:rsidR="000075D0" w:rsidRDefault="000075D0">
            <w:pPr>
              <w:keepLines/>
              <w:spacing w:before="40" w:after="40"/>
            </w:pPr>
            <w:r>
              <w:t>Stavka 2.0 treba da ima naslov Komentarisanje I lajkovanje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48810A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8B3CD8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A9E6A2" w14:textId="77777777" w:rsidR="000075D0" w:rsidRDefault="00B904B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01CF96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857559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F3B897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D49DA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1CE66E64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11589" w14:textId="39CC76A5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43F127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72A7A" w14:textId="77777777" w:rsidR="000075D0" w:rsidRDefault="00B904B7">
            <w:pPr>
              <w:spacing w:before="40" w:after="40"/>
            </w:pPr>
            <w:r>
              <w:t>SSU azuriranje informacija.doc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7564D6" w14:textId="5783BF47" w:rsidR="000075D0" w:rsidRDefault="00B904B7">
            <w:pPr>
              <w:keepLines/>
              <w:spacing w:before="40" w:after="40"/>
            </w:pPr>
            <w:r>
              <w:t>1</w:t>
            </w:r>
            <w:r w:rsidR="00125CA6">
              <w:t>.</w:t>
            </w:r>
            <w:r>
              <w:t>1 Rezime. Slovna greška – nakon što se ulogujU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2968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032F15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320A3A" w14:textId="77777777" w:rsidR="000075D0" w:rsidRDefault="00B904B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BF257D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0E251F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B2E1A4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2014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3E851DC7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25C4F9" w14:textId="6AD990DC" w:rsidR="000075D0" w:rsidRDefault="000075D0">
            <w:pPr>
              <w:spacing w:before="40" w:after="40"/>
              <w:ind w:left="-90" w:right="-108"/>
              <w:jc w:val="center"/>
            </w:pPr>
            <w:r>
              <w:t>1</w:t>
            </w:r>
            <w:r w:rsidR="008175E7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026BB5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AE422" w14:textId="77777777" w:rsidR="000075D0" w:rsidRDefault="00B904B7">
            <w:pPr>
              <w:spacing w:before="40" w:after="40"/>
            </w:pPr>
            <w:r>
              <w:t>SSU azuriranje informacija.doc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3EBD0C" w14:textId="77777777" w:rsidR="000075D0" w:rsidRDefault="00B904B7">
            <w:pPr>
              <w:keepLines/>
              <w:spacing w:before="40" w:after="40"/>
            </w:pPr>
            <w:r>
              <w:t>Stavka 2.0 treba da ima naslov Ažuriranje informacija o korisniku umesto Registrovanje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E76741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70DFAF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4229D2" w14:textId="77777777" w:rsidR="000075D0" w:rsidRDefault="00B904B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4B30AF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9789C8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8DA030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725E2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5B1BEC9E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42A7F" w14:textId="76B3A65F" w:rsidR="000075D0" w:rsidRDefault="008175E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6EFD63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A219" w14:textId="77777777" w:rsidR="000075D0" w:rsidRDefault="00B904B7">
            <w:pPr>
              <w:spacing w:before="40" w:after="40"/>
            </w:pPr>
            <w:r>
              <w:t>SSU prihvatanje kreiranja naloga.doc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865879" w14:textId="77777777" w:rsidR="000075D0" w:rsidRDefault="00B904B7">
            <w:pPr>
              <w:keepLines/>
              <w:spacing w:before="40" w:after="40"/>
            </w:pPr>
            <w:r>
              <w:t>Stavka 2.0 treba da ima naslov Odobravanje kreiranja naloga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CE70E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3900C5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DF42A1" w14:textId="77777777" w:rsidR="000075D0" w:rsidRDefault="00B904B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0C1C1D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9F67AB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58CA83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DD0B0" w14:textId="77777777" w:rsidR="000075D0" w:rsidRDefault="000075D0">
            <w:pPr>
              <w:spacing w:before="40" w:after="40"/>
              <w:jc w:val="center"/>
            </w:pPr>
          </w:p>
        </w:tc>
      </w:tr>
      <w:tr w:rsidR="000075D0" w14:paraId="7383291C" w14:textId="77777777" w:rsidTr="00932236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514CD4" w14:textId="4BAF5342" w:rsidR="000075D0" w:rsidRDefault="008175E7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FD3C48" w14:textId="77777777" w:rsidR="000075D0" w:rsidRDefault="000075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E52C5" w14:textId="77777777" w:rsidR="000075D0" w:rsidRDefault="00B904B7">
            <w:pPr>
              <w:spacing w:before="40" w:after="40"/>
            </w:pPr>
            <w:r>
              <w:t>SSU kreiranje grupe od strane admina.doc</w:t>
            </w:r>
          </w:p>
        </w:tc>
        <w:tc>
          <w:tcPr>
            <w:tcW w:w="5591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BA4DBE" w14:textId="77777777" w:rsidR="000075D0" w:rsidRDefault="00B904B7">
            <w:pPr>
              <w:keepLines/>
              <w:spacing w:before="40" w:after="40"/>
            </w:pPr>
            <w:r>
              <w:t>Stavka 2.0 treba da ima naslov Kreiranje grupe od strane admina umesto Registracija korisnika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456DBB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8F7494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781CD9" w14:textId="77777777" w:rsidR="000075D0" w:rsidRDefault="00B904B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F76476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5BC1E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9E812F" w14:textId="77777777" w:rsidR="000075D0" w:rsidRDefault="000075D0">
            <w:pPr>
              <w:spacing w:before="40" w:after="40"/>
              <w:jc w:val="center"/>
            </w:pP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EC5B3" w14:textId="77777777" w:rsidR="000075D0" w:rsidRDefault="000075D0">
            <w:pPr>
              <w:spacing w:before="40" w:after="40"/>
              <w:jc w:val="center"/>
            </w:pPr>
          </w:p>
        </w:tc>
      </w:tr>
    </w:tbl>
    <w:p w14:paraId="09CD0326" w14:textId="77777777" w:rsidR="005C5CB5" w:rsidRDefault="0037212F"/>
    <w:sectPr w:rsidR="005C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92"/>
    <w:rsid w:val="000075D0"/>
    <w:rsid w:val="00074D08"/>
    <w:rsid w:val="000F0077"/>
    <w:rsid w:val="00125CA6"/>
    <w:rsid w:val="0021616C"/>
    <w:rsid w:val="002B6D3D"/>
    <w:rsid w:val="0037212F"/>
    <w:rsid w:val="00541843"/>
    <w:rsid w:val="005C4392"/>
    <w:rsid w:val="007E6AA3"/>
    <w:rsid w:val="008175E7"/>
    <w:rsid w:val="00932236"/>
    <w:rsid w:val="009B4A33"/>
    <w:rsid w:val="00AA7AEC"/>
    <w:rsid w:val="00B904B7"/>
    <w:rsid w:val="00D83525"/>
    <w:rsid w:val="00DF4CAE"/>
    <w:rsid w:val="00E2262C"/>
    <w:rsid w:val="00E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F8A3"/>
  <w15:chartTrackingRefBased/>
  <w15:docId w15:val="{C3EE9539-57CB-4BBF-ABBD-45DC0897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 EPS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Žarković</dc:creator>
  <cp:keywords/>
  <dc:description/>
  <cp:lastModifiedBy>Aleksandar Stanković</cp:lastModifiedBy>
  <cp:revision>8</cp:revision>
  <dcterms:created xsi:type="dcterms:W3CDTF">2023-04-06T09:24:00Z</dcterms:created>
  <dcterms:modified xsi:type="dcterms:W3CDTF">2023-04-08T19:59:00Z</dcterms:modified>
</cp:coreProperties>
</file>